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A2" w:rsidRDefault="000C6479" w:rsidP="000C6479">
      <w:pPr>
        <w:tabs>
          <w:tab w:val="left" w:pos="8449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9452F2" w:rsidRPr="009452F2" w:rsidRDefault="009452F2" w:rsidP="009452F2">
      <w:pPr>
        <w:jc w:val="center"/>
        <w:rPr>
          <w:b/>
          <w:sz w:val="28"/>
          <w:szCs w:val="28"/>
        </w:rPr>
      </w:pPr>
      <w:r w:rsidRPr="009452F2">
        <w:rPr>
          <w:noProof/>
        </w:rPr>
        <w:drawing>
          <wp:inline distT="0" distB="0" distL="0" distR="0">
            <wp:extent cx="720090" cy="74422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2F2" w:rsidRPr="009452F2" w:rsidRDefault="009452F2" w:rsidP="009452F2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452F2">
        <w:rPr>
          <w:rFonts w:ascii="Times New Roman" w:hAnsi="Times New Roman" w:cs="Times New Roman"/>
          <w:i w:val="0"/>
          <w:sz w:val="24"/>
          <w:szCs w:val="24"/>
        </w:rPr>
        <w:t>Республика Бурятия</w:t>
      </w:r>
    </w:p>
    <w:p w:rsidR="009452F2" w:rsidRPr="009452F2" w:rsidRDefault="009452F2" w:rsidP="009452F2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452F2">
        <w:rPr>
          <w:rFonts w:ascii="Times New Roman" w:hAnsi="Times New Roman" w:cs="Times New Roman"/>
          <w:i w:val="0"/>
          <w:sz w:val="24"/>
          <w:szCs w:val="24"/>
        </w:rPr>
        <w:t>Закаменский район</w:t>
      </w:r>
    </w:p>
    <w:p w:rsidR="009452F2" w:rsidRPr="009452F2" w:rsidRDefault="009452F2" w:rsidP="009452F2">
      <w:pPr>
        <w:tabs>
          <w:tab w:val="left" w:pos="0"/>
        </w:tabs>
        <w:jc w:val="center"/>
        <w:rPr>
          <w:b/>
          <w:bCs/>
          <w:iCs/>
        </w:rPr>
      </w:pPr>
      <w:r w:rsidRPr="009452F2">
        <w:rPr>
          <w:b/>
          <w:bCs/>
          <w:iCs/>
        </w:rPr>
        <w:t xml:space="preserve">Администрация муниципального образования </w:t>
      </w:r>
    </w:p>
    <w:p w:rsidR="009452F2" w:rsidRPr="009452F2" w:rsidRDefault="009452F2" w:rsidP="009452F2">
      <w:pPr>
        <w:tabs>
          <w:tab w:val="left" w:pos="0"/>
        </w:tabs>
        <w:jc w:val="center"/>
        <w:rPr>
          <w:b/>
          <w:bCs/>
          <w:iCs/>
        </w:rPr>
      </w:pPr>
      <w:r w:rsidRPr="009452F2">
        <w:rPr>
          <w:b/>
          <w:bCs/>
          <w:iCs/>
        </w:rPr>
        <w:t xml:space="preserve"> сельское поселение</w:t>
      </w:r>
      <w:r>
        <w:rPr>
          <w:b/>
          <w:bCs/>
          <w:iCs/>
        </w:rPr>
        <w:t xml:space="preserve"> «Улекчинское»</w:t>
      </w:r>
    </w:p>
    <w:p w:rsidR="009452F2" w:rsidRPr="009452F2" w:rsidRDefault="009452F2" w:rsidP="009452F2">
      <w:pPr>
        <w:tabs>
          <w:tab w:val="left" w:pos="0"/>
        </w:tabs>
        <w:jc w:val="center"/>
        <w:rPr>
          <w:b/>
          <w:bCs/>
          <w:iCs/>
        </w:rPr>
      </w:pPr>
      <w:r w:rsidRPr="009452F2">
        <w:rPr>
          <w:b/>
          <w:bCs/>
          <w:iCs/>
        </w:rPr>
        <w:t>___________________________________________________________________</w:t>
      </w:r>
    </w:p>
    <w:p w:rsidR="009452F2" w:rsidRPr="009452F2" w:rsidRDefault="009452F2" w:rsidP="009452F2">
      <w:pPr>
        <w:tabs>
          <w:tab w:val="left" w:pos="0"/>
        </w:tabs>
        <w:jc w:val="center"/>
        <w:rPr>
          <w:b/>
        </w:rPr>
      </w:pPr>
    </w:p>
    <w:p w:rsidR="009452F2" w:rsidRPr="009452F2" w:rsidRDefault="009452F2" w:rsidP="009452F2">
      <w:pPr>
        <w:tabs>
          <w:tab w:val="left" w:pos="0"/>
        </w:tabs>
        <w:jc w:val="center"/>
        <w:rPr>
          <w:b/>
        </w:rPr>
      </w:pPr>
      <w:r w:rsidRPr="009452F2">
        <w:rPr>
          <w:b/>
        </w:rPr>
        <w:t>ПОСТАНОВЛЕНИЕ</w:t>
      </w:r>
    </w:p>
    <w:p w:rsidR="009452F2" w:rsidRPr="009452F2" w:rsidRDefault="009452F2" w:rsidP="009452F2">
      <w:pPr>
        <w:tabs>
          <w:tab w:val="left" w:pos="0"/>
        </w:tabs>
        <w:jc w:val="center"/>
        <w:rPr>
          <w:b/>
        </w:rPr>
      </w:pPr>
    </w:p>
    <w:p w:rsidR="009452F2" w:rsidRPr="009452F2" w:rsidRDefault="003965E8" w:rsidP="009452F2">
      <w:r>
        <w:t>«</w:t>
      </w:r>
      <w:r>
        <w:softHyphen/>
      </w:r>
      <w:r>
        <w:softHyphen/>
      </w:r>
      <w:r>
        <w:softHyphen/>
      </w:r>
      <w:r>
        <w:softHyphen/>
        <w:t>13» февраля   2017</w:t>
      </w:r>
      <w:r w:rsidR="009452F2" w:rsidRPr="009452F2">
        <w:t xml:space="preserve">г.                </w:t>
      </w:r>
      <w:r>
        <w:t xml:space="preserve">                       № </w:t>
      </w:r>
      <w:bookmarkStart w:id="0" w:name="_GoBack"/>
      <w:bookmarkEnd w:id="0"/>
      <w:r>
        <w:t xml:space="preserve"> 8                                    </w:t>
      </w:r>
      <w:r w:rsidR="009452F2">
        <w:t xml:space="preserve">               у. Улекчин</w:t>
      </w:r>
    </w:p>
    <w:p w:rsidR="009452F2" w:rsidRPr="009452F2" w:rsidRDefault="009452F2" w:rsidP="009452F2"/>
    <w:p w:rsidR="009452F2" w:rsidRPr="009452F2" w:rsidRDefault="009452F2" w:rsidP="009452F2">
      <w:pPr>
        <w:shd w:val="clear" w:color="auto" w:fill="FFFFFF"/>
        <w:ind w:firstLine="708"/>
        <w:jc w:val="center"/>
        <w:rPr>
          <w:b/>
          <w:color w:val="000000"/>
        </w:rPr>
      </w:pPr>
      <w:r w:rsidRPr="009452F2">
        <w:rPr>
          <w:b/>
          <w:color w:val="000000"/>
        </w:rPr>
        <w:t>О внесении изменений  в Постановление Администрации муницип</w:t>
      </w:r>
      <w:r>
        <w:rPr>
          <w:b/>
          <w:color w:val="000000"/>
        </w:rPr>
        <w:t xml:space="preserve">ального образования </w:t>
      </w:r>
      <w:r w:rsidRPr="009452F2">
        <w:rPr>
          <w:b/>
          <w:color w:val="000000"/>
        </w:rPr>
        <w:t xml:space="preserve"> сельское поселение  </w:t>
      </w:r>
      <w:r>
        <w:rPr>
          <w:b/>
          <w:color w:val="000000"/>
        </w:rPr>
        <w:t>«Улекчинское» от 23.11.2015 г № 21</w:t>
      </w:r>
      <w:r w:rsidRPr="009452F2">
        <w:rPr>
          <w:b/>
          <w:color w:val="000000"/>
        </w:rPr>
        <w:t xml:space="preserve"> «Об утверждении административного регламента муниципального о</w:t>
      </w:r>
      <w:r>
        <w:rPr>
          <w:b/>
          <w:color w:val="000000"/>
        </w:rPr>
        <w:t xml:space="preserve">бразования </w:t>
      </w:r>
      <w:r w:rsidRPr="009452F2">
        <w:rPr>
          <w:b/>
          <w:color w:val="000000"/>
        </w:rPr>
        <w:t xml:space="preserve"> сельское поселение </w:t>
      </w:r>
      <w:r>
        <w:rPr>
          <w:b/>
          <w:color w:val="000000"/>
        </w:rPr>
        <w:t xml:space="preserve">«Улекчинское» </w:t>
      </w:r>
      <w:r w:rsidRPr="009452F2">
        <w:rPr>
          <w:b/>
          <w:color w:val="000000"/>
        </w:rPr>
        <w:t>по предоставлению муниципальной услуги «Заключение соглашений об установлении сервитута в отношении земельных участков, находящихся в муниципальной собственности муниципа</w:t>
      </w:r>
      <w:r>
        <w:rPr>
          <w:b/>
          <w:color w:val="000000"/>
        </w:rPr>
        <w:t xml:space="preserve">льного образования </w:t>
      </w:r>
      <w:r w:rsidRPr="009452F2">
        <w:rPr>
          <w:b/>
          <w:color w:val="000000"/>
        </w:rPr>
        <w:t>сельское поселение</w:t>
      </w:r>
      <w:r>
        <w:rPr>
          <w:b/>
          <w:color w:val="000000"/>
        </w:rPr>
        <w:t xml:space="preserve"> «Улекчинское»</w:t>
      </w:r>
      <w:r w:rsidRPr="009452F2">
        <w:rPr>
          <w:b/>
          <w:color w:val="000000"/>
        </w:rPr>
        <w:t>, и земельных участков, государственная собственность на которые не разграничена»</w:t>
      </w:r>
    </w:p>
    <w:p w:rsidR="009452F2" w:rsidRPr="009452F2" w:rsidRDefault="009452F2" w:rsidP="009452F2">
      <w:pPr>
        <w:shd w:val="clear" w:color="auto" w:fill="FFFFFF"/>
        <w:ind w:firstLine="708"/>
        <w:jc w:val="center"/>
        <w:rPr>
          <w:color w:val="000000"/>
        </w:rPr>
      </w:pPr>
    </w:p>
    <w:p w:rsidR="009452F2" w:rsidRPr="009452F2" w:rsidRDefault="009452F2" w:rsidP="009452F2">
      <w:pPr>
        <w:shd w:val="clear" w:color="auto" w:fill="FFFFFF"/>
        <w:ind w:firstLine="708"/>
        <w:jc w:val="center"/>
        <w:rPr>
          <w:color w:val="000000"/>
        </w:rPr>
      </w:pP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      В </w:t>
      </w:r>
      <w:r w:rsidRPr="009452F2">
        <w:rPr>
          <w:rFonts w:ascii="Times New Roman" w:hAnsi="Times New Roman" w:cs="Times New Roman"/>
          <w:sz w:val="24"/>
          <w:szCs w:val="24"/>
        </w:rPr>
        <w:t>соответствии с Федеральным законом от 13.07.2015 №218-ФЗ «О государственной регистрации недвижимости» и Федеральным законом от 22.06.2016 №334-Фз «О внесении изменений в Земельный кодекс Российской Федерации и отдельные законодательные акты Российской Федерации» постановляю:</w:t>
      </w: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2F2">
        <w:rPr>
          <w:rFonts w:ascii="Times New Roman" w:hAnsi="Times New Roman" w:cs="Times New Roman"/>
          <w:sz w:val="24"/>
          <w:szCs w:val="24"/>
        </w:rPr>
        <w:t xml:space="preserve">       1. Внести  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в Постановление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</w:t>
      </w:r>
      <w:r w:rsidR="008C0B2D">
        <w:rPr>
          <w:rFonts w:ascii="Times New Roman" w:hAnsi="Times New Roman" w:cs="Times New Roman"/>
          <w:color w:val="000000"/>
          <w:sz w:val="24"/>
          <w:szCs w:val="24"/>
        </w:rPr>
        <w:t xml:space="preserve">«Улекчинское» </w:t>
      </w:r>
      <w:r>
        <w:rPr>
          <w:rFonts w:ascii="Times New Roman" w:hAnsi="Times New Roman" w:cs="Times New Roman"/>
          <w:color w:val="000000"/>
          <w:sz w:val="24"/>
          <w:szCs w:val="24"/>
        </w:rPr>
        <w:t>от 23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t>.11.2015 г № 21 «Об утверждении административного регламента муницип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ального образования 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«Улекчинское»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предоставлению муниципальной услуги «Заключение соглашений об установлении сервитута в отношении земельных участков, находящихся в муниципальной собственности муницип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ального образования 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«Улекчинское»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t>, и земельных участков, государственная собственность на которые не разграничена» (далее Постановление) следующие изменения:</w:t>
      </w: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     1.1. В названии Постановления исключить слова « и земельных участков, государственная собственность на которые не разграничена»;</w:t>
      </w: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     1.2. В пункте 1 после слов: «Утвердить Административный регламент</w:t>
      </w:r>
      <w:r w:rsidRPr="009452F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t>по предоставлению муниципальной услуги «Заключение соглашений об установлении сервитута в отношении земельных участков, находящихся в муниципальной собственности муницип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ального образования 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«Улекчинское»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t>, и земельных участков, государственная собственность на которые не разграничена» исключить слова: «и земельных участков, государственная собственность на которые не разграничена»;</w:t>
      </w: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    2.  Внести в Административный регламент следующие изменения  </w:t>
      </w: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    2.1. Наименование Приложения Административный регламент по предоставлению муниципальной услуги «Заключение соглашений об установлении сервитута в отношении земельных участков, находящихся в муниципальной собственности муниципального образования сельское 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«Улекчинское»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t>, и земельных участков, государственная собственность на которые не разграничена» исключить слова: «и земельных участков, государственная собственность на которые не разграничена»;</w:t>
      </w: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 2.2. В пункте 1.1. Приложения к Постановлению изложить в следующей редакции: «Административный регламент муниципального образования сельское 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«Улекчинское»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предоставлению муниципальной услуги по заключению соглашений об 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установлении сервитута в отношении земельных участков, находящихся в муниципальной собственности муниципального образования сельское поселение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«Улекчинское»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(далее Административный регламент), регулирует порядок и сроки заключения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образования сельское поселение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«Улекчинское»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 и также устанавливает порядок взаимодействия между должностными лицами и порядок взаимодействия Администрации муниципального образования сельское поселение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«Улекчинское» 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t>с заявителями»;</w:t>
      </w: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    2.3. Пункт 2.1. после слов «муниципальное образование сельское 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«Улекчинское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t>» исключить слова: «и земельных участков, государственная собственность не разграничена»;</w:t>
      </w: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    2.4. Подпункт 2.3.1. пункта 2.3 после слов «наименование муниципального образования»   </w:t>
      </w: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исключить слова: «и земельных участков, государственная собственность не разграничена»;</w:t>
      </w: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    2.5. Подпункт 2.6.2.2. пункта 2.6. слова «Выписка из Единого государственного реестра прав на недвижимое имущество и сделок с ним (ЕГРП)» заменить словами «Выписка из Единого государственного реестра недвижимости» (ЕГРН);</w:t>
      </w: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    2.6.  Подпункт 2.6.2.3. пункта 2.6. слова «ЕГРП» заменить словами «ЕГРН»;    </w:t>
      </w: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    3. </w:t>
      </w:r>
      <w:r w:rsidR="008C0B2D">
        <w:rPr>
          <w:rFonts w:ascii="Times New Roman" w:hAnsi="Times New Roman" w:cs="Times New Roman"/>
          <w:color w:val="000000"/>
          <w:sz w:val="24"/>
          <w:szCs w:val="24"/>
        </w:rPr>
        <w:t xml:space="preserve"> В приложении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1 к Административному регламенту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собственности, находящихся в муниципальной собственности муниципального образования сельское 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«Улекчинское»</w:t>
      </w:r>
      <w:r w:rsidRPr="009452F2">
        <w:rPr>
          <w:rFonts w:ascii="Times New Roman" w:hAnsi="Times New Roman" w:cs="Times New Roman"/>
          <w:color w:val="000000"/>
          <w:sz w:val="24"/>
          <w:szCs w:val="24"/>
        </w:rPr>
        <w:t>, и земельных участков, государственная собственность  не разграничена, исключить слова: «и земельных участков, государственная собственность  не разграничена»;</w:t>
      </w: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2F2" w:rsidRPr="009452F2" w:rsidRDefault="008C0B2D" w:rsidP="009452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4.  В приложении </w:t>
      </w:r>
      <w:r w:rsidR="009452F2"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2 к Административному регламенту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участков, находящихся в </w:t>
      </w:r>
      <w:proofErr w:type="gramStart"/>
      <w:r w:rsidR="009452F2" w:rsidRPr="009452F2">
        <w:rPr>
          <w:rFonts w:ascii="Times New Roman" w:hAnsi="Times New Roman" w:cs="Times New Roman"/>
          <w:color w:val="000000"/>
          <w:sz w:val="24"/>
          <w:szCs w:val="24"/>
        </w:rPr>
        <w:t>муниципальной  собственности</w:t>
      </w:r>
      <w:proofErr w:type="gramEnd"/>
      <w:r w:rsidR="009452F2" w:rsidRPr="009452F2">
        <w:rPr>
          <w:rFonts w:ascii="Times New Roman" w:hAnsi="Times New Roman" w:cs="Times New Roman"/>
          <w:color w:val="000000"/>
          <w:sz w:val="24"/>
          <w:szCs w:val="24"/>
        </w:rPr>
        <w:t>. муниципального образования сельское 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«Улекчинское»</w:t>
      </w:r>
      <w:r w:rsidR="009452F2" w:rsidRPr="009452F2">
        <w:rPr>
          <w:rFonts w:ascii="Times New Roman" w:hAnsi="Times New Roman" w:cs="Times New Roman"/>
          <w:color w:val="000000"/>
          <w:sz w:val="24"/>
          <w:szCs w:val="24"/>
        </w:rPr>
        <w:t>, и земельных участков, государственная собственность на которые  не разграничена, исключить слова: «и земельных участков, государственная собственность  не разграничена»;</w:t>
      </w: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452F2">
        <w:rPr>
          <w:rFonts w:ascii="Times New Roman" w:hAnsi="Times New Roman" w:cs="Times New Roman"/>
          <w:sz w:val="24"/>
          <w:szCs w:val="24"/>
        </w:rPr>
        <w:t xml:space="preserve"> 5.  </w:t>
      </w:r>
      <w:proofErr w:type="gramStart"/>
      <w:r w:rsidRPr="009452F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9452F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52F2" w:rsidRPr="009452F2" w:rsidRDefault="009452F2" w:rsidP="009452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2F2">
        <w:rPr>
          <w:rFonts w:ascii="Times New Roman" w:hAnsi="Times New Roman" w:cs="Times New Roman"/>
          <w:color w:val="000000"/>
          <w:sz w:val="24"/>
          <w:szCs w:val="24"/>
        </w:rPr>
        <w:t xml:space="preserve">   6. Настоящее постановление вступает в силу с момента обнародования.</w:t>
      </w:r>
    </w:p>
    <w:p w:rsidR="009452F2" w:rsidRPr="009452F2" w:rsidRDefault="009452F2" w:rsidP="009452F2">
      <w:pPr>
        <w:autoSpaceDE w:val="0"/>
        <w:autoSpaceDN w:val="0"/>
        <w:adjustRightInd w:val="0"/>
        <w:ind w:firstLine="540"/>
      </w:pPr>
    </w:p>
    <w:p w:rsidR="009452F2" w:rsidRPr="009452F2" w:rsidRDefault="009452F2" w:rsidP="009452F2">
      <w:r w:rsidRPr="009452F2">
        <w:t xml:space="preserve">     Глава муниципального образования</w:t>
      </w:r>
    </w:p>
    <w:p w:rsidR="009452F2" w:rsidRPr="009452F2" w:rsidRDefault="008C0B2D" w:rsidP="009452F2">
      <w:r>
        <w:t xml:space="preserve">     </w:t>
      </w:r>
      <w:r w:rsidR="009452F2" w:rsidRPr="009452F2">
        <w:t xml:space="preserve">сельское поселение   </w:t>
      </w:r>
      <w:r>
        <w:rPr>
          <w:color w:val="000000"/>
        </w:rPr>
        <w:t>«Улекчинское»</w:t>
      </w:r>
      <w:r w:rsidR="009452F2" w:rsidRPr="009452F2">
        <w:t xml:space="preserve">                            </w:t>
      </w:r>
      <w:r>
        <w:t xml:space="preserve">                     Б.Б. Очиров</w:t>
      </w:r>
    </w:p>
    <w:p w:rsidR="009452F2" w:rsidRPr="009452F2" w:rsidRDefault="009452F2" w:rsidP="009452F2"/>
    <w:p w:rsidR="009452F2" w:rsidRPr="009452F2" w:rsidRDefault="009452F2" w:rsidP="009452F2"/>
    <w:p w:rsidR="009452F2" w:rsidRPr="009452F2" w:rsidRDefault="009452F2" w:rsidP="009452F2">
      <w:pPr>
        <w:rPr>
          <w:sz w:val="16"/>
          <w:szCs w:val="16"/>
        </w:rPr>
      </w:pPr>
    </w:p>
    <w:p w:rsidR="009452F2" w:rsidRDefault="009452F2" w:rsidP="009452F2"/>
    <w:p w:rsidR="009452F2" w:rsidRDefault="008C0B2D" w:rsidP="009452F2">
      <w:pPr>
        <w:rPr>
          <w:sz w:val="20"/>
          <w:szCs w:val="20"/>
        </w:rPr>
      </w:pPr>
      <w:r>
        <w:rPr>
          <w:sz w:val="20"/>
          <w:szCs w:val="20"/>
        </w:rPr>
        <w:t xml:space="preserve">Исп. Х.Б. </w:t>
      </w:r>
      <w:proofErr w:type="spellStart"/>
      <w:r>
        <w:rPr>
          <w:sz w:val="20"/>
          <w:szCs w:val="20"/>
        </w:rPr>
        <w:t>Гармаева</w:t>
      </w:r>
      <w:proofErr w:type="spellEnd"/>
    </w:p>
    <w:p w:rsidR="009452F2" w:rsidRDefault="008C0B2D" w:rsidP="009452F2">
      <w:pPr>
        <w:rPr>
          <w:sz w:val="18"/>
          <w:szCs w:val="18"/>
        </w:rPr>
      </w:pPr>
      <w:r>
        <w:rPr>
          <w:sz w:val="18"/>
          <w:szCs w:val="18"/>
        </w:rPr>
        <w:t>(830137) 96 225</w:t>
      </w:r>
    </w:p>
    <w:p w:rsidR="009452F2" w:rsidRDefault="009452F2" w:rsidP="009452F2">
      <w:pPr>
        <w:rPr>
          <w:sz w:val="16"/>
          <w:szCs w:val="16"/>
        </w:rPr>
      </w:pPr>
    </w:p>
    <w:p w:rsidR="009452F2" w:rsidRDefault="009452F2" w:rsidP="009452F2">
      <w:pPr>
        <w:rPr>
          <w:sz w:val="16"/>
          <w:szCs w:val="16"/>
        </w:rPr>
      </w:pPr>
    </w:p>
    <w:p w:rsidR="009452F2" w:rsidRDefault="009452F2" w:rsidP="009452F2">
      <w:pPr>
        <w:rPr>
          <w:sz w:val="16"/>
          <w:szCs w:val="16"/>
        </w:rPr>
      </w:pPr>
    </w:p>
    <w:p w:rsidR="009452F2" w:rsidRDefault="009452F2" w:rsidP="009452F2">
      <w:pPr>
        <w:rPr>
          <w:sz w:val="16"/>
          <w:szCs w:val="16"/>
        </w:rPr>
      </w:pPr>
    </w:p>
    <w:p w:rsidR="009452F2" w:rsidRDefault="009452F2" w:rsidP="009452F2">
      <w:pPr>
        <w:rPr>
          <w:sz w:val="16"/>
          <w:szCs w:val="16"/>
        </w:rPr>
      </w:pPr>
    </w:p>
    <w:p w:rsidR="009452F2" w:rsidRDefault="009452F2" w:rsidP="009452F2">
      <w:pPr>
        <w:rPr>
          <w:sz w:val="16"/>
          <w:szCs w:val="16"/>
        </w:rPr>
      </w:pPr>
    </w:p>
    <w:p w:rsidR="009452F2" w:rsidRDefault="009452F2" w:rsidP="009452F2">
      <w:pPr>
        <w:rPr>
          <w:sz w:val="16"/>
          <w:szCs w:val="16"/>
        </w:rPr>
      </w:pPr>
    </w:p>
    <w:p w:rsidR="009452F2" w:rsidRDefault="009452F2" w:rsidP="009452F2">
      <w:pPr>
        <w:rPr>
          <w:sz w:val="16"/>
          <w:szCs w:val="16"/>
        </w:rPr>
      </w:pPr>
    </w:p>
    <w:p w:rsidR="009452F2" w:rsidRDefault="009452F2" w:rsidP="000C6479">
      <w:pPr>
        <w:tabs>
          <w:tab w:val="left" w:pos="8449"/>
        </w:tabs>
        <w:rPr>
          <w:rFonts w:ascii="Arial" w:hAnsi="Arial"/>
        </w:rPr>
      </w:pPr>
    </w:p>
    <w:sectPr w:rsidR="009452F2" w:rsidSect="001C619A">
      <w:pgSz w:w="11905" w:h="16837"/>
      <w:pgMar w:top="567" w:right="84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12D31"/>
    <w:multiLevelType w:val="hybridMultilevel"/>
    <w:tmpl w:val="BC20A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392"/>
    <w:rsid w:val="00000430"/>
    <w:rsid w:val="00000EF5"/>
    <w:rsid w:val="0000107A"/>
    <w:rsid w:val="00004336"/>
    <w:rsid w:val="00004956"/>
    <w:rsid w:val="00005C31"/>
    <w:rsid w:val="00010D38"/>
    <w:rsid w:val="0001106E"/>
    <w:rsid w:val="000127AC"/>
    <w:rsid w:val="0001293F"/>
    <w:rsid w:val="00013A95"/>
    <w:rsid w:val="00014B66"/>
    <w:rsid w:val="00014FCF"/>
    <w:rsid w:val="00017FD2"/>
    <w:rsid w:val="00022453"/>
    <w:rsid w:val="00022A72"/>
    <w:rsid w:val="00023700"/>
    <w:rsid w:val="00023B05"/>
    <w:rsid w:val="0002428D"/>
    <w:rsid w:val="00025728"/>
    <w:rsid w:val="000259A5"/>
    <w:rsid w:val="000261FD"/>
    <w:rsid w:val="00027820"/>
    <w:rsid w:val="000278BC"/>
    <w:rsid w:val="00030087"/>
    <w:rsid w:val="00030720"/>
    <w:rsid w:val="000307F0"/>
    <w:rsid w:val="00032D35"/>
    <w:rsid w:val="000346B4"/>
    <w:rsid w:val="00035748"/>
    <w:rsid w:val="000357C9"/>
    <w:rsid w:val="0003704A"/>
    <w:rsid w:val="00040E8E"/>
    <w:rsid w:val="000411A5"/>
    <w:rsid w:val="00041555"/>
    <w:rsid w:val="00041BFB"/>
    <w:rsid w:val="00041EE1"/>
    <w:rsid w:val="000431D7"/>
    <w:rsid w:val="00044310"/>
    <w:rsid w:val="00046112"/>
    <w:rsid w:val="0005041D"/>
    <w:rsid w:val="00050A72"/>
    <w:rsid w:val="000526D0"/>
    <w:rsid w:val="00052C33"/>
    <w:rsid w:val="000547B0"/>
    <w:rsid w:val="000563AB"/>
    <w:rsid w:val="00057972"/>
    <w:rsid w:val="000615F8"/>
    <w:rsid w:val="00062A4B"/>
    <w:rsid w:val="00065398"/>
    <w:rsid w:val="00065628"/>
    <w:rsid w:val="00065925"/>
    <w:rsid w:val="00066C16"/>
    <w:rsid w:val="0006798E"/>
    <w:rsid w:val="00067D24"/>
    <w:rsid w:val="00071248"/>
    <w:rsid w:val="00071BC5"/>
    <w:rsid w:val="000723DD"/>
    <w:rsid w:val="000762AF"/>
    <w:rsid w:val="000767E6"/>
    <w:rsid w:val="00077777"/>
    <w:rsid w:val="00077F0F"/>
    <w:rsid w:val="0008056D"/>
    <w:rsid w:val="00081AF3"/>
    <w:rsid w:val="00084954"/>
    <w:rsid w:val="0008529A"/>
    <w:rsid w:val="000868E0"/>
    <w:rsid w:val="00086F77"/>
    <w:rsid w:val="00087D59"/>
    <w:rsid w:val="00090593"/>
    <w:rsid w:val="00090F51"/>
    <w:rsid w:val="00091BCF"/>
    <w:rsid w:val="00091F10"/>
    <w:rsid w:val="000921ED"/>
    <w:rsid w:val="0009231E"/>
    <w:rsid w:val="000938B8"/>
    <w:rsid w:val="00094902"/>
    <w:rsid w:val="00094AC4"/>
    <w:rsid w:val="00095900"/>
    <w:rsid w:val="00095B54"/>
    <w:rsid w:val="00096877"/>
    <w:rsid w:val="000A0DFB"/>
    <w:rsid w:val="000A1161"/>
    <w:rsid w:val="000A182C"/>
    <w:rsid w:val="000A209C"/>
    <w:rsid w:val="000A245C"/>
    <w:rsid w:val="000A258E"/>
    <w:rsid w:val="000A2935"/>
    <w:rsid w:val="000A2EAD"/>
    <w:rsid w:val="000A363A"/>
    <w:rsid w:val="000A4915"/>
    <w:rsid w:val="000A6378"/>
    <w:rsid w:val="000A6808"/>
    <w:rsid w:val="000A7378"/>
    <w:rsid w:val="000B0A62"/>
    <w:rsid w:val="000B1029"/>
    <w:rsid w:val="000B1C6B"/>
    <w:rsid w:val="000B28FF"/>
    <w:rsid w:val="000B47A2"/>
    <w:rsid w:val="000B4EED"/>
    <w:rsid w:val="000B50D6"/>
    <w:rsid w:val="000B5238"/>
    <w:rsid w:val="000B7031"/>
    <w:rsid w:val="000C0131"/>
    <w:rsid w:val="000C0F6F"/>
    <w:rsid w:val="000C2397"/>
    <w:rsid w:val="000C2434"/>
    <w:rsid w:val="000C36C2"/>
    <w:rsid w:val="000C423C"/>
    <w:rsid w:val="000C4CEC"/>
    <w:rsid w:val="000C51A2"/>
    <w:rsid w:val="000C51F6"/>
    <w:rsid w:val="000C6479"/>
    <w:rsid w:val="000D0E70"/>
    <w:rsid w:val="000D14C2"/>
    <w:rsid w:val="000D1A5C"/>
    <w:rsid w:val="000D1DB1"/>
    <w:rsid w:val="000D255D"/>
    <w:rsid w:val="000D2EB7"/>
    <w:rsid w:val="000D2F18"/>
    <w:rsid w:val="000D5666"/>
    <w:rsid w:val="000D5942"/>
    <w:rsid w:val="000D6A2A"/>
    <w:rsid w:val="000D6D7D"/>
    <w:rsid w:val="000D75CC"/>
    <w:rsid w:val="000E0620"/>
    <w:rsid w:val="000E0D73"/>
    <w:rsid w:val="000E2B40"/>
    <w:rsid w:val="000E3CCD"/>
    <w:rsid w:val="000E3F3B"/>
    <w:rsid w:val="000E3F4A"/>
    <w:rsid w:val="000E5D0A"/>
    <w:rsid w:val="000E6321"/>
    <w:rsid w:val="000E6A8B"/>
    <w:rsid w:val="000E6D4E"/>
    <w:rsid w:val="000E7892"/>
    <w:rsid w:val="000E7F69"/>
    <w:rsid w:val="000F310C"/>
    <w:rsid w:val="000F31CD"/>
    <w:rsid w:val="000F60E6"/>
    <w:rsid w:val="000F6991"/>
    <w:rsid w:val="000F7996"/>
    <w:rsid w:val="00100F21"/>
    <w:rsid w:val="00101107"/>
    <w:rsid w:val="0010221D"/>
    <w:rsid w:val="00103AE9"/>
    <w:rsid w:val="00103D45"/>
    <w:rsid w:val="001040BB"/>
    <w:rsid w:val="001056A1"/>
    <w:rsid w:val="00105B6F"/>
    <w:rsid w:val="00106789"/>
    <w:rsid w:val="00106E02"/>
    <w:rsid w:val="00106F85"/>
    <w:rsid w:val="00107524"/>
    <w:rsid w:val="00107A11"/>
    <w:rsid w:val="00111234"/>
    <w:rsid w:val="00112429"/>
    <w:rsid w:val="00112856"/>
    <w:rsid w:val="001134F7"/>
    <w:rsid w:val="001142ED"/>
    <w:rsid w:val="00114BD3"/>
    <w:rsid w:val="00114BF8"/>
    <w:rsid w:val="0011661C"/>
    <w:rsid w:val="00120D70"/>
    <w:rsid w:val="00120D8B"/>
    <w:rsid w:val="00121041"/>
    <w:rsid w:val="00123240"/>
    <w:rsid w:val="00123C73"/>
    <w:rsid w:val="001248AF"/>
    <w:rsid w:val="001252A4"/>
    <w:rsid w:val="0012572E"/>
    <w:rsid w:val="00125AE0"/>
    <w:rsid w:val="00126DFA"/>
    <w:rsid w:val="001271FB"/>
    <w:rsid w:val="001305DD"/>
    <w:rsid w:val="00130C31"/>
    <w:rsid w:val="001319EC"/>
    <w:rsid w:val="00132406"/>
    <w:rsid w:val="00133842"/>
    <w:rsid w:val="00134EA8"/>
    <w:rsid w:val="00136D32"/>
    <w:rsid w:val="001377A3"/>
    <w:rsid w:val="0013796D"/>
    <w:rsid w:val="00141B31"/>
    <w:rsid w:val="001420F0"/>
    <w:rsid w:val="00142134"/>
    <w:rsid w:val="001431F0"/>
    <w:rsid w:val="00143FFA"/>
    <w:rsid w:val="001441C6"/>
    <w:rsid w:val="00145761"/>
    <w:rsid w:val="00145B7D"/>
    <w:rsid w:val="001507CD"/>
    <w:rsid w:val="00151406"/>
    <w:rsid w:val="0015153E"/>
    <w:rsid w:val="00152087"/>
    <w:rsid w:val="00153E76"/>
    <w:rsid w:val="00154D1F"/>
    <w:rsid w:val="0015529B"/>
    <w:rsid w:val="001574F4"/>
    <w:rsid w:val="00164EBA"/>
    <w:rsid w:val="001669CE"/>
    <w:rsid w:val="001700AB"/>
    <w:rsid w:val="00172411"/>
    <w:rsid w:val="00173CDD"/>
    <w:rsid w:val="001743B8"/>
    <w:rsid w:val="00175157"/>
    <w:rsid w:val="001768E2"/>
    <w:rsid w:val="001771EE"/>
    <w:rsid w:val="00177250"/>
    <w:rsid w:val="00180454"/>
    <w:rsid w:val="001806BC"/>
    <w:rsid w:val="0018109E"/>
    <w:rsid w:val="00184247"/>
    <w:rsid w:val="00186313"/>
    <w:rsid w:val="001866E9"/>
    <w:rsid w:val="0018766C"/>
    <w:rsid w:val="00187C72"/>
    <w:rsid w:val="00187D72"/>
    <w:rsid w:val="0019101A"/>
    <w:rsid w:val="0019172C"/>
    <w:rsid w:val="00196883"/>
    <w:rsid w:val="00196B8D"/>
    <w:rsid w:val="0019782E"/>
    <w:rsid w:val="00197865"/>
    <w:rsid w:val="001A23C4"/>
    <w:rsid w:val="001A27F7"/>
    <w:rsid w:val="001A2B85"/>
    <w:rsid w:val="001A3508"/>
    <w:rsid w:val="001A42D1"/>
    <w:rsid w:val="001A4A3C"/>
    <w:rsid w:val="001A4EEB"/>
    <w:rsid w:val="001A6FE2"/>
    <w:rsid w:val="001A7C81"/>
    <w:rsid w:val="001B1673"/>
    <w:rsid w:val="001B3821"/>
    <w:rsid w:val="001B5BA4"/>
    <w:rsid w:val="001B5EAF"/>
    <w:rsid w:val="001B7E9C"/>
    <w:rsid w:val="001C0341"/>
    <w:rsid w:val="001C1175"/>
    <w:rsid w:val="001C26DE"/>
    <w:rsid w:val="001C4593"/>
    <w:rsid w:val="001C619A"/>
    <w:rsid w:val="001C7C9B"/>
    <w:rsid w:val="001D2509"/>
    <w:rsid w:val="001D3EDB"/>
    <w:rsid w:val="001D4C49"/>
    <w:rsid w:val="001D6762"/>
    <w:rsid w:val="001D6D9F"/>
    <w:rsid w:val="001D6E6D"/>
    <w:rsid w:val="001E10A8"/>
    <w:rsid w:val="001E1B4A"/>
    <w:rsid w:val="001E2181"/>
    <w:rsid w:val="001E46F1"/>
    <w:rsid w:val="001E4920"/>
    <w:rsid w:val="001E4996"/>
    <w:rsid w:val="001E4BC6"/>
    <w:rsid w:val="001E5BB4"/>
    <w:rsid w:val="001E5D3D"/>
    <w:rsid w:val="001E5DC9"/>
    <w:rsid w:val="001E7BE9"/>
    <w:rsid w:val="001E7F90"/>
    <w:rsid w:val="001F115E"/>
    <w:rsid w:val="001F13EB"/>
    <w:rsid w:val="001F1644"/>
    <w:rsid w:val="001F268F"/>
    <w:rsid w:val="001F4585"/>
    <w:rsid w:val="001F4CAF"/>
    <w:rsid w:val="001F6AC0"/>
    <w:rsid w:val="001F6F05"/>
    <w:rsid w:val="001F7C82"/>
    <w:rsid w:val="002004D9"/>
    <w:rsid w:val="002006B5"/>
    <w:rsid w:val="002007E2"/>
    <w:rsid w:val="00200974"/>
    <w:rsid w:val="00201AFF"/>
    <w:rsid w:val="00201E07"/>
    <w:rsid w:val="00202587"/>
    <w:rsid w:val="00202F2E"/>
    <w:rsid w:val="0021088F"/>
    <w:rsid w:val="00211E40"/>
    <w:rsid w:val="00211FCE"/>
    <w:rsid w:val="00213E20"/>
    <w:rsid w:val="00213F3C"/>
    <w:rsid w:val="00217AFE"/>
    <w:rsid w:val="00220300"/>
    <w:rsid w:val="00220F7B"/>
    <w:rsid w:val="002218B3"/>
    <w:rsid w:val="00222EC1"/>
    <w:rsid w:val="00223143"/>
    <w:rsid w:val="002250AF"/>
    <w:rsid w:val="002265FD"/>
    <w:rsid w:val="00227CFB"/>
    <w:rsid w:val="00232372"/>
    <w:rsid w:val="0023429E"/>
    <w:rsid w:val="00234B49"/>
    <w:rsid w:val="0023571B"/>
    <w:rsid w:val="002371DE"/>
    <w:rsid w:val="00237F72"/>
    <w:rsid w:val="00240198"/>
    <w:rsid w:val="0024069E"/>
    <w:rsid w:val="00241F1F"/>
    <w:rsid w:val="00242C30"/>
    <w:rsid w:val="002444D0"/>
    <w:rsid w:val="002477B1"/>
    <w:rsid w:val="00247B48"/>
    <w:rsid w:val="002516C4"/>
    <w:rsid w:val="002525AD"/>
    <w:rsid w:val="00252CA0"/>
    <w:rsid w:val="0025656E"/>
    <w:rsid w:val="00257858"/>
    <w:rsid w:val="00260D9E"/>
    <w:rsid w:val="00261793"/>
    <w:rsid w:val="00261E00"/>
    <w:rsid w:val="002629DE"/>
    <w:rsid w:val="00262AE2"/>
    <w:rsid w:val="00263934"/>
    <w:rsid w:val="002652B9"/>
    <w:rsid w:val="002653CF"/>
    <w:rsid w:val="002662AC"/>
    <w:rsid w:val="00270B58"/>
    <w:rsid w:val="00271813"/>
    <w:rsid w:val="0027275F"/>
    <w:rsid w:val="00272980"/>
    <w:rsid w:val="002729CF"/>
    <w:rsid w:val="00272A08"/>
    <w:rsid w:val="002746C0"/>
    <w:rsid w:val="00274AA4"/>
    <w:rsid w:val="002757E3"/>
    <w:rsid w:val="00275B2A"/>
    <w:rsid w:val="00276DCD"/>
    <w:rsid w:val="002803B3"/>
    <w:rsid w:val="00280713"/>
    <w:rsid w:val="00282A67"/>
    <w:rsid w:val="00282EFB"/>
    <w:rsid w:val="00284F55"/>
    <w:rsid w:val="00285582"/>
    <w:rsid w:val="00286FB9"/>
    <w:rsid w:val="0029075B"/>
    <w:rsid w:val="00294858"/>
    <w:rsid w:val="002A060D"/>
    <w:rsid w:val="002A126F"/>
    <w:rsid w:val="002A20F2"/>
    <w:rsid w:val="002A22B8"/>
    <w:rsid w:val="002A3904"/>
    <w:rsid w:val="002A65B1"/>
    <w:rsid w:val="002A7448"/>
    <w:rsid w:val="002A7767"/>
    <w:rsid w:val="002B0B78"/>
    <w:rsid w:val="002B1862"/>
    <w:rsid w:val="002B6A82"/>
    <w:rsid w:val="002B7537"/>
    <w:rsid w:val="002B7A96"/>
    <w:rsid w:val="002C0AB4"/>
    <w:rsid w:val="002C16C4"/>
    <w:rsid w:val="002C3E91"/>
    <w:rsid w:val="002C51D7"/>
    <w:rsid w:val="002D138B"/>
    <w:rsid w:val="002D1B0C"/>
    <w:rsid w:val="002D1F1E"/>
    <w:rsid w:val="002D207E"/>
    <w:rsid w:val="002D20E9"/>
    <w:rsid w:val="002D27CA"/>
    <w:rsid w:val="002D2E2B"/>
    <w:rsid w:val="002D3BDE"/>
    <w:rsid w:val="002D4EDB"/>
    <w:rsid w:val="002D711A"/>
    <w:rsid w:val="002E08DF"/>
    <w:rsid w:val="002E21F0"/>
    <w:rsid w:val="002E3EB8"/>
    <w:rsid w:val="002E58D9"/>
    <w:rsid w:val="002E59B9"/>
    <w:rsid w:val="002E5BB8"/>
    <w:rsid w:val="002E5E44"/>
    <w:rsid w:val="002E5F41"/>
    <w:rsid w:val="002E6322"/>
    <w:rsid w:val="002E655F"/>
    <w:rsid w:val="002E65F8"/>
    <w:rsid w:val="002F1EC7"/>
    <w:rsid w:val="002F236A"/>
    <w:rsid w:val="002F2848"/>
    <w:rsid w:val="002F3579"/>
    <w:rsid w:val="002F4004"/>
    <w:rsid w:val="002F4564"/>
    <w:rsid w:val="002F4ABA"/>
    <w:rsid w:val="002F4E11"/>
    <w:rsid w:val="002F6D89"/>
    <w:rsid w:val="002F7436"/>
    <w:rsid w:val="0030084F"/>
    <w:rsid w:val="00301A97"/>
    <w:rsid w:val="0030238C"/>
    <w:rsid w:val="003053A0"/>
    <w:rsid w:val="00305F6E"/>
    <w:rsid w:val="00306B4F"/>
    <w:rsid w:val="00306E81"/>
    <w:rsid w:val="00307DA4"/>
    <w:rsid w:val="00311C33"/>
    <w:rsid w:val="003123C3"/>
    <w:rsid w:val="003129C4"/>
    <w:rsid w:val="00315878"/>
    <w:rsid w:val="00317BDA"/>
    <w:rsid w:val="00317BE8"/>
    <w:rsid w:val="00320DE6"/>
    <w:rsid w:val="00320E79"/>
    <w:rsid w:val="00321080"/>
    <w:rsid w:val="00321A52"/>
    <w:rsid w:val="003228A5"/>
    <w:rsid w:val="00322BEA"/>
    <w:rsid w:val="00322C48"/>
    <w:rsid w:val="00323B5B"/>
    <w:rsid w:val="0032460F"/>
    <w:rsid w:val="0032557C"/>
    <w:rsid w:val="00326178"/>
    <w:rsid w:val="0032707F"/>
    <w:rsid w:val="003302F1"/>
    <w:rsid w:val="003326BB"/>
    <w:rsid w:val="003335DF"/>
    <w:rsid w:val="003345CB"/>
    <w:rsid w:val="00334B18"/>
    <w:rsid w:val="003359A2"/>
    <w:rsid w:val="00336BED"/>
    <w:rsid w:val="00337314"/>
    <w:rsid w:val="00340B57"/>
    <w:rsid w:val="00340CA6"/>
    <w:rsid w:val="0034239B"/>
    <w:rsid w:val="003433E0"/>
    <w:rsid w:val="00343B5A"/>
    <w:rsid w:val="00345627"/>
    <w:rsid w:val="00345BB8"/>
    <w:rsid w:val="00345FD7"/>
    <w:rsid w:val="00346994"/>
    <w:rsid w:val="003509D1"/>
    <w:rsid w:val="00350A97"/>
    <w:rsid w:val="00350CAB"/>
    <w:rsid w:val="00350D86"/>
    <w:rsid w:val="003514F5"/>
    <w:rsid w:val="00355754"/>
    <w:rsid w:val="00355EE5"/>
    <w:rsid w:val="00355EF7"/>
    <w:rsid w:val="00356A23"/>
    <w:rsid w:val="003608C1"/>
    <w:rsid w:val="0036319F"/>
    <w:rsid w:val="003639D2"/>
    <w:rsid w:val="00363B15"/>
    <w:rsid w:val="003647FA"/>
    <w:rsid w:val="00364834"/>
    <w:rsid w:val="003648C0"/>
    <w:rsid w:val="0036632A"/>
    <w:rsid w:val="00366DE3"/>
    <w:rsid w:val="003719CB"/>
    <w:rsid w:val="00372557"/>
    <w:rsid w:val="00373A57"/>
    <w:rsid w:val="003821FE"/>
    <w:rsid w:val="00382F6F"/>
    <w:rsid w:val="00383E09"/>
    <w:rsid w:val="00383F94"/>
    <w:rsid w:val="00384934"/>
    <w:rsid w:val="0038629B"/>
    <w:rsid w:val="0039149D"/>
    <w:rsid w:val="003920F5"/>
    <w:rsid w:val="003928AC"/>
    <w:rsid w:val="003928C6"/>
    <w:rsid w:val="00393962"/>
    <w:rsid w:val="00393CE6"/>
    <w:rsid w:val="003965E8"/>
    <w:rsid w:val="0039743F"/>
    <w:rsid w:val="00397B18"/>
    <w:rsid w:val="00397DDA"/>
    <w:rsid w:val="003A00C5"/>
    <w:rsid w:val="003A02BE"/>
    <w:rsid w:val="003A06C1"/>
    <w:rsid w:val="003A0D51"/>
    <w:rsid w:val="003A73EB"/>
    <w:rsid w:val="003A7CB2"/>
    <w:rsid w:val="003B2727"/>
    <w:rsid w:val="003B30D0"/>
    <w:rsid w:val="003B337C"/>
    <w:rsid w:val="003B3A90"/>
    <w:rsid w:val="003B3E75"/>
    <w:rsid w:val="003B6053"/>
    <w:rsid w:val="003B7F6B"/>
    <w:rsid w:val="003C01B8"/>
    <w:rsid w:val="003C161D"/>
    <w:rsid w:val="003C1D73"/>
    <w:rsid w:val="003C2E8D"/>
    <w:rsid w:val="003C35A0"/>
    <w:rsid w:val="003C378D"/>
    <w:rsid w:val="003C4A38"/>
    <w:rsid w:val="003C6231"/>
    <w:rsid w:val="003C7F5D"/>
    <w:rsid w:val="003D0621"/>
    <w:rsid w:val="003D0F26"/>
    <w:rsid w:val="003D2C94"/>
    <w:rsid w:val="003D42BA"/>
    <w:rsid w:val="003D7955"/>
    <w:rsid w:val="003D7D59"/>
    <w:rsid w:val="003E0DF9"/>
    <w:rsid w:val="003E2432"/>
    <w:rsid w:val="003E4A77"/>
    <w:rsid w:val="003E57CD"/>
    <w:rsid w:val="003E601E"/>
    <w:rsid w:val="003E610A"/>
    <w:rsid w:val="003E61E5"/>
    <w:rsid w:val="003E6526"/>
    <w:rsid w:val="003E6835"/>
    <w:rsid w:val="003E72D7"/>
    <w:rsid w:val="003F22AC"/>
    <w:rsid w:val="003F271D"/>
    <w:rsid w:val="003F28E2"/>
    <w:rsid w:val="003F36FE"/>
    <w:rsid w:val="003F3ED5"/>
    <w:rsid w:val="003F40EB"/>
    <w:rsid w:val="003F444A"/>
    <w:rsid w:val="003F4B62"/>
    <w:rsid w:val="003F4ED9"/>
    <w:rsid w:val="003F6F6D"/>
    <w:rsid w:val="003F794D"/>
    <w:rsid w:val="003F7951"/>
    <w:rsid w:val="00400ACB"/>
    <w:rsid w:val="00401542"/>
    <w:rsid w:val="004028F9"/>
    <w:rsid w:val="00402AA1"/>
    <w:rsid w:val="004046CE"/>
    <w:rsid w:val="00404B8B"/>
    <w:rsid w:val="004071A1"/>
    <w:rsid w:val="00410458"/>
    <w:rsid w:val="00410AA4"/>
    <w:rsid w:val="004136E7"/>
    <w:rsid w:val="00414449"/>
    <w:rsid w:val="0041510C"/>
    <w:rsid w:val="00416967"/>
    <w:rsid w:val="00416D33"/>
    <w:rsid w:val="004174ED"/>
    <w:rsid w:val="00420FB5"/>
    <w:rsid w:val="0042242F"/>
    <w:rsid w:val="00422B11"/>
    <w:rsid w:val="00422BB4"/>
    <w:rsid w:val="00423A56"/>
    <w:rsid w:val="00423ABE"/>
    <w:rsid w:val="00424C57"/>
    <w:rsid w:val="0042637D"/>
    <w:rsid w:val="0042653D"/>
    <w:rsid w:val="00426C6D"/>
    <w:rsid w:val="0042745B"/>
    <w:rsid w:val="0043000B"/>
    <w:rsid w:val="00430371"/>
    <w:rsid w:val="00430966"/>
    <w:rsid w:val="00431102"/>
    <w:rsid w:val="00431349"/>
    <w:rsid w:val="00431D33"/>
    <w:rsid w:val="004324A7"/>
    <w:rsid w:val="00432D66"/>
    <w:rsid w:val="0043467D"/>
    <w:rsid w:val="00434D21"/>
    <w:rsid w:val="00435A89"/>
    <w:rsid w:val="00436AAB"/>
    <w:rsid w:val="004375BB"/>
    <w:rsid w:val="00444E19"/>
    <w:rsid w:val="00446607"/>
    <w:rsid w:val="00446C11"/>
    <w:rsid w:val="00447814"/>
    <w:rsid w:val="00447A8F"/>
    <w:rsid w:val="00447DE2"/>
    <w:rsid w:val="004508F0"/>
    <w:rsid w:val="0045091F"/>
    <w:rsid w:val="00450C5D"/>
    <w:rsid w:val="00450E77"/>
    <w:rsid w:val="00452A67"/>
    <w:rsid w:val="004535AC"/>
    <w:rsid w:val="0045412F"/>
    <w:rsid w:val="00455A39"/>
    <w:rsid w:val="00456CA5"/>
    <w:rsid w:val="00457A41"/>
    <w:rsid w:val="00457B06"/>
    <w:rsid w:val="00460541"/>
    <w:rsid w:val="00461E48"/>
    <w:rsid w:val="004628D3"/>
    <w:rsid w:val="004629D7"/>
    <w:rsid w:val="00462ACF"/>
    <w:rsid w:val="00462FDC"/>
    <w:rsid w:val="004648D7"/>
    <w:rsid w:val="00471F4C"/>
    <w:rsid w:val="00472CE2"/>
    <w:rsid w:val="00472D9B"/>
    <w:rsid w:val="004730BB"/>
    <w:rsid w:val="00473F29"/>
    <w:rsid w:val="00476126"/>
    <w:rsid w:val="00476E9B"/>
    <w:rsid w:val="0047764B"/>
    <w:rsid w:val="00480765"/>
    <w:rsid w:val="00480B99"/>
    <w:rsid w:val="00481CF9"/>
    <w:rsid w:val="0048276F"/>
    <w:rsid w:val="004837E3"/>
    <w:rsid w:val="00484F48"/>
    <w:rsid w:val="00486004"/>
    <w:rsid w:val="004862A2"/>
    <w:rsid w:val="004868A3"/>
    <w:rsid w:val="0048690F"/>
    <w:rsid w:val="00490583"/>
    <w:rsid w:val="004906EE"/>
    <w:rsid w:val="00491B69"/>
    <w:rsid w:val="00494239"/>
    <w:rsid w:val="00495279"/>
    <w:rsid w:val="00495B69"/>
    <w:rsid w:val="00496165"/>
    <w:rsid w:val="00496EC0"/>
    <w:rsid w:val="00497A90"/>
    <w:rsid w:val="004A2E6D"/>
    <w:rsid w:val="004A3327"/>
    <w:rsid w:val="004A347C"/>
    <w:rsid w:val="004A363D"/>
    <w:rsid w:val="004A50D6"/>
    <w:rsid w:val="004A6463"/>
    <w:rsid w:val="004B06C1"/>
    <w:rsid w:val="004B1085"/>
    <w:rsid w:val="004B18F7"/>
    <w:rsid w:val="004B1979"/>
    <w:rsid w:val="004B54E3"/>
    <w:rsid w:val="004B6288"/>
    <w:rsid w:val="004B646B"/>
    <w:rsid w:val="004B75B6"/>
    <w:rsid w:val="004B7CB7"/>
    <w:rsid w:val="004C0779"/>
    <w:rsid w:val="004C0923"/>
    <w:rsid w:val="004C097F"/>
    <w:rsid w:val="004C0B7D"/>
    <w:rsid w:val="004C1223"/>
    <w:rsid w:val="004C1472"/>
    <w:rsid w:val="004C6E10"/>
    <w:rsid w:val="004C6E65"/>
    <w:rsid w:val="004C73BB"/>
    <w:rsid w:val="004D097D"/>
    <w:rsid w:val="004D0B87"/>
    <w:rsid w:val="004D18FC"/>
    <w:rsid w:val="004D2DCF"/>
    <w:rsid w:val="004D33F8"/>
    <w:rsid w:val="004D4FC9"/>
    <w:rsid w:val="004D675F"/>
    <w:rsid w:val="004D6D63"/>
    <w:rsid w:val="004E01AB"/>
    <w:rsid w:val="004E08AB"/>
    <w:rsid w:val="004E0C5F"/>
    <w:rsid w:val="004E0C76"/>
    <w:rsid w:val="004E29AE"/>
    <w:rsid w:val="004E3B5C"/>
    <w:rsid w:val="004E3BCA"/>
    <w:rsid w:val="004E5A87"/>
    <w:rsid w:val="004E5B61"/>
    <w:rsid w:val="004F0A23"/>
    <w:rsid w:val="004F2078"/>
    <w:rsid w:val="004F2B3C"/>
    <w:rsid w:val="004F3D4A"/>
    <w:rsid w:val="004F7353"/>
    <w:rsid w:val="004F7ADF"/>
    <w:rsid w:val="005007CA"/>
    <w:rsid w:val="00500828"/>
    <w:rsid w:val="00503725"/>
    <w:rsid w:val="005038C8"/>
    <w:rsid w:val="005044D3"/>
    <w:rsid w:val="005062EA"/>
    <w:rsid w:val="00511AF6"/>
    <w:rsid w:val="0051249C"/>
    <w:rsid w:val="00512A59"/>
    <w:rsid w:val="00513B8C"/>
    <w:rsid w:val="00513DA3"/>
    <w:rsid w:val="005140B6"/>
    <w:rsid w:val="00514752"/>
    <w:rsid w:val="005158F7"/>
    <w:rsid w:val="0051676E"/>
    <w:rsid w:val="0051723C"/>
    <w:rsid w:val="00520CBE"/>
    <w:rsid w:val="00520EC5"/>
    <w:rsid w:val="0052171A"/>
    <w:rsid w:val="00521CCA"/>
    <w:rsid w:val="00523B8A"/>
    <w:rsid w:val="00524537"/>
    <w:rsid w:val="00525074"/>
    <w:rsid w:val="00525478"/>
    <w:rsid w:val="00531DB3"/>
    <w:rsid w:val="005330CD"/>
    <w:rsid w:val="00533E32"/>
    <w:rsid w:val="00533FE2"/>
    <w:rsid w:val="005347A7"/>
    <w:rsid w:val="00535663"/>
    <w:rsid w:val="00536364"/>
    <w:rsid w:val="00537E8B"/>
    <w:rsid w:val="00541B95"/>
    <w:rsid w:val="00542237"/>
    <w:rsid w:val="00542CEB"/>
    <w:rsid w:val="00543507"/>
    <w:rsid w:val="005436C6"/>
    <w:rsid w:val="00544287"/>
    <w:rsid w:val="00544396"/>
    <w:rsid w:val="00544644"/>
    <w:rsid w:val="005474E5"/>
    <w:rsid w:val="005475FF"/>
    <w:rsid w:val="00547DF6"/>
    <w:rsid w:val="0055071F"/>
    <w:rsid w:val="00550D5E"/>
    <w:rsid w:val="0055152B"/>
    <w:rsid w:val="00551A17"/>
    <w:rsid w:val="00552426"/>
    <w:rsid w:val="00554E38"/>
    <w:rsid w:val="00560A92"/>
    <w:rsid w:val="00561368"/>
    <w:rsid w:val="00562128"/>
    <w:rsid w:val="00562498"/>
    <w:rsid w:val="00562FAA"/>
    <w:rsid w:val="00567313"/>
    <w:rsid w:val="00567A61"/>
    <w:rsid w:val="00571F60"/>
    <w:rsid w:val="005726B9"/>
    <w:rsid w:val="00572B3C"/>
    <w:rsid w:val="0057430D"/>
    <w:rsid w:val="00576B1D"/>
    <w:rsid w:val="00576C99"/>
    <w:rsid w:val="00577DE8"/>
    <w:rsid w:val="00580C6E"/>
    <w:rsid w:val="00582035"/>
    <w:rsid w:val="005827B4"/>
    <w:rsid w:val="00584E63"/>
    <w:rsid w:val="0058680B"/>
    <w:rsid w:val="00590179"/>
    <w:rsid w:val="005916A7"/>
    <w:rsid w:val="00593984"/>
    <w:rsid w:val="00594079"/>
    <w:rsid w:val="00594B28"/>
    <w:rsid w:val="005951E3"/>
    <w:rsid w:val="00595226"/>
    <w:rsid w:val="00597A2E"/>
    <w:rsid w:val="005A09FD"/>
    <w:rsid w:val="005A0FE5"/>
    <w:rsid w:val="005A189D"/>
    <w:rsid w:val="005A5B1E"/>
    <w:rsid w:val="005A5E34"/>
    <w:rsid w:val="005A70F0"/>
    <w:rsid w:val="005A7298"/>
    <w:rsid w:val="005B07B0"/>
    <w:rsid w:val="005B100C"/>
    <w:rsid w:val="005B2296"/>
    <w:rsid w:val="005B2522"/>
    <w:rsid w:val="005B45A0"/>
    <w:rsid w:val="005B4CDD"/>
    <w:rsid w:val="005B5272"/>
    <w:rsid w:val="005B736D"/>
    <w:rsid w:val="005C1853"/>
    <w:rsid w:val="005C21D8"/>
    <w:rsid w:val="005C24A6"/>
    <w:rsid w:val="005C2983"/>
    <w:rsid w:val="005C43BB"/>
    <w:rsid w:val="005C5125"/>
    <w:rsid w:val="005C5790"/>
    <w:rsid w:val="005C5C5B"/>
    <w:rsid w:val="005C67D1"/>
    <w:rsid w:val="005C699E"/>
    <w:rsid w:val="005C6A65"/>
    <w:rsid w:val="005C6D22"/>
    <w:rsid w:val="005C7DB7"/>
    <w:rsid w:val="005D0349"/>
    <w:rsid w:val="005D04A7"/>
    <w:rsid w:val="005D102B"/>
    <w:rsid w:val="005D2866"/>
    <w:rsid w:val="005D2F3C"/>
    <w:rsid w:val="005D319A"/>
    <w:rsid w:val="005D3CF7"/>
    <w:rsid w:val="005D4643"/>
    <w:rsid w:val="005D4A54"/>
    <w:rsid w:val="005D5BED"/>
    <w:rsid w:val="005D62EA"/>
    <w:rsid w:val="005D64B5"/>
    <w:rsid w:val="005D6669"/>
    <w:rsid w:val="005D76D3"/>
    <w:rsid w:val="005D7A12"/>
    <w:rsid w:val="005D7D99"/>
    <w:rsid w:val="005E004D"/>
    <w:rsid w:val="005E259F"/>
    <w:rsid w:val="005E3113"/>
    <w:rsid w:val="005E361A"/>
    <w:rsid w:val="005E545A"/>
    <w:rsid w:val="005E57C1"/>
    <w:rsid w:val="005E5800"/>
    <w:rsid w:val="005E63EC"/>
    <w:rsid w:val="005E7682"/>
    <w:rsid w:val="005F1347"/>
    <w:rsid w:val="005F17B9"/>
    <w:rsid w:val="005F2439"/>
    <w:rsid w:val="005F4660"/>
    <w:rsid w:val="005F4CB2"/>
    <w:rsid w:val="005F525C"/>
    <w:rsid w:val="005F5D38"/>
    <w:rsid w:val="005F7050"/>
    <w:rsid w:val="005F7634"/>
    <w:rsid w:val="0060098F"/>
    <w:rsid w:val="006017FC"/>
    <w:rsid w:val="00601D07"/>
    <w:rsid w:val="006024DA"/>
    <w:rsid w:val="00604276"/>
    <w:rsid w:val="00604ACE"/>
    <w:rsid w:val="00605544"/>
    <w:rsid w:val="00605B28"/>
    <w:rsid w:val="00606722"/>
    <w:rsid w:val="00607CDB"/>
    <w:rsid w:val="00610C84"/>
    <w:rsid w:val="00613970"/>
    <w:rsid w:val="00614F37"/>
    <w:rsid w:val="0061632E"/>
    <w:rsid w:val="00616A1D"/>
    <w:rsid w:val="006178A0"/>
    <w:rsid w:val="006179CE"/>
    <w:rsid w:val="0062002E"/>
    <w:rsid w:val="0062062C"/>
    <w:rsid w:val="0062091D"/>
    <w:rsid w:val="006210B4"/>
    <w:rsid w:val="00621951"/>
    <w:rsid w:val="00622B0C"/>
    <w:rsid w:val="006232B8"/>
    <w:rsid w:val="00623806"/>
    <w:rsid w:val="0062434D"/>
    <w:rsid w:val="00624B5C"/>
    <w:rsid w:val="00625678"/>
    <w:rsid w:val="00625BB3"/>
    <w:rsid w:val="00627F3D"/>
    <w:rsid w:val="00633D29"/>
    <w:rsid w:val="00633E25"/>
    <w:rsid w:val="0063410F"/>
    <w:rsid w:val="00634541"/>
    <w:rsid w:val="00634712"/>
    <w:rsid w:val="00635A3E"/>
    <w:rsid w:val="00635B54"/>
    <w:rsid w:val="006363D1"/>
    <w:rsid w:val="006364E0"/>
    <w:rsid w:val="00637767"/>
    <w:rsid w:val="006406BE"/>
    <w:rsid w:val="00640A55"/>
    <w:rsid w:val="0064343F"/>
    <w:rsid w:val="00645358"/>
    <w:rsid w:val="00645C43"/>
    <w:rsid w:val="00645FA6"/>
    <w:rsid w:val="00646375"/>
    <w:rsid w:val="00646649"/>
    <w:rsid w:val="00651683"/>
    <w:rsid w:val="00654824"/>
    <w:rsid w:val="00655C77"/>
    <w:rsid w:val="00655E01"/>
    <w:rsid w:val="0065647C"/>
    <w:rsid w:val="0065656C"/>
    <w:rsid w:val="00657A9D"/>
    <w:rsid w:val="0066052E"/>
    <w:rsid w:val="00662EB4"/>
    <w:rsid w:val="006630BB"/>
    <w:rsid w:val="00663D4D"/>
    <w:rsid w:val="00664AE6"/>
    <w:rsid w:val="00664E3D"/>
    <w:rsid w:val="00666FE4"/>
    <w:rsid w:val="006675F2"/>
    <w:rsid w:val="00667D4D"/>
    <w:rsid w:val="00670CB0"/>
    <w:rsid w:val="00671018"/>
    <w:rsid w:val="006714B3"/>
    <w:rsid w:val="00672ADF"/>
    <w:rsid w:val="00674450"/>
    <w:rsid w:val="00674BEF"/>
    <w:rsid w:val="00674F06"/>
    <w:rsid w:val="00674F3E"/>
    <w:rsid w:val="00676B3C"/>
    <w:rsid w:val="00677B46"/>
    <w:rsid w:val="00677E39"/>
    <w:rsid w:val="00681643"/>
    <w:rsid w:val="00681F4E"/>
    <w:rsid w:val="00682ECA"/>
    <w:rsid w:val="00683FFF"/>
    <w:rsid w:val="006853B7"/>
    <w:rsid w:val="006854A3"/>
    <w:rsid w:val="00687A42"/>
    <w:rsid w:val="006906AA"/>
    <w:rsid w:val="006909F2"/>
    <w:rsid w:val="00691A5D"/>
    <w:rsid w:val="00692073"/>
    <w:rsid w:val="00692971"/>
    <w:rsid w:val="00692CB0"/>
    <w:rsid w:val="0069436A"/>
    <w:rsid w:val="00695060"/>
    <w:rsid w:val="00695AA2"/>
    <w:rsid w:val="006964E2"/>
    <w:rsid w:val="006A1D2E"/>
    <w:rsid w:val="006A399B"/>
    <w:rsid w:val="006A4B65"/>
    <w:rsid w:val="006A524C"/>
    <w:rsid w:val="006A5392"/>
    <w:rsid w:val="006A65C7"/>
    <w:rsid w:val="006A6887"/>
    <w:rsid w:val="006A6F3A"/>
    <w:rsid w:val="006A7356"/>
    <w:rsid w:val="006B000C"/>
    <w:rsid w:val="006B08C7"/>
    <w:rsid w:val="006B0A58"/>
    <w:rsid w:val="006B2D76"/>
    <w:rsid w:val="006B4839"/>
    <w:rsid w:val="006B5276"/>
    <w:rsid w:val="006B5BAF"/>
    <w:rsid w:val="006C2C48"/>
    <w:rsid w:val="006C3C2D"/>
    <w:rsid w:val="006C3D4B"/>
    <w:rsid w:val="006C62C2"/>
    <w:rsid w:val="006C6384"/>
    <w:rsid w:val="006C70E8"/>
    <w:rsid w:val="006D1591"/>
    <w:rsid w:val="006D2953"/>
    <w:rsid w:val="006D2C74"/>
    <w:rsid w:val="006D3DE1"/>
    <w:rsid w:val="006D42C5"/>
    <w:rsid w:val="006D53DB"/>
    <w:rsid w:val="006E35AE"/>
    <w:rsid w:val="006E5D84"/>
    <w:rsid w:val="006E6615"/>
    <w:rsid w:val="006E7029"/>
    <w:rsid w:val="006E7377"/>
    <w:rsid w:val="006F151F"/>
    <w:rsid w:val="006F2B64"/>
    <w:rsid w:val="006F2BAF"/>
    <w:rsid w:val="006F3349"/>
    <w:rsid w:val="006F3B05"/>
    <w:rsid w:val="006F3C1E"/>
    <w:rsid w:val="006F64F2"/>
    <w:rsid w:val="006F6D1A"/>
    <w:rsid w:val="0070033E"/>
    <w:rsid w:val="00701C1F"/>
    <w:rsid w:val="00702283"/>
    <w:rsid w:val="00702C8B"/>
    <w:rsid w:val="00702E9B"/>
    <w:rsid w:val="00703789"/>
    <w:rsid w:val="00703CF2"/>
    <w:rsid w:val="00703E79"/>
    <w:rsid w:val="007062BA"/>
    <w:rsid w:val="00710B88"/>
    <w:rsid w:val="00710C6F"/>
    <w:rsid w:val="0071140E"/>
    <w:rsid w:val="00715107"/>
    <w:rsid w:val="00715C56"/>
    <w:rsid w:val="007163C6"/>
    <w:rsid w:val="00717554"/>
    <w:rsid w:val="00717762"/>
    <w:rsid w:val="0071795A"/>
    <w:rsid w:val="00717DBB"/>
    <w:rsid w:val="007254E9"/>
    <w:rsid w:val="00725FFB"/>
    <w:rsid w:val="007261F0"/>
    <w:rsid w:val="00726B0A"/>
    <w:rsid w:val="0072759B"/>
    <w:rsid w:val="00727FE2"/>
    <w:rsid w:val="0073118C"/>
    <w:rsid w:val="00731495"/>
    <w:rsid w:val="007339FC"/>
    <w:rsid w:val="00733AAC"/>
    <w:rsid w:val="00734011"/>
    <w:rsid w:val="00735D66"/>
    <w:rsid w:val="007360FD"/>
    <w:rsid w:val="00737BFD"/>
    <w:rsid w:val="0074127C"/>
    <w:rsid w:val="007430E3"/>
    <w:rsid w:val="0074379B"/>
    <w:rsid w:val="007442D1"/>
    <w:rsid w:val="00744FEB"/>
    <w:rsid w:val="007451E3"/>
    <w:rsid w:val="0074560E"/>
    <w:rsid w:val="00746162"/>
    <w:rsid w:val="00747AE6"/>
    <w:rsid w:val="00750692"/>
    <w:rsid w:val="00750887"/>
    <w:rsid w:val="00751C74"/>
    <w:rsid w:val="00751EC6"/>
    <w:rsid w:val="00752BED"/>
    <w:rsid w:val="0075484E"/>
    <w:rsid w:val="00754907"/>
    <w:rsid w:val="0076072E"/>
    <w:rsid w:val="00761037"/>
    <w:rsid w:val="007615FB"/>
    <w:rsid w:val="00761FAD"/>
    <w:rsid w:val="0076214D"/>
    <w:rsid w:val="007621B4"/>
    <w:rsid w:val="007630FB"/>
    <w:rsid w:val="007646A9"/>
    <w:rsid w:val="007646CF"/>
    <w:rsid w:val="007650F1"/>
    <w:rsid w:val="00765691"/>
    <w:rsid w:val="00767A61"/>
    <w:rsid w:val="007725F0"/>
    <w:rsid w:val="0077284B"/>
    <w:rsid w:val="00772F55"/>
    <w:rsid w:val="00772F8C"/>
    <w:rsid w:val="00774349"/>
    <w:rsid w:val="00774397"/>
    <w:rsid w:val="00774640"/>
    <w:rsid w:val="007750A9"/>
    <w:rsid w:val="007765C8"/>
    <w:rsid w:val="00776950"/>
    <w:rsid w:val="007777BA"/>
    <w:rsid w:val="00780CAA"/>
    <w:rsid w:val="0078218B"/>
    <w:rsid w:val="00783C72"/>
    <w:rsid w:val="00784617"/>
    <w:rsid w:val="0078607B"/>
    <w:rsid w:val="007865C8"/>
    <w:rsid w:val="00786FCC"/>
    <w:rsid w:val="00790A02"/>
    <w:rsid w:val="00791850"/>
    <w:rsid w:val="0079255E"/>
    <w:rsid w:val="00793A51"/>
    <w:rsid w:val="0079437D"/>
    <w:rsid w:val="00795006"/>
    <w:rsid w:val="007953A2"/>
    <w:rsid w:val="0079577D"/>
    <w:rsid w:val="0079630F"/>
    <w:rsid w:val="007966CA"/>
    <w:rsid w:val="00797EFE"/>
    <w:rsid w:val="007A0664"/>
    <w:rsid w:val="007A269F"/>
    <w:rsid w:val="007A3274"/>
    <w:rsid w:val="007A32C5"/>
    <w:rsid w:val="007A342E"/>
    <w:rsid w:val="007A425B"/>
    <w:rsid w:val="007A4505"/>
    <w:rsid w:val="007A4617"/>
    <w:rsid w:val="007A4A06"/>
    <w:rsid w:val="007A5A6E"/>
    <w:rsid w:val="007A5E08"/>
    <w:rsid w:val="007A6ACD"/>
    <w:rsid w:val="007A71D9"/>
    <w:rsid w:val="007A745E"/>
    <w:rsid w:val="007B17F3"/>
    <w:rsid w:val="007B2BC2"/>
    <w:rsid w:val="007B6517"/>
    <w:rsid w:val="007B6A09"/>
    <w:rsid w:val="007B6AFC"/>
    <w:rsid w:val="007C0591"/>
    <w:rsid w:val="007C11AC"/>
    <w:rsid w:val="007C1DA3"/>
    <w:rsid w:val="007C1E40"/>
    <w:rsid w:val="007C3E3C"/>
    <w:rsid w:val="007C4383"/>
    <w:rsid w:val="007C517D"/>
    <w:rsid w:val="007C5C41"/>
    <w:rsid w:val="007C6359"/>
    <w:rsid w:val="007C6D2E"/>
    <w:rsid w:val="007D2194"/>
    <w:rsid w:val="007D313D"/>
    <w:rsid w:val="007D359F"/>
    <w:rsid w:val="007D5486"/>
    <w:rsid w:val="007E0087"/>
    <w:rsid w:val="007E1024"/>
    <w:rsid w:val="007E1AB8"/>
    <w:rsid w:val="007E23CE"/>
    <w:rsid w:val="007E2E69"/>
    <w:rsid w:val="007E3345"/>
    <w:rsid w:val="007E44EA"/>
    <w:rsid w:val="007E602A"/>
    <w:rsid w:val="007F02EA"/>
    <w:rsid w:val="007F10E7"/>
    <w:rsid w:val="007F14C1"/>
    <w:rsid w:val="007F15CD"/>
    <w:rsid w:val="007F242A"/>
    <w:rsid w:val="007F5343"/>
    <w:rsid w:val="008004B2"/>
    <w:rsid w:val="00800C69"/>
    <w:rsid w:val="0080373D"/>
    <w:rsid w:val="0080452B"/>
    <w:rsid w:val="00804C59"/>
    <w:rsid w:val="00804E0A"/>
    <w:rsid w:val="00804FFE"/>
    <w:rsid w:val="0080619C"/>
    <w:rsid w:val="00806FC8"/>
    <w:rsid w:val="0080736A"/>
    <w:rsid w:val="00807647"/>
    <w:rsid w:val="00807D00"/>
    <w:rsid w:val="0081137C"/>
    <w:rsid w:val="00811692"/>
    <w:rsid w:val="00812BD7"/>
    <w:rsid w:val="0081571B"/>
    <w:rsid w:val="00815B68"/>
    <w:rsid w:val="00815BEE"/>
    <w:rsid w:val="0082242E"/>
    <w:rsid w:val="00822D65"/>
    <w:rsid w:val="00824299"/>
    <w:rsid w:val="00824AF4"/>
    <w:rsid w:val="00824ED1"/>
    <w:rsid w:val="00825C4C"/>
    <w:rsid w:val="00826389"/>
    <w:rsid w:val="008267F0"/>
    <w:rsid w:val="00831359"/>
    <w:rsid w:val="00832048"/>
    <w:rsid w:val="0083338D"/>
    <w:rsid w:val="008343AC"/>
    <w:rsid w:val="0084042B"/>
    <w:rsid w:val="0084081D"/>
    <w:rsid w:val="0084178E"/>
    <w:rsid w:val="00841DCC"/>
    <w:rsid w:val="0084338B"/>
    <w:rsid w:val="0084343B"/>
    <w:rsid w:val="0084418E"/>
    <w:rsid w:val="00844654"/>
    <w:rsid w:val="00845147"/>
    <w:rsid w:val="00847D23"/>
    <w:rsid w:val="00850525"/>
    <w:rsid w:val="0085111C"/>
    <w:rsid w:val="008511EF"/>
    <w:rsid w:val="00851A0A"/>
    <w:rsid w:val="00851AEC"/>
    <w:rsid w:val="00852711"/>
    <w:rsid w:val="00853262"/>
    <w:rsid w:val="00853478"/>
    <w:rsid w:val="008536B9"/>
    <w:rsid w:val="00854009"/>
    <w:rsid w:val="0085508A"/>
    <w:rsid w:val="008553EC"/>
    <w:rsid w:val="00855A31"/>
    <w:rsid w:val="008566DF"/>
    <w:rsid w:val="0085692A"/>
    <w:rsid w:val="008576A9"/>
    <w:rsid w:val="008620C4"/>
    <w:rsid w:val="00862303"/>
    <w:rsid w:val="0086524D"/>
    <w:rsid w:val="00867D96"/>
    <w:rsid w:val="0087042D"/>
    <w:rsid w:val="008711B7"/>
    <w:rsid w:val="0087191A"/>
    <w:rsid w:val="0087352C"/>
    <w:rsid w:val="0087454C"/>
    <w:rsid w:val="00874921"/>
    <w:rsid w:val="0087566B"/>
    <w:rsid w:val="00876966"/>
    <w:rsid w:val="00877F2C"/>
    <w:rsid w:val="0088027E"/>
    <w:rsid w:val="008809A0"/>
    <w:rsid w:val="00880D6C"/>
    <w:rsid w:val="00881E46"/>
    <w:rsid w:val="00881FD3"/>
    <w:rsid w:val="0088250F"/>
    <w:rsid w:val="00882774"/>
    <w:rsid w:val="008829A6"/>
    <w:rsid w:val="008836CC"/>
    <w:rsid w:val="00884F29"/>
    <w:rsid w:val="00885056"/>
    <w:rsid w:val="00890AFE"/>
    <w:rsid w:val="00890F92"/>
    <w:rsid w:val="008911F4"/>
    <w:rsid w:val="00891A29"/>
    <w:rsid w:val="00891A3E"/>
    <w:rsid w:val="00893C4E"/>
    <w:rsid w:val="00893F03"/>
    <w:rsid w:val="008942EA"/>
    <w:rsid w:val="00894B53"/>
    <w:rsid w:val="0089692E"/>
    <w:rsid w:val="00897226"/>
    <w:rsid w:val="008A02A5"/>
    <w:rsid w:val="008A053D"/>
    <w:rsid w:val="008A0C70"/>
    <w:rsid w:val="008A21AD"/>
    <w:rsid w:val="008A248B"/>
    <w:rsid w:val="008A3AED"/>
    <w:rsid w:val="008A6C6A"/>
    <w:rsid w:val="008B0008"/>
    <w:rsid w:val="008B0BF9"/>
    <w:rsid w:val="008B6145"/>
    <w:rsid w:val="008B618F"/>
    <w:rsid w:val="008C0B2D"/>
    <w:rsid w:val="008C18CA"/>
    <w:rsid w:val="008C4C1C"/>
    <w:rsid w:val="008C4F15"/>
    <w:rsid w:val="008C5217"/>
    <w:rsid w:val="008C5CCF"/>
    <w:rsid w:val="008C5E1A"/>
    <w:rsid w:val="008C7D7F"/>
    <w:rsid w:val="008D0933"/>
    <w:rsid w:val="008D0CDB"/>
    <w:rsid w:val="008D0D50"/>
    <w:rsid w:val="008D1BB6"/>
    <w:rsid w:val="008D4022"/>
    <w:rsid w:val="008D407D"/>
    <w:rsid w:val="008D5E64"/>
    <w:rsid w:val="008D65C0"/>
    <w:rsid w:val="008D7040"/>
    <w:rsid w:val="008D7887"/>
    <w:rsid w:val="008E022A"/>
    <w:rsid w:val="008E0FD2"/>
    <w:rsid w:val="008E4109"/>
    <w:rsid w:val="008E548B"/>
    <w:rsid w:val="008E63B5"/>
    <w:rsid w:val="008F0B7E"/>
    <w:rsid w:val="008F2143"/>
    <w:rsid w:val="008F37FB"/>
    <w:rsid w:val="008F3C10"/>
    <w:rsid w:val="008F3CBC"/>
    <w:rsid w:val="008F3EC3"/>
    <w:rsid w:val="008F5DC3"/>
    <w:rsid w:val="00900AF4"/>
    <w:rsid w:val="00902EE9"/>
    <w:rsid w:val="009036E4"/>
    <w:rsid w:val="00903E90"/>
    <w:rsid w:val="00905902"/>
    <w:rsid w:val="00911D02"/>
    <w:rsid w:val="00912872"/>
    <w:rsid w:val="00913D10"/>
    <w:rsid w:val="009152E2"/>
    <w:rsid w:val="00916179"/>
    <w:rsid w:val="009169B4"/>
    <w:rsid w:val="009171C6"/>
    <w:rsid w:val="0091742B"/>
    <w:rsid w:val="00921322"/>
    <w:rsid w:val="00923A08"/>
    <w:rsid w:val="00924B1F"/>
    <w:rsid w:val="00924C88"/>
    <w:rsid w:val="00925ADF"/>
    <w:rsid w:val="00926B79"/>
    <w:rsid w:val="00926C72"/>
    <w:rsid w:val="00927911"/>
    <w:rsid w:val="00927E2D"/>
    <w:rsid w:val="0093048C"/>
    <w:rsid w:val="00930EB2"/>
    <w:rsid w:val="00932360"/>
    <w:rsid w:val="009332BF"/>
    <w:rsid w:val="009339D2"/>
    <w:rsid w:val="00935485"/>
    <w:rsid w:val="0093570B"/>
    <w:rsid w:val="009362CF"/>
    <w:rsid w:val="00936EAA"/>
    <w:rsid w:val="00936F64"/>
    <w:rsid w:val="009379F2"/>
    <w:rsid w:val="009430D7"/>
    <w:rsid w:val="00943747"/>
    <w:rsid w:val="009449A3"/>
    <w:rsid w:val="009452F2"/>
    <w:rsid w:val="00946857"/>
    <w:rsid w:val="0094790D"/>
    <w:rsid w:val="0095195C"/>
    <w:rsid w:val="0095266E"/>
    <w:rsid w:val="00953CA0"/>
    <w:rsid w:val="0095454E"/>
    <w:rsid w:val="00954B06"/>
    <w:rsid w:val="00954EB3"/>
    <w:rsid w:val="00957925"/>
    <w:rsid w:val="00960925"/>
    <w:rsid w:val="00962A4D"/>
    <w:rsid w:val="009635BE"/>
    <w:rsid w:val="00963C9F"/>
    <w:rsid w:val="00964A1E"/>
    <w:rsid w:val="00965202"/>
    <w:rsid w:val="00965ACB"/>
    <w:rsid w:val="00967977"/>
    <w:rsid w:val="009725BF"/>
    <w:rsid w:val="00972B29"/>
    <w:rsid w:val="00972D88"/>
    <w:rsid w:val="00972E48"/>
    <w:rsid w:val="00972FDF"/>
    <w:rsid w:val="009744B6"/>
    <w:rsid w:val="009748AB"/>
    <w:rsid w:val="00974E26"/>
    <w:rsid w:val="00975486"/>
    <w:rsid w:val="00975CA9"/>
    <w:rsid w:val="00976500"/>
    <w:rsid w:val="00977366"/>
    <w:rsid w:val="00980E10"/>
    <w:rsid w:val="009810C3"/>
    <w:rsid w:val="00981299"/>
    <w:rsid w:val="0098238B"/>
    <w:rsid w:val="00982931"/>
    <w:rsid w:val="009849DC"/>
    <w:rsid w:val="00984CE3"/>
    <w:rsid w:val="00985176"/>
    <w:rsid w:val="00987C39"/>
    <w:rsid w:val="00991415"/>
    <w:rsid w:val="009923D8"/>
    <w:rsid w:val="009926EF"/>
    <w:rsid w:val="00995EA9"/>
    <w:rsid w:val="00996517"/>
    <w:rsid w:val="00997774"/>
    <w:rsid w:val="009A081D"/>
    <w:rsid w:val="009A09C7"/>
    <w:rsid w:val="009A2BF2"/>
    <w:rsid w:val="009A2CBB"/>
    <w:rsid w:val="009A2DEE"/>
    <w:rsid w:val="009A3D45"/>
    <w:rsid w:val="009A417C"/>
    <w:rsid w:val="009A41FF"/>
    <w:rsid w:val="009A4CCB"/>
    <w:rsid w:val="009A4D15"/>
    <w:rsid w:val="009B2695"/>
    <w:rsid w:val="009B37AD"/>
    <w:rsid w:val="009B3D66"/>
    <w:rsid w:val="009B4204"/>
    <w:rsid w:val="009B5D23"/>
    <w:rsid w:val="009B7366"/>
    <w:rsid w:val="009B74F9"/>
    <w:rsid w:val="009C1650"/>
    <w:rsid w:val="009C3483"/>
    <w:rsid w:val="009C73CE"/>
    <w:rsid w:val="009C79D8"/>
    <w:rsid w:val="009C7C87"/>
    <w:rsid w:val="009C7F38"/>
    <w:rsid w:val="009D07DB"/>
    <w:rsid w:val="009D1281"/>
    <w:rsid w:val="009D1790"/>
    <w:rsid w:val="009D1ABD"/>
    <w:rsid w:val="009D304B"/>
    <w:rsid w:val="009D669E"/>
    <w:rsid w:val="009D74AD"/>
    <w:rsid w:val="009E0538"/>
    <w:rsid w:val="009E3EEA"/>
    <w:rsid w:val="009E58EA"/>
    <w:rsid w:val="009F0370"/>
    <w:rsid w:val="009F04ED"/>
    <w:rsid w:val="009F25D5"/>
    <w:rsid w:val="009F2AD2"/>
    <w:rsid w:val="009F450B"/>
    <w:rsid w:val="009F5270"/>
    <w:rsid w:val="009F5C07"/>
    <w:rsid w:val="009F6DFB"/>
    <w:rsid w:val="009F7ABA"/>
    <w:rsid w:val="009F7FD3"/>
    <w:rsid w:val="00A01194"/>
    <w:rsid w:val="00A01704"/>
    <w:rsid w:val="00A02532"/>
    <w:rsid w:val="00A03C88"/>
    <w:rsid w:val="00A0529E"/>
    <w:rsid w:val="00A06ECA"/>
    <w:rsid w:val="00A07A66"/>
    <w:rsid w:val="00A10F60"/>
    <w:rsid w:val="00A1182A"/>
    <w:rsid w:val="00A12DED"/>
    <w:rsid w:val="00A13214"/>
    <w:rsid w:val="00A13D5B"/>
    <w:rsid w:val="00A14DEB"/>
    <w:rsid w:val="00A14DF0"/>
    <w:rsid w:val="00A16382"/>
    <w:rsid w:val="00A176B7"/>
    <w:rsid w:val="00A17CF6"/>
    <w:rsid w:val="00A21A4E"/>
    <w:rsid w:val="00A22EF5"/>
    <w:rsid w:val="00A242D1"/>
    <w:rsid w:val="00A24B7B"/>
    <w:rsid w:val="00A3008B"/>
    <w:rsid w:val="00A3214F"/>
    <w:rsid w:val="00A32D5F"/>
    <w:rsid w:val="00A33562"/>
    <w:rsid w:val="00A33986"/>
    <w:rsid w:val="00A34899"/>
    <w:rsid w:val="00A348B8"/>
    <w:rsid w:val="00A35C54"/>
    <w:rsid w:val="00A37C38"/>
    <w:rsid w:val="00A40F61"/>
    <w:rsid w:val="00A41AAD"/>
    <w:rsid w:val="00A4208E"/>
    <w:rsid w:val="00A42F46"/>
    <w:rsid w:val="00A43137"/>
    <w:rsid w:val="00A43A28"/>
    <w:rsid w:val="00A44132"/>
    <w:rsid w:val="00A44C80"/>
    <w:rsid w:val="00A44D3D"/>
    <w:rsid w:val="00A472E0"/>
    <w:rsid w:val="00A47413"/>
    <w:rsid w:val="00A47874"/>
    <w:rsid w:val="00A47F9A"/>
    <w:rsid w:val="00A50815"/>
    <w:rsid w:val="00A51258"/>
    <w:rsid w:val="00A5158B"/>
    <w:rsid w:val="00A51C09"/>
    <w:rsid w:val="00A52336"/>
    <w:rsid w:val="00A52FEA"/>
    <w:rsid w:val="00A55169"/>
    <w:rsid w:val="00A55F1B"/>
    <w:rsid w:val="00A57441"/>
    <w:rsid w:val="00A576ED"/>
    <w:rsid w:val="00A57937"/>
    <w:rsid w:val="00A60294"/>
    <w:rsid w:val="00A60F0F"/>
    <w:rsid w:val="00A61321"/>
    <w:rsid w:val="00A61E51"/>
    <w:rsid w:val="00A61F19"/>
    <w:rsid w:val="00A62D85"/>
    <w:rsid w:val="00A64507"/>
    <w:rsid w:val="00A66D57"/>
    <w:rsid w:val="00A67788"/>
    <w:rsid w:val="00A70241"/>
    <w:rsid w:val="00A7042A"/>
    <w:rsid w:val="00A713C2"/>
    <w:rsid w:val="00A71721"/>
    <w:rsid w:val="00A71741"/>
    <w:rsid w:val="00A72327"/>
    <w:rsid w:val="00A732A1"/>
    <w:rsid w:val="00A74512"/>
    <w:rsid w:val="00A7471D"/>
    <w:rsid w:val="00A7501C"/>
    <w:rsid w:val="00A7608D"/>
    <w:rsid w:val="00A77463"/>
    <w:rsid w:val="00A77A56"/>
    <w:rsid w:val="00A77E71"/>
    <w:rsid w:val="00A811D6"/>
    <w:rsid w:val="00A81EBC"/>
    <w:rsid w:val="00A82F37"/>
    <w:rsid w:val="00A8313B"/>
    <w:rsid w:val="00A8377D"/>
    <w:rsid w:val="00A83863"/>
    <w:rsid w:val="00A83B73"/>
    <w:rsid w:val="00A85D58"/>
    <w:rsid w:val="00A877D2"/>
    <w:rsid w:val="00A87FF4"/>
    <w:rsid w:val="00A90471"/>
    <w:rsid w:val="00A91E38"/>
    <w:rsid w:val="00A929A4"/>
    <w:rsid w:val="00A930E9"/>
    <w:rsid w:val="00A93EEE"/>
    <w:rsid w:val="00A95E6D"/>
    <w:rsid w:val="00A96098"/>
    <w:rsid w:val="00A96DA2"/>
    <w:rsid w:val="00A978F9"/>
    <w:rsid w:val="00AA1735"/>
    <w:rsid w:val="00AA27CC"/>
    <w:rsid w:val="00AA34E7"/>
    <w:rsid w:val="00AA3B35"/>
    <w:rsid w:val="00AA5638"/>
    <w:rsid w:val="00AA6DDE"/>
    <w:rsid w:val="00AB07B3"/>
    <w:rsid w:val="00AB212B"/>
    <w:rsid w:val="00AB4709"/>
    <w:rsid w:val="00AB5AE6"/>
    <w:rsid w:val="00AC2551"/>
    <w:rsid w:val="00AC3279"/>
    <w:rsid w:val="00AC3F93"/>
    <w:rsid w:val="00AC4183"/>
    <w:rsid w:val="00AC43B0"/>
    <w:rsid w:val="00AC6423"/>
    <w:rsid w:val="00AC795D"/>
    <w:rsid w:val="00AD0E4A"/>
    <w:rsid w:val="00AD1F41"/>
    <w:rsid w:val="00AD2C1B"/>
    <w:rsid w:val="00AD3574"/>
    <w:rsid w:val="00AD3FFA"/>
    <w:rsid w:val="00AD516F"/>
    <w:rsid w:val="00AD6A71"/>
    <w:rsid w:val="00AD6B0F"/>
    <w:rsid w:val="00AD6B3A"/>
    <w:rsid w:val="00AD755C"/>
    <w:rsid w:val="00AE0958"/>
    <w:rsid w:val="00AE09B2"/>
    <w:rsid w:val="00AE0AE5"/>
    <w:rsid w:val="00AE0F58"/>
    <w:rsid w:val="00AE3365"/>
    <w:rsid w:val="00AE3F03"/>
    <w:rsid w:val="00AE480E"/>
    <w:rsid w:val="00AE7898"/>
    <w:rsid w:val="00AF34D8"/>
    <w:rsid w:val="00AF365D"/>
    <w:rsid w:val="00AF611C"/>
    <w:rsid w:val="00AF6B97"/>
    <w:rsid w:val="00AF6E73"/>
    <w:rsid w:val="00AF7027"/>
    <w:rsid w:val="00AF73E1"/>
    <w:rsid w:val="00AF76C5"/>
    <w:rsid w:val="00B008E5"/>
    <w:rsid w:val="00B01A54"/>
    <w:rsid w:val="00B01BCB"/>
    <w:rsid w:val="00B01EEC"/>
    <w:rsid w:val="00B024E3"/>
    <w:rsid w:val="00B02B7E"/>
    <w:rsid w:val="00B0561B"/>
    <w:rsid w:val="00B06F80"/>
    <w:rsid w:val="00B071CF"/>
    <w:rsid w:val="00B10B94"/>
    <w:rsid w:val="00B10C28"/>
    <w:rsid w:val="00B11039"/>
    <w:rsid w:val="00B12D15"/>
    <w:rsid w:val="00B17991"/>
    <w:rsid w:val="00B207FC"/>
    <w:rsid w:val="00B255DD"/>
    <w:rsid w:val="00B2592D"/>
    <w:rsid w:val="00B26C7C"/>
    <w:rsid w:val="00B32C57"/>
    <w:rsid w:val="00B33D68"/>
    <w:rsid w:val="00B34B63"/>
    <w:rsid w:val="00B3524F"/>
    <w:rsid w:val="00B3558F"/>
    <w:rsid w:val="00B3580B"/>
    <w:rsid w:val="00B3583F"/>
    <w:rsid w:val="00B41F43"/>
    <w:rsid w:val="00B435BA"/>
    <w:rsid w:val="00B43C8E"/>
    <w:rsid w:val="00B43CB1"/>
    <w:rsid w:val="00B44138"/>
    <w:rsid w:val="00B46D50"/>
    <w:rsid w:val="00B52694"/>
    <w:rsid w:val="00B533EA"/>
    <w:rsid w:val="00B55041"/>
    <w:rsid w:val="00B55444"/>
    <w:rsid w:val="00B55847"/>
    <w:rsid w:val="00B55E61"/>
    <w:rsid w:val="00B5605B"/>
    <w:rsid w:val="00B5723A"/>
    <w:rsid w:val="00B60C4C"/>
    <w:rsid w:val="00B6454F"/>
    <w:rsid w:val="00B65CAF"/>
    <w:rsid w:val="00B66167"/>
    <w:rsid w:val="00B6627A"/>
    <w:rsid w:val="00B6637F"/>
    <w:rsid w:val="00B6642B"/>
    <w:rsid w:val="00B66B10"/>
    <w:rsid w:val="00B66CAE"/>
    <w:rsid w:val="00B67D1E"/>
    <w:rsid w:val="00B70AFB"/>
    <w:rsid w:val="00B70E77"/>
    <w:rsid w:val="00B7172F"/>
    <w:rsid w:val="00B71E97"/>
    <w:rsid w:val="00B724B3"/>
    <w:rsid w:val="00B77670"/>
    <w:rsid w:val="00B802A1"/>
    <w:rsid w:val="00B80367"/>
    <w:rsid w:val="00B807E3"/>
    <w:rsid w:val="00B83CAC"/>
    <w:rsid w:val="00B855A7"/>
    <w:rsid w:val="00B86FEB"/>
    <w:rsid w:val="00B8705E"/>
    <w:rsid w:val="00B9034B"/>
    <w:rsid w:val="00B9084B"/>
    <w:rsid w:val="00B90AB3"/>
    <w:rsid w:val="00B90C86"/>
    <w:rsid w:val="00B911EF"/>
    <w:rsid w:val="00B924DA"/>
    <w:rsid w:val="00B93356"/>
    <w:rsid w:val="00B956A5"/>
    <w:rsid w:val="00B963D9"/>
    <w:rsid w:val="00B9685D"/>
    <w:rsid w:val="00B97C93"/>
    <w:rsid w:val="00BA05B7"/>
    <w:rsid w:val="00BA1CBB"/>
    <w:rsid w:val="00BA21D4"/>
    <w:rsid w:val="00BA2A13"/>
    <w:rsid w:val="00BA2FAB"/>
    <w:rsid w:val="00BA537A"/>
    <w:rsid w:val="00BA6F9C"/>
    <w:rsid w:val="00BA7059"/>
    <w:rsid w:val="00BA7790"/>
    <w:rsid w:val="00BA7F8F"/>
    <w:rsid w:val="00BB0A0B"/>
    <w:rsid w:val="00BB12FF"/>
    <w:rsid w:val="00BB26B4"/>
    <w:rsid w:val="00BB30CF"/>
    <w:rsid w:val="00BB359C"/>
    <w:rsid w:val="00BB4470"/>
    <w:rsid w:val="00BB5C7A"/>
    <w:rsid w:val="00BB74C8"/>
    <w:rsid w:val="00BC1C4D"/>
    <w:rsid w:val="00BC2D7C"/>
    <w:rsid w:val="00BC3D18"/>
    <w:rsid w:val="00BC4504"/>
    <w:rsid w:val="00BC6B1B"/>
    <w:rsid w:val="00BC6B37"/>
    <w:rsid w:val="00BC7E44"/>
    <w:rsid w:val="00BD0652"/>
    <w:rsid w:val="00BD2264"/>
    <w:rsid w:val="00BD27F1"/>
    <w:rsid w:val="00BD3151"/>
    <w:rsid w:val="00BD3C0E"/>
    <w:rsid w:val="00BD55B2"/>
    <w:rsid w:val="00BD6003"/>
    <w:rsid w:val="00BD7618"/>
    <w:rsid w:val="00BD78F9"/>
    <w:rsid w:val="00BE07EC"/>
    <w:rsid w:val="00BE147C"/>
    <w:rsid w:val="00BE2851"/>
    <w:rsid w:val="00BE28F7"/>
    <w:rsid w:val="00BE3A4B"/>
    <w:rsid w:val="00BE4F08"/>
    <w:rsid w:val="00BE56E6"/>
    <w:rsid w:val="00BE6052"/>
    <w:rsid w:val="00BE6205"/>
    <w:rsid w:val="00BE7028"/>
    <w:rsid w:val="00BE703F"/>
    <w:rsid w:val="00BE7523"/>
    <w:rsid w:val="00BE7E2C"/>
    <w:rsid w:val="00BF0775"/>
    <w:rsid w:val="00BF07FA"/>
    <w:rsid w:val="00BF305E"/>
    <w:rsid w:val="00BF31FE"/>
    <w:rsid w:val="00BF3E93"/>
    <w:rsid w:val="00BF47E7"/>
    <w:rsid w:val="00BF4C28"/>
    <w:rsid w:val="00BF51EB"/>
    <w:rsid w:val="00BF52D6"/>
    <w:rsid w:val="00BF5B8D"/>
    <w:rsid w:val="00BF5F9B"/>
    <w:rsid w:val="00BF63E3"/>
    <w:rsid w:val="00BF6667"/>
    <w:rsid w:val="00C00618"/>
    <w:rsid w:val="00C007E6"/>
    <w:rsid w:val="00C02C9E"/>
    <w:rsid w:val="00C03C9F"/>
    <w:rsid w:val="00C04452"/>
    <w:rsid w:val="00C065EA"/>
    <w:rsid w:val="00C0663B"/>
    <w:rsid w:val="00C0755F"/>
    <w:rsid w:val="00C078BF"/>
    <w:rsid w:val="00C11475"/>
    <w:rsid w:val="00C121D6"/>
    <w:rsid w:val="00C124C6"/>
    <w:rsid w:val="00C13161"/>
    <w:rsid w:val="00C148BA"/>
    <w:rsid w:val="00C15678"/>
    <w:rsid w:val="00C15E59"/>
    <w:rsid w:val="00C16971"/>
    <w:rsid w:val="00C173F6"/>
    <w:rsid w:val="00C174B5"/>
    <w:rsid w:val="00C17746"/>
    <w:rsid w:val="00C205F8"/>
    <w:rsid w:val="00C20614"/>
    <w:rsid w:val="00C228AD"/>
    <w:rsid w:val="00C22C08"/>
    <w:rsid w:val="00C2402C"/>
    <w:rsid w:val="00C24689"/>
    <w:rsid w:val="00C24F3E"/>
    <w:rsid w:val="00C27681"/>
    <w:rsid w:val="00C27F79"/>
    <w:rsid w:val="00C30557"/>
    <w:rsid w:val="00C30B8C"/>
    <w:rsid w:val="00C32FFA"/>
    <w:rsid w:val="00C33F53"/>
    <w:rsid w:val="00C33F56"/>
    <w:rsid w:val="00C34FCD"/>
    <w:rsid w:val="00C3512D"/>
    <w:rsid w:val="00C3548D"/>
    <w:rsid w:val="00C35604"/>
    <w:rsid w:val="00C36F5D"/>
    <w:rsid w:val="00C37D83"/>
    <w:rsid w:val="00C40F89"/>
    <w:rsid w:val="00C41228"/>
    <w:rsid w:val="00C4136C"/>
    <w:rsid w:val="00C41F27"/>
    <w:rsid w:val="00C42275"/>
    <w:rsid w:val="00C4285B"/>
    <w:rsid w:val="00C43E58"/>
    <w:rsid w:val="00C4471D"/>
    <w:rsid w:val="00C45931"/>
    <w:rsid w:val="00C46548"/>
    <w:rsid w:val="00C47A85"/>
    <w:rsid w:val="00C47F54"/>
    <w:rsid w:val="00C53CA3"/>
    <w:rsid w:val="00C54177"/>
    <w:rsid w:val="00C54942"/>
    <w:rsid w:val="00C54C94"/>
    <w:rsid w:val="00C554CA"/>
    <w:rsid w:val="00C55FE7"/>
    <w:rsid w:val="00C56466"/>
    <w:rsid w:val="00C57119"/>
    <w:rsid w:val="00C626DC"/>
    <w:rsid w:val="00C62FA5"/>
    <w:rsid w:val="00C63234"/>
    <w:rsid w:val="00C636EF"/>
    <w:rsid w:val="00C638F1"/>
    <w:rsid w:val="00C652E4"/>
    <w:rsid w:val="00C65709"/>
    <w:rsid w:val="00C6585C"/>
    <w:rsid w:val="00C66025"/>
    <w:rsid w:val="00C66C7E"/>
    <w:rsid w:val="00C67778"/>
    <w:rsid w:val="00C72B02"/>
    <w:rsid w:val="00C72E6F"/>
    <w:rsid w:val="00C74073"/>
    <w:rsid w:val="00C74E2F"/>
    <w:rsid w:val="00C75E3B"/>
    <w:rsid w:val="00C76BCF"/>
    <w:rsid w:val="00C76DAF"/>
    <w:rsid w:val="00C81E1B"/>
    <w:rsid w:val="00C82A0E"/>
    <w:rsid w:val="00C833AB"/>
    <w:rsid w:val="00C834A8"/>
    <w:rsid w:val="00C839C1"/>
    <w:rsid w:val="00C864CD"/>
    <w:rsid w:val="00C87C4F"/>
    <w:rsid w:val="00C90950"/>
    <w:rsid w:val="00C91A3C"/>
    <w:rsid w:val="00C926CF"/>
    <w:rsid w:val="00C934C3"/>
    <w:rsid w:val="00C93FBC"/>
    <w:rsid w:val="00C94E3F"/>
    <w:rsid w:val="00C976B5"/>
    <w:rsid w:val="00CA024E"/>
    <w:rsid w:val="00CA0273"/>
    <w:rsid w:val="00CA08CC"/>
    <w:rsid w:val="00CA09C2"/>
    <w:rsid w:val="00CA1638"/>
    <w:rsid w:val="00CA3D2B"/>
    <w:rsid w:val="00CA7FCA"/>
    <w:rsid w:val="00CB4D76"/>
    <w:rsid w:val="00CB543E"/>
    <w:rsid w:val="00CB5844"/>
    <w:rsid w:val="00CB7909"/>
    <w:rsid w:val="00CB7F83"/>
    <w:rsid w:val="00CC0027"/>
    <w:rsid w:val="00CC01D4"/>
    <w:rsid w:val="00CC0EC2"/>
    <w:rsid w:val="00CC64C7"/>
    <w:rsid w:val="00CC6C0C"/>
    <w:rsid w:val="00CD0E16"/>
    <w:rsid w:val="00CD1957"/>
    <w:rsid w:val="00CD1FAD"/>
    <w:rsid w:val="00CD2A5C"/>
    <w:rsid w:val="00CD4AF0"/>
    <w:rsid w:val="00CD53E4"/>
    <w:rsid w:val="00CD5730"/>
    <w:rsid w:val="00CD7CE3"/>
    <w:rsid w:val="00CE1B09"/>
    <w:rsid w:val="00CE1F4D"/>
    <w:rsid w:val="00CE20E9"/>
    <w:rsid w:val="00CE21B5"/>
    <w:rsid w:val="00CE5493"/>
    <w:rsid w:val="00CE68DA"/>
    <w:rsid w:val="00CE6E76"/>
    <w:rsid w:val="00CE6EF9"/>
    <w:rsid w:val="00CE718C"/>
    <w:rsid w:val="00CF081C"/>
    <w:rsid w:val="00CF0DD2"/>
    <w:rsid w:val="00CF1286"/>
    <w:rsid w:val="00CF1F7D"/>
    <w:rsid w:val="00CF3CA7"/>
    <w:rsid w:val="00CF4094"/>
    <w:rsid w:val="00CF4D97"/>
    <w:rsid w:val="00CF55F3"/>
    <w:rsid w:val="00CF5ABE"/>
    <w:rsid w:val="00CF66F7"/>
    <w:rsid w:val="00CF6F5D"/>
    <w:rsid w:val="00D00232"/>
    <w:rsid w:val="00D00859"/>
    <w:rsid w:val="00D011C6"/>
    <w:rsid w:val="00D018C2"/>
    <w:rsid w:val="00D03468"/>
    <w:rsid w:val="00D045F9"/>
    <w:rsid w:val="00D04929"/>
    <w:rsid w:val="00D04A3D"/>
    <w:rsid w:val="00D04D46"/>
    <w:rsid w:val="00D05709"/>
    <w:rsid w:val="00D05E49"/>
    <w:rsid w:val="00D0632D"/>
    <w:rsid w:val="00D078AA"/>
    <w:rsid w:val="00D101F7"/>
    <w:rsid w:val="00D10391"/>
    <w:rsid w:val="00D1115A"/>
    <w:rsid w:val="00D11679"/>
    <w:rsid w:val="00D11DE6"/>
    <w:rsid w:val="00D12790"/>
    <w:rsid w:val="00D12E1F"/>
    <w:rsid w:val="00D12FC5"/>
    <w:rsid w:val="00D13353"/>
    <w:rsid w:val="00D13744"/>
    <w:rsid w:val="00D15231"/>
    <w:rsid w:val="00D15621"/>
    <w:rsid w:val="00D15CB2"/>
    <w:rsid w:val="00D15D1F"/>
    <w:rsid w:val="00D15E4B"/>
    <w:rsid w:val="00D16162"/>
    <w:rsid w:val="00D1640E"/>
    <w:rsid w:val="00D16B2E"/>
    <w:rsid w:val="00D2151A"/>
    <w:rsid w:val="00D21EE4"/>
    <w:rsid w:val="00D2254C"/>
    <w:rsid w:val="00D2470D"/>
    <w:rsid w:val="00D25271"/>
    <w:rsid w:val="00D2530A"/>
    <w:rsid w:val="00D25D39"/>
    <w:rsid w:val="00D26497"/>
    <w:rsid w:val="00D27546"/>
    <w:rsid w:val="00D275E0"/>
    <w:rsid w:val="00D322FA"/>
    <w:rsid w:val="00D33133"/>
    <w:rsid w:val="00D346A1"/>
    <w:rsid w:val="00D36390"/>
    <w:rsid w:val="00D3700A"/>
    <w:rsid w:val="00D45F40"/>
    <w:rsid w:val="00D4743E"/>
    <w:rsid w:val="00D476EC"/>
    <w:rsid w:val="00D51C51"/>
    <w:rsid w:val="00D52CCD"/>
    <w:rsid w:val="00D5589F"/>
    <w:rsid w:val="00D5627A"/>
    <w:rsid w:val="00D57AAC"/>
    <w:rsid w:val="00D60932"/>
    <w:rsid w:val="00D60B21"/>
    <w:rsid w:val="00D6250E"/>
    <w:rsid w:val="00D6271F"/>
    <w:rsid w:val="00D63F89"/>
    <w:rsid w:val="00D64F52"/>
    <w:rsid w:val="00D65E3C"/>
    <w:rsid w:val="00D65E49"/>
    <w:rsid w:val="00D67349"/>
    <w:rsid w:val="00D7132A"/>
    <w:rsid w:val="00D714E1"/>
    <w:rsid w:val="00D71901"/>
    <w:rsid w:val="00D73318"/>
    <w:rsid w:val="00D737DC"/>
    <w:rsid w:val="00D73AFC"/>
    <w:rsid w:val="00D73DB1"/>
    <w:rsid w:val="00D74017"/>
    <w:rsid w:val="00D750BA"/>
    <w:rsid w:val="00D75B06"/>
    <w:rsid w:val="00D75FC3"/>
    <w:rsid w:val="00D761D2"/>
    <w:rsid w:val="00D805D4"/>
    <w:rsid w:val="00D82DDD"/>
    <w:rsid w:val="00D84FE0"/>
    <w:rsid w:val="00D874B9"/>
    <w:rsid w:val="00D87A74"/>
    <w:rsid w:val="00D919DF"/>
    <w:rsid w:val="00D92949"/>
    <w:rsid w:val="00D953C3"/>
    <w:rsid w:val="00D95884"/>
    <w:rsid w:val="00D96BFD"/>
    <w:rsid w:val="00D96F61"/>
    <w:rsid w:val="00DA0974"/>
    <w:rsid w:val="00DA0C24"/>
    <w:rsid w:val="00DA2623"/>
    <w:rsid w:val="00DA262E"/>
    <w:rsid w:val="00DA2FBD"/>
    <w:rsid w:val="00DA33A0"/>
    <w:rsid w:val="00DA5132"/>
    <w:rsid w:val="00DA5478"/>
    <w:rsid w:val="00DA5D1E"/>
    <w:rsid w:val="00DA6233"/>
    <w:rsid w:val="00DB020C"/>
    <w:rsid w:val="00DB184D"/>
    <w:rsid w:val="00DB3561"/>
    <w:rsid w:val="00DB6E96"/>
    <w:rsid w:val="00DB6F7D"/>
    <w:rsid w:val="00DC131D"/>
    <w:rsid w:val="00DC227B"/>
    <w:rsid w:val="00DC4DF8"/>
    <w:rsid w:val="00DC5662"/>
    <w:rsid w:val="00DC5994"/>
    <w:rsid w:val="00DC5B92"/>
    <w:rsid w:val="00DD1594"/>
    <w:rsid w:val="00DD2216"/>
    <w:rsid w:val="00DD231A"/>
    <w:rsid w:val="00DD33C4"/>
    <w:rsid w:val="00DD3AA9"/>
    <w:rsid w:val="00DE014E"/>
    <w:rsid w:val="00DE44C6"/>
    <w:rsid w:val="00DE5F73"/>
    <w:rsid w:val="00DE646D"/>
    <w:rsid w:val="00DE673B"/>
    <w:rsid w:val="00DE67BD"/>
    <w:rsid w:val="00DE6E92"/>
    <w:rsid w:val="00DE708F"/>
    <w:rsid w:val="00DE7F88"/>
    <w:rsid w:val="00DF0A4A"/>
    <w:rsid w:val="00DF0A61"/>
    <w:rsid w:val="00DF1B89"/>
    <w:rsid w:val="00DF247E"/>
    <w:rsid w:val="00DF2AFC"/>
    <w:rsid w:val="00DF2D41"/>
    <w:rsid w:val="00DF30CF"/>
    <w:rsid w:val="00DF3963"/>
    <w:rsid w:val="00DF45AC"/>
    <w:rsid w:val="00DF4B61"/>
    <w:rsid w:val="00DF4DDA"/>
    <w:rsid w:val="00DF5EBC"/>
    <w:rsid w:val="00DF6D70"/>
    <w:rsid w:val="00DF7AF6"/>
    <w:rsid w:val="00E01230"/>
    <w:rsid w:val="00E01CE8"/>
    <w:rsid w:val="00E10B6C"/>
    <w:rsid w:val="00E1108C"/>
    <w:rsid w:val="00E11797"/>
    <w:rsid w:val="00E11DEB"/>
    <w:rsid w:val="00E14840"/>
    <w:rsid w:val="00E14918"/>
    <w:rsid w:val="00E16361"/>
    <w:rsid w:val="00E16B94"/>
    <w:rsid w:val="00E217EC"/>
    <w:rsid w:val="00E23175"/>
    <w:rsid w:val="00E238E6"/>
    <w:rsid w:val="00E23A5B"/>
    <w:rsid w:val="00E24DF7"/>
    <w:rsid w:val="00E27DD0"/>
    <w:rsid w:val="00E300E7"/>
    <w:rsid w:val="00E3092D"/>
    <w:rsid w:val="00E31532"/>
    <w:rsid w:val="00E31934"/>
    <w:rsid w:val="00E32904"/>
    <w:rsid w:val="00E32E1C"/>
    <w:rsid w:val="00E36040"/>
    <w:rsid w:val="00E37C5E"/>
    <w:rsid w:val="00E42007"/>
    <w:rsid w:val="00E42798"/>
    <w:rsid w:val="00E44C15"/>
    <w:rsid w:val="00E46C00"/>
    <w:rsid w:val="00E473D6"/>
    <w:rsid w:val="00E47809"/>
    <w:rsid w:val="00E47F19"/>
    <w:rsid w:val="00E508DA"/>
    <w:rsid w:val="00E52253"/>
    <w:rsid w:val="00E52A66"/>
    <w:rsid w:val="00E53F41"/>
    <w:rsid w:val="00E540D8"/>
    <w:rsid w:val="00E55331"/>
    <w:rsid w:val="00E574EE"/>
    <w:rsid w:val="00E57DCE"/>
    <w:rsid w:val="00E60AEB"/>
    <w:rsid w:val="00E61906"/>
    <w:rsid w:val="00E61F61"/>
    <w:rsid w:val="00E621DB"/>
    <w:rsid w:val="00E62B34"/>
    <w:rsid w:val="00E63331"/>
    <w:rsid w:val="00E638E3"/>
    <w:rsid w:val="00E63BEE"/>
    <w:rsid w:val="00E649DD"/>
    <w:rsid w:val="00E660BA"/>
    <w:rsid w:val="00E673D8"/>
    <w:rsid w:val="00E704E6"/>
    <w:rsid w:val="00E712E5"/>
    <w:rsid w:val="00E719C0"/>
    <w:rsid w:val="00E71E1B"/>
    <w:rsid w:val="00E736B2"/>
    <w:rsid w:val="00E75D3A"/>
    <w:rsid w:val="00E7655F"/>
    <w:rsid w:val="00E77135"/>
    <w:rsid w:val="00E77DBD"/>
    <w:rsid w:val="00E809A2"/>
    <w:rsid w:val="00E82695"/>
    <w:rsid w:val="00E84B7A"/>
    <w:rsid w:val="00E86216"/>
    <w:rsid w:val="00E86B28"/>
    <w:rsid w:val="00E8762A"/>
    <w:rsid w:val="00E87C16"/>
    <w:rsid w:val="00E87E41"/>
    <w:rsid w:val="00E87F43"/>
    <w:rsid w:val="00E87FEF"/>
    <w:rsid w:val="00E90663"/>
    <w:rsid w:val="00E9112C"/>
    <w:rsid w:val="00E93441"/>
    <w:rsid w:val="00E95CE4"/>
    <w:rsid w:val="00EA0134"/>
    <w:rsid w:val="00EA34FC"/>
    <w:rsid w:val="00EA46D1"/>
    <w:rsid w:val="00EA6737"/>
    <w:rsid w:val="00EA6E4A"/>
    <w:rsid w:val="00EA7E54"/>
    <w:rsid w:val="00EB3644"/>
    <w:rsid w:val="00EB3BE2"/>
    <w:rsid w:val="00EB4C23"/>
    <w:rsid w:val="00EB5926"/>
    <w:rsid w:val="00EB6A2E"/>
    <w:rsid w:val="00EB7296"/>
    <w:rsid w:val="00EB7382"/>
    <w:rsid w:val="00EB7FEF"/>
    <w:rsid w:val="00EC10F6"/>
    <w:rsid w:val="00EC1D8A"/>
    <w:rsid w:val="00EC1E6F"/>
    <w:rsid w:val="00EC2EF3"/>
    <w:rsid w:val="00EC39FE"/>
    <w:rsid w:val="00EC50C4"/>
    <w:rsid w:val="00EC5761"/>
    <w:rsid w:val="00EC611A"/>
    <w:rsid w:val="00EC627F"/>
    <w:rsid w:val="00EC62FB"/>
    <w:rsid w:val="00EC67E2"/>
    <w:rsid w:val="00EC6B5C"/>
    <w:rsid w:val="00EC724A"/>
    <w:rsid w:val="00ED0242"/>
    <w:rsid w:val="00ED0942"/>
    <w:rsid w:val="00ED0981"/>
    <w:rsid w:val="00ED0CB6"/>
    <w:rsid w:val="00ED1514"/>
    <w:rsid w:val="00ED24D3"/>
    <w:rsid w:val="00ED4AE4"/>
    <w:rsid w:val="00EE1391"/>
    <w:rsid w:val="00EE4156"/>
    <w:rsid w:val="00EE41CE"/>
    <w:rsid w:val="00EE569C"/>
    <w:rsid w:val="00EE64B6"/>
    <w:rsid w:val="00EE64C4"/>
    <w:rsid w:val="00EE6E3C"/>
    <w:rsid w:val="00EF0293"/>
    <w:rsid w:val="00EF34B9"/>
    <w:rsid w:val="00EF495F"/>
    <w:rsid w:val="00EF5E5D"/>
    <w:rsid w:val="00EF6D17"/>
    <w:rsid w:val="00EF74D8"/>
    <w:rsid w:val="00F02393"/>
    <w:rsid w:val="00F03D5F"/>
    <w:rsid w:val="00F042EB"/>
    <w:rsid w:val="00F0530C"/>
    <w:rsid w:val="00F06A9A"/>
    <w:rsid w:val="00F109FB"/>
    <w:rsid w:val="00F14A00"/>
    <w:rsid w:val="00F15C44"/>
    <w:rsid w:val="00F169EC"/>
    <w:rsid w:val="00F17222"/>
    <w:rsid w:val="00F2121E"/>
    <w:rsid w:val="00F21BF7"/>
    <w:rsid w:val="00F222AB"/>
    <w:rsid w:val="00F25553"/>
    <w:rsid w:val="00F31B98"/>
    <w:rsid w:val="00F33879"/>
    <w:rsid w:val="00F33A2F"/>
    <w:rsid w:val="00F3438E"/>
    <w:rsid w:val="00F349DB"/>
    <w:rsid w:val="00F34C7C"/>
    <w:rsid w:val="00F3561A"/>
    <w:rsid w:val="00F401B0"/>
    <w:rsid w:val="00F41880"/>
    <w:rsid w:val="00F44F42"/>
    <w:rsid w:val="00F461FE"/>
    <w:rsid w:val="00F46A54"/>
    <w:rsid w:val="00F4704D"/>
    <w:rsid w:val="00F50FE5"/>
    <w:rsid w:val="00F51006"/>
    <w:rsid w:val="00F51387"/>
    <w:rsid w:val="00F517DB"/>
    <w:rsid w:val="00F519FE"/>
    <w:rsid w:val="00F52537"/>
    <w:rsid w:val="00F52E13"/>
    <w:rsid w:val="00F53DAB"/>
    <w:rsid w:val="00F548CD"/>
    <w:rsid w:val="00F55B44"/>
    <w:rsid w:val="00F57058"/>
    <w:rsid w:val="00F577EB"/>
    <w:rsid w:val="00F57806"/>
    <w:rsid w:val="00F60F26"/>
    <w:rsid w:val="00F62176"/>
    <w:rsid w:val="00F6258D"/>
    <w:rsid w:val="00F66C99"/>
    <w:rsid w:val="00F66D56"/>
    <w:rsid w:val="00F72DA8"/>
    <w:rsid w:val="00F7303E"/>
    <w:rsid w:val="00F7354B"/>
    <w:rsid w:val="00F7390D"/>
    <w:rsid w:val="00F73AED"/>
    <w:rsid w:val="00F77C02"/>
    <w:rsid w:val="00F8064E"/>
    <w:rsid w:val="00F81280"/>
    <w:rsid w:val="00F8187C"/>
    <w:rsid w:val="00F83A8C"/>
    <w:rsid w:val="00F84708"/>
    <w:rsid w:val="00F8583F"/>
    <w:rsid w:val="00F858A9"/>
    <w:rsid w:val="00F8607B"/>
    <w:rsid w:val="00F861AA"/>
    <w:rsid w:val="00F861B2"/>
    <w:rsid w:val="00F90056"/>
    <w:rsid w:val="00F94788"/>
    <w:rsid w:val="00F95A70"/>
    <w:rsid w:val="00F970D8"/>
    <w:rsid w:val="00FA1339"/>
    <w:rsid w:val="00FA215F"/>
    <w:rsid w:val="00FA25AD"/>
    <w:rsid w:val="00FA26AE"/>
    <w:rsid w:val="00FA2BF6"/>
    <w:rsid w:val="00FA311D"/>
    <w:rsid w:val="00FA31A4"/>
    <w:rsid w:val="00FA4744"/>
    <w:rsid w:val="00FA4998"/>
    <w:rsid w:val="00FA4E37"/>
    <w:rsid w:val="00FA4F7A"/>
    <w:rsid w:val="00FA524B"/>
    <w:rsid w:val="00FA671C"/>
    <w:rsid w:val="00FA69FF"/>
    <w:rsid w:val="00FA7EEE"/>
    <w:rsid w:val="00FA7EFF"/>
    <w:rsid w:val="00FB0D61"/>
    <w:rsid w:val="00FB0FAD"/>
    <w:rsid w:val="00FB21DA"/>
    <w:rsid w:val="00FB2DF0"/>
    <w:rsid w:val="00FB4DCD"/>
    <w:rsid w:val="00FB52FF"/>
    <w:rsid w:val="00FB544B"/>
    <w:rsid w:val="00FB6369"/>
    <w:rsid w:val="00FB6A5B"/>
    <w:rsid w:val="00FB7578"/>
    <w:rsid w:val="00FB785E"/>
    <w:rsid w:val="00FC33F5"/>
    <w:rsid w:val="00FC3C4C"/>
    <w:rsid w:val="00FC434E"/>
    <w:rsid w:val="00FC64DE"/>
    <w:rsid w:val="00FC6BCE"/>
    <w:rsid w:val="00FC6DE8"/>
    <w:rsid w:val="00FD05E9"/>
    <w:rsid w:val="00FD0662"/>
    <w:rsid w:val="00FD34F7"/>
    <w:rsid w:val="00FD3ACB"/>
    <w:rsid w:val="00FD3B9A"/>
    <w:rsid w:val="00FD6D15"/>
    <w:rsid w:val="00FE05DA"/>
    <w:rsid w:val="00FE2311"/>
    <w:rsid w:val="00FE2DAC"/>
    <w:rsid w:val="00FE3677"/>
    <w:rsid w:val="00FE3812"/>
    <w:rsid w:val="00FE5B7E"/>
    <w:rsid w:val="00FE5BA4"/>
    <w:rsid w:val="00FE7869"/>
    <w:rsid w:val="00FF19AD"/>
    <w:rsid w:val="00FF20F4"/>
    <w:rsid w:val="00FF2283"/>
    <w:rsid w:val="00FF2AEB"/>
    <w:rsid w:val="00FF319F"/>
    <w:rsid w:val="00FF643A"/>
    <w:rsid w:val="00FF74FB"/>
    <w:rsid w:val="00FF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C21C3-5DE6-46B7-9B8C-F1705D7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A53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A53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6A5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5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3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3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1F1E"/>
    <w:pPr>
      <w:ind w:left="720"/>
      <w:contextualSpacing/>
    </w:pPr>
  </w:style>
  <w:style w:type="character" w:styleId="a6">
    <w:name w:val="Hyperlink"/>
    <w:basedOn w:val="a0"/>
    <w:uiPriority w:val="99"/>
    <w:rsid w:val="003E57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828CB-A91B-4F61-BA96-DA176FA7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kompik</cp:lastModifiedBy>
  <cp:revision>42</cp:revision>
  <cp:lastPrinted>2017-02-14T11:36:00Z</cp:lastPrinted>
  <dcterms:created xsi:type="dcterms:W3CDTF">2016-05-12T09:01:00Z</dcterms:created>
  <dcterms:modified xsi:type="dcterms:W3CDTF">2017-02-14T11:37:00Z</dcterms:modified>
</cp:coreProperties>
</file>