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960" w:rsidRPr="00BB2DFB" w:rsidRDefault="00FC4960" w:rsidP="00561513">
      <w:pPr>
        <w:jc w:val="center"/>
        <w:rPr>
          <w:rFonts w:ascii="Arial" w:hAnsi="Arial"/>
          <w:b/>
          <w:sz w:val="32"/>
          <w:szCs w:val="32"/>
        </w:rPr>
      </w:pPr>
      <w:r>
        <w:rPr>
          <w:noProof/>
        </w:rPr>
        <w:drawing>
          <wp:inline distT="0" distB="0" distL="0" distR="0">
            <wp:extent cx="723900" cy="74295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4960" w:rsidRPr="003A32CA" w:rsidRDefault="00FC4960" w:rsidP="00992C64">
      <w:pPr>
        <w:pStyle w:val="2"/>
        <w:tabs>
          <w:tab w:val="left" w:pos="0"/>
        </w:tabs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3A32CA">
        <w:rPr>
          <w:rFonts w:ascii="Times New Roman" w:hAnsi="Times New Roman" w:cs="Times New Roman"/>
          <w:i w:val="0"/>
          <w:sz w:val="24"/>
          <w:szCs w:val="24"/>
        </w:rPr>
        <w:t>Республика Бурятия</w:t>
      </w:r>
    </w:p>
    <w:p w:rsidR="00FC4960" w:rsidRPr="003A32CA" w:rsidRDefault="00FC4960" w:rsidP="00992C64">
      <w:pPr>
        <w:pStyle w:val="2"/>
        <w:tabs>
          <w:tab w:val="left" w:pos="0"/>
        </w:tabs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3A32CA">
        <w:rPr>
          <w:rFonts w:ascii="Times New Roman" w:hAnsi="Times New Roman" w:cs="Times New Roman"/>
          <w:i w:val="0"/>
          <w:sz w:val="24"/>
          <w:szCs w:val="24"/>
        </w:rPr>
        <w:t>Закаменский район</w:t>
      </w:r>
    </w:p>
    <w:p w:rsidR="00FC4960" w:rsidRPr="003A32CA" w:rsidRDefault="00FC4960" w:rsidP="00FC4960">
      <w:pPr>
        <w:tabs>
          <w:tab w:val="left" w:pos="0"/>
        </w:tabs>
        <w:jc w:val="center"/>
        <w:rPr>
          <w:b/>
          <w:bCs/>
          <w:iCs/>
        </w:rPr>
      </w:pPr>
      <w:r w:rsidRPr="003A32CA">
        <w:rPr>
          <w:b/>
          <w:bCs/>
          <w:iCs/>
        </w:rPr>
        <w:t xml:space="preserve">Администрация муниципального образования </w:t>
      </w:r>
    </w:p>
    <w:p w:rsidR="00FC4960" w:rsidRPr="003A32CA" w:rsidRDefault="00BD1963" w:rsidP="00FC4960">
      <w:pPr>
        <w:tabs>
          <w:tab w:val="left" w:pos="0"/>
        </w:tabs>
        <w:jc w:val="center"/>
        <w:rPr>
          <w:b/>
          <w:bCs/>
          <w:iCs/>
        </w:rPr>
      </w:pPr>
      <w:r>
        <w:rPr>
          <w:b/>
          <w:color w:val="000000"/>
        </w:rPr>
        <w:t>сельское поселение «Улекчинское»</w:t>
      </w:r>
    </w:p>
    <w:p w:rsidR="00FC4960" w:rsidRPr="003A32CA" w:rsidRDefault="00FC4960" w:rsidP="00FC4960">
      <w:pPr>
        <w:tabs>
          <w:tab w:val="left" w:pos="0"/>
        </w:tabs>
        <w:jc w:val="center"/>
        <w:rPr>
          <w:b/>
          <w:bCs/>
          <w:iCs/>
        </w:rPr>
      </w:pPr>
      <w:r w:rsidRPr="003A32CA">
        <w:rPr>
          <w:b/>
          <w:bCs/>
          <w:iCs/>
        </w:rPr>
        <w:t>___________________________________________________________________</w:t>
      </w:r>
    </w:p>
    <w:p w:rsidR="00FC4960" w:rsidRDefault="00FC4960" w:rsidP="00FC4960">
      <w:pPr>
        <w:tabs>
          <w:tab w:val="left" w:pos="0"/>
        </w:tabs>
        <w:jc w:val="center"/>
        <w:rPr>
          <w:b/>
        </w:rPr>
      </w:pPr>
      <w:r w:rsidRPr="003A32CA">
        <w:rPr>
          <w:b/>
        </w:rPr>
        <w:t>ПОСТАНОВЛЕНИЕ</w:t>
      </w:r>
    </w:p>
    <w:p w:rsidR="00BD1963" w:rsidRDefault="00BD1963" w:rsidP="00BD1963">
      <w:pPr>
        <w:rPr>
          <w:b/>
        </w:rPr>
      </w:pPr>
    </w:p>
    <w:p w:rsidR="00BD1963" w:rsidRDefault="00BD1963" w:rsidP="00BD1963">
      <w:pPr>
        <w:rPr>
          <w:b/>
        </w:rPr>
      </w:pPr>
    </w:p>
    <w:p w:rsidR="00FC4960" w:rsidRDefault="00FC4960" w:rsidP="00BD1963">
      <w:pPr>
        <w:rPr>
          <w:color w:val="000000"/>
        </w:rPr>
      </w:pPr>
      <w:r w:rsidRPr="003A32CA">
        <w:t>«</w:t>
      </w:r>
      <w:r w:rsidR="007C3323">
        <w:softHyphen/>
      </w:r>
      <w:r w:rsidR="007C3323">
        <w:softHyphen/>
      </w:r>
      <w:r w:rsidR="007C3323">
        <w:softHyphen/>
      </w:r>
      <w:r w:rsidR="00BB5A99">
        <w:t xml:space="preserve">13» февраля </w:t>
      </w:r>
      <w:r w:rsidR="009C7B3D">
        <w:t>2017</w:t>
      </w:r>
      <w:r w:rsidR="00BC372B" w:rsidRPr="003A32CA">
        <w:t xml:space="preserve"> г. </w:t>
      </w:r>
      <w:r w:rsidRPr="003A32CA">
        <w:t xml:space="preserve">                    </w:t>
      </w:r>
      <w:r w:rsidR="00BD1963">
        <w:t xml:space="preserve">          </w:t>
      </w:r>
      <w:r w:rsidRPr="003A32CA">
        <w:t xml:space="preserve">   №  </w:t>
      </w:r>
      <w:r w:rsidR="00BD1963">
        <w:t xml:space="preserve">   </w:t>
      </w:r>
      <w:r w:rsidR="00BB5A99">
        <w:t>10</w:t>
      </w:r>
      <w:r w:rsidR="00BD1963">
        <w:t xml:space="preserve">                                     </w:t>
      </w:r>
      <w:r w:rsidR="003A32CA">
        <w:t>у.</w:t>
      </w:r>
      <w:r w:rsidR="00540AA5">
        <w:t xml:space="preserve"> </w:t>
      </w:r>
      <w:proofErr w:type="spellStart"/>
      <w:r w:rsidR="00BB5A99">
        <w:rPr>
          <w:color w:val="000000"/>
        </w:rPr>
        <w:t>Улекчин</w:t>
      </w:r>
      <w:proofErr w:type="spellEnd"/>
    </w:p>
    <w:p w:rsidR="00BD1963" w:rsidRDefault="00BD1963" w:rsidP="00BD1963">
      <w:pPr>
        <w:rPr>
          <w:color w:val="000000"/>
        </w:rPr>
      </w:pPr>
      <w:bookmarkStart w:id="0" w:name="_GoBack"/>
      <w:bookmarkEnd w:id="0"/>
    </w:p>
    <w:p w:rsidR="00BD1963" w:rsidRPr="003A32CA" w:rsidRDefault="00BD1963" w:rsidP="00BD1963"/>
    <w:p w:rsidR="0007712C" w:rsidRDefault="00FC4960" w:rsidP="00805ACB">
      <w:pPr>
        <w:shd w:val="clear" w:color="auto" w:fill="FFFFFF"/>
        <w:ind w:firstLine="708"/>
        <w:jc w:val="center"/>
        <w:rPr>
          <w:color w:val="000000"/>
        </w:rPr>
      </w:pPr>
      <w:r w:rsidRPr="003A32CA">
        <w:rPr>
          <w:b/>
          <w:color w:val="000000"/>
        </w:rPr>
        <w:t>О внесении изменений  в по</w:t>
      </w:r>
      <w:r w:rsidR="00BD1963">
        <w:rPr>
          <w:b/>
          <w:color w:val="000000"/>
        </w:rPr>
        <w:t>становление от 23.11.2015 г № 19</w:t>
      </w:r>
      <w:r w:rsidRPr="003A32CA">
        <w:rPr>
          <w:b/>
          <w:color w:val="000000"/>
        </w:rPr>
        <w:t xml:space="preserve"> «Об утверждении административного регламента муниципа</w:t>
      </w:r>
      <w:r w:rsidR="00BC372B" w:rsidRPr="003A32CA">
        <w:rPr>
          <w:b/>
          <w:color w:val="000000"/>
        </w:rPr>
        <w:t xml:space="preserve">льного образования </w:t>
      </w:r>
      <w:r w:rsidR="00BD1963">
        <w:rPr>
          <w:b/>
          <w:color w:val="000000"/>
        </w:rPr>
        <w:t>сельское поселение «Улекчинское»</w:t>
      </w:r>
      <w:r w:rsidRPr="003A32CA">
        <w:rPr>
          <w:b/>
          <w:color w:val="000000"/>
        </w:rPr>
        <w:t xml:space="preserve"> по предоставлению в соответствии с Законом Республики Бурятия «О бесплатном предоставлении в собственность земельных  участков, находящихся в муни</w:t>
      </w:r>
      <w:r w:rsidR="002500B1" w:rsidRPr="003A32CA">
        <w:rPr>
          <w:b/>
          <w:color w:val="000000"/>
        </w:rPr>
        <w:t>ципальной собственности</w:t>
      </w:r>
      <w:r w:rsidRPr="003A32CA">
        <w:rPr>
          <w:b/>
          <w:color w:val="000000"/>
        </w:rPr>
        <w:t>»</w:t>
      </w:r>
      <w:r w:rsidR="002500B1" w:rsidRPr="003A32CA">
        <w:rPr>
          <w:b/>
          <w:color w:val="000000"/>
        </w:rPr>
        <w:t xml:space="preserve"> земельных участков, находящихся в муниципальной собственности муниципа</w:t>
      </w:r>
      <w:r w:rsidR="00BC372B" w:rsidRPr="003A32CA">
        <w:rPr>
          <w:b/>
          <w:color w:val="000000"/>
        </w:rPr>
        <w:t xml:space="preserve">льного образования </w:t>
      </w:r>
      <w:r w:rsidR="00BD1963">
        <w:rPr>
          <w:b/>
          <w:color w:val="000000"/>
        </w:rPr>
        <w:t>сельское поселение «Улекчинское»</w:t>
      </w:r>
      <w:r w:rsidR="002500B1" w:rsidRPr="003A32CA">
        <w:rPr>
          <w:b/>
          <w:color w:val="000000"/>
        </w:rPr>
        <w:t>, и земельных участков, государственная собственность на которые не разграничена»</w:t>
      </w:r>
    </w:p>
    <w:p w:rsidR="00BB2DFB" w:rsidRPr="003A32CA" w:rsidRDefault="00BB2DFB" w:rsidP="003A32CA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C4960" w:rsidRPr="003A32CA" w:rsidRDefault="00540AA5" w:rsidP="00540AA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BB2D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B2DFB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BB2DFB" w:rsidRPr="0092592D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="00BB2DFB">
        <w:rPr>
          <w:rFonts w:ascii="Times New Roman" w:hAnsi="Times New Roman" w:cs="Times New Roman"/>
          <w:sz w:val="24"/>
          <w:szCs w:val="24"/>
        </w:rPr>
        <w:t>соответствии с Федеральным законом от 13.07.2015 №</w:t>
      </w:r>
      <w:r w:rsidR="00BD1963">
        <w:rPr>
          <w:rFonts w:ascii="Times New Roman" w:hAnsi="Times New Roman" w:cs="Times New Roman"/>
          <w:sz w:val="24"/>
          <w:szCs w:val="24"/>
        </w:rPr>
        <w:t xml:space="preserve"> </w:t>
      </w:r>
      <w:r w:rsidR="00BB2DFB">
        <w:rPr>
          <w:rFonts w:ascii="Times New Roman" w:hAnsi="Times New Roman" w:cs="Times New Roman"/>
          <w:sz w:val="24"/>
          <w:szCs w:val="24"/>
        </w:rPr>
        <w:t>218-ФЗ «О государственной регистрации недвижимости» и Федеральн</w:t>
      </w:r>
      <w:r w:rsidR="00BD1963">
        <w:rPr>
          <w:rFonts w:ascii="Times New Roman" w:hAnsi="Times New Roman" w:cs="Times New Roman"/>
          <w:sz w:val="24"/>
          <w:szCs w:val="24"/>
        </w:rPr>
        <w:t>ым законом от 22.06.2016 № 334-ФЗ</w:t>
      </w:r>
      <w:r w:rsidR="00BB2DFB">
        <w:rPr>
          <w:rFonts w:ascii="Times New Roman" w:hAnsi="Times New Roman" w:cs="Times New Roman"/>
          <w:sz w:val="24"/>
          <w:szCs w:val="24"/>
        </w:rPr>
        <w:t xml:space="preserve"> «О внесении изменений в Земельный кодекс Российской Федерации и отдельные законодательные акты Российской Федерации»</w:t>
      </w:r>
      <w:r w:rsidR="00BB2DFB" w:rsidRPr="0092592D">
        <w:rPr>
          <w:rFonts w:ascii="Times New Roman" w:hAnsi="Times New Roman" w:cs="Times New Roman"/>
          <w:sz w:val="24"/>
          <w:szCs w:val="24"/>
        </w:rPr>
        <w:t xml:space="preserve"> постановляю:</w:t>
      </w:r>
    </w:p>
    <w:p w:rsidR="007107D2" w:rsidRDefault="0084391F" w:rsidP="00540AA5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40AA5">
        <w:rPr>
          <w:rFonts w:ascii="Times New Roman" w:hAnsi="Times New Roman" w:cs="Times New Roman"/>
          <w:sz w:val="24"/>
          <w:szCs w:val="24"/>
        </w:rPr>
        <w:t xml:space="preserve">1. </w:t>
      </w:r>
      <w:r w:rsidR="00FC4960" w:rsidRPr="003A32CA">
        <w:rPr>
          <w:rFonts w:ascii="Times New Roman" w:hAnsi="Times New Roman" w:cs="Times New Roman"/>
          <w:sz w:val="24"/>
          <w:szCs w:val="24"/>
        </w:rPr>
        <w:t xml:space="preserve">Внести  </w:t>
      </w:r>
      <w:r w:rsidR="00FC4960" w:rsidRPr="003A32CA">
        <w:rPr>
          <w:rFonts w:ascii="Times New Roman" w:hAnsi="Times New Roman" w:cs="Times New Roman"/>
          <w:color w:val="000000"/>
          <w:sz w:val="24"/>
          <w:szCs w:val="24"/>
        </w:rPr>
        <w:t>в по</w:t>
      </w:r>
      <w:r w:rsidR="0085480C">
        <w:rPr>
          <w:rFonts w:ascii="Times New Roman" w:hAnsi="Times New Roman" w:cs="Times New Roman"/>
          <w:color w:val="000000"/>
          <w:sz w:val="24"/>
          <w:szCs w:val="24"/>
        </w:rPr>
        <w:t xml:space="preserve">становление от </w:t>
      </w:r>
      <w:r w:rsidR="00BD1963">
        <w:rPr>
          <w:rFonts w:ascii="Times New Roman" w:hAnsi="Times New Roman" w:cs="Times New Roman"/>
          <w:color w:val="000000"/>
          <w:sz w:val="24"/>
          <w:szCs w:val="24"/>
        </w:rPr>
        <w:t>23</w:t>
      </w:r>
      <w:r w:rsidR="00FC4960" w:rsidRPr="003A32CA">
        <w:rPr>
          <w:rFonts w:ascii="Times New Roman" w:hAnsi="Times New Roman" w:cs="Times New Roman"/>
          <w:color w:val="000000"/>
          <w:sz w:val="24"/>
          <w:szCs w:val="24"/>
        </w:rPr>
        <w:t xml:space="preserve">.11.2015 г № </w:t>
      </w:r>
      <w:r w:rsidR="00BD1963">
        <w:rPr>
          <w:rFonts w:ascii="Times New Roman" w:hAnsi="Times New Roman" w:cs="Times New Roman"/>
          <w:color w:val="000000"/>
          <w:sz w:val="24"/>
          <w:szCs w:val="24"/>
        </w:rPr>
        <w:t>19</w:t>
      </w:r>
      <w:r w:rsidR="002500B1" w:rsidRPr="003A32CA">
        <w:rPr>
          <w:rFonts w:ascii="Times New Roman" w:hAnsi="Times New Roman" w:cs="Times New Roman"/>
          <w:color w:val="000000"/>
          <w:sz w:val="24"/>
          <w:szCs w:val="24"/>
        </w:rPr>
        <w:t xml:space="preserve"> «Об утверждении административного регламента муниципа</w:t>
      </w:r>
      <w:r w:rsidR="00BC372B" w:rsidRPr="003A32CA">
        <w:rPr>
          <w:rFonts w:ascii="Times New Roman" w:hAnsi="Times New Roman" w:cs="Times New Roman"/>
          <w:color w:val="000000"/>
          <w:sz w:val="24"/>
          <w:szCs w:val="24"/>
        </w:rPr>
        <w:t xml:space="preserve">льного образования </w:t>
      </w:r>
      <w:r w:rsidR="00BD1963">
        <w:rPr>
          <w:rFonts w:ascii="Times New Roman" w:hAnsi="Times New Roman" w:cs="Times New Roman"/>
          <w:color w:val="000000"/>
          <w:sz w:val="24"/>
          <w:szCs w:val="24"/>
        </w:rPr>
        <w:t>сельское поселение «Улекчинское»</w:t>
      </w:r>
      <w:r w:rsidR="002500B1" w:rsidRPr="003A32CA">
        <w:rPr>
          <w:rFonts w:ascii="Times New Roman" w:hAnsi="Times New Roman" w:cs="Times New Roman"/>
          <w:color w:val="000000"/>
          <w:sz w:val="24"/>
          <w:szCs w:val="24"/>
        </w:rPr>
        <w:t xml:space="preserve"> по предоставлению в соответствии с Законом Республики Бурятия «О бесплатном предоставлении в собственность земельных  участков, находящихся в муниципальной собственности» земельных участков, находящихся в муниципальной собственности муниципа</w:t>
      </w:r>
      <w:r w:rsidR="00BC372B" w:rsidRPr="003A32CA">
        <w:rPr>
          <w:rFonts w:ascii="Times New Roman" w:hAnsi="Times New Roman" w:cs="Times New Roman"/>
          <w:color w:val="000000"/>
          <w:sz w:val="24"/>
          <w:szCs w:val="24"/>
        </w:rPr>
        <w:t xml:space="preserve">льного образования </w:t>
      </w:r>
      <w:r w:rsidR="00BD1963">
        <w:rPr>
          <w:rFonts w:ascii="Times New Roman" w:hAnsi="Times New Roman" w:cs="Times New Roman"/>
          <w:color w:val="000000"/>
          <w:sz w:val="24"/>
          <w:szCs w:val="24"/>
        </w:rPr>
        <w:t>сельское поселение «Улекчинское»</w:t>
      </w:r>
      <w:r w:rsidR="002500B1" w:rsidRPr="003A32CA">
        <w:rPr>
          <w:rFonts w:ascii="Times New Roman" w:hAnsi="Times New Roman" w:cs="Times New Roman"/>
          <w:color w:val="000000"/>
          <w:sz w:val="24"/>
          <w:szCs w:val="24"/>
        </w:rPr>
        <w:t>, и земельных участков, государственная собственность на которые не разграничена»</w:t>
      </w:r>
      <w:r w:rsidR="00C234B6">
        <w:rPr>
          <w:rFonts w:ascii="Times New Roman" w:hAnsi="Times New Roman" w:cs="Times New Roman"/>
          <w:color w:val="000000"/>
          <w:sz w:val="24"/>
          <w:szCs w:val="24"/>
        </w:rPr>
        <w:t xml:space="preserve"> следующие изменения</w:t>
      </w:r>
      <w:r w:rsidR="00992C64" w:rsidRPr="003A32CA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C234B6" w:rsidRDefault="00C234B6" w:rsidP="00540AA5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1.1.</w:t>
      </w:r>
      <w:r w:rsidR="00BB2D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названии Постановления </w:t>
      </w:r>
      <w:r w:rsidRPr="003A32CA">
        <w:rPr>
          <w:rFonts w:ascii="Times New Roman" w:hAnsi="Times New Roman" w:cs="Times New Roman"/>
          <w:color w:val="000000"/>
          <w:sz w:val="24"/>
          <w:szCs w:val="24"/>
        </w:rPr>
        <w:t xml:space="preserve">«Об утверждении административного регламента муниципального образования </w:t>
      </w:r>
      <w:r w:rsidR="00BD1963">
        <w:rPr>
          <w:rFonts w:ascii="Times New Roman" w:hAnsi="Times New Roman" w:cs="Times New Roman"/>
          <w:color w:val="000000"/>
          <w:sz w:val="24"/>
          <w:szCs w:val="24"/>
        </w:rPr>
        <w:t>сельское поселение «Улекчинское»</w:t>
      </w:r>
      <w:r w:rsidRPr="003A32CA">
        <w:rPr>
          <w:rFonts w:ascii="Times New Roman" w:hAnsi="Times New Roman" w:cs="Times New Roman"/>
          <w:color w:val="000000"/>
          <w:sz w:val="24"/>
          <w:szCs w:val="24"/>
        </w:rPr>
        <w:t xml:space="preserve"> по предоставлению в соответствии с Законом Республики Бурятия «О бесплатном предоставл</w:t>
      </w:r>
      <w:r w:rsidR="00BB5A99">
        <w:rPr>
          <w:rFonts w:ascii="Times New Roman" w:hAnsi="Times New Roman" w:cs="Times New Roman"/>
          <w:color w:val="000000"/>
          <w:sz w:val="24"/>
          <w:szCs w:val="24"/>
        </w:rPr>
        <w:t xml:space="preserve">ении в собственность земельных </w:t>
      </w:r>
      <w:r w:rsidRPr="003A32CA">
        <w:rPr>
          <w:rFonts w:ascii="Times New Roman" w:hAnsi="Times New Roman" w:cs="Times New Roman"/>
          <w:color w:val="000000"/>
          <w:sz w:val="24"/>
          <w:szCs w:val="24"/>
        </w:rPr>
        <w:t xml:space="preserve">участков, находящихся в муниципальной собственности» земельных участков, находящихся в муниципальной собственности муниципального образования </w:t>
      </w:r>
      <w:r w:rsidR="00BD1963">
        <w:rPr>
          <w:rFonts w:ascii="Times New Roman" w:hAnsi="Times New Roman" w:cs="Times New Roman"/>
          <w:color w:val="000000"/>
          <w:sz w:val="24"/>
          <w:szCs w:val="24"/>
        </w:rPr>
        <w:t>сельское поселение «Улекчинское»</w:t>
      </w:r>
      <w:r w:rsidRPr="003A32CA">
        <w:rPr>
          <w:rFonts w:ascii="Times New Roman" w:hAnsi="Times New Roman" w:cs="Times New Roman"/>
          <w:color w:val="000000"/>
          <w:sz w:val="24"/>
          <w:szCs w:val="24"/>
        </w:rPr>
        <w:t>, и земельных участков, государственная собственность на которые не разграничена»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исключить слова «</w:t>
      </w:r>
      <w:r w:rsidR="005B4790">
        <w:rPr>
          <w:rFonts w:ascii="Times New Roman" w:hAnsi="Times New Roman" w:cs="Times New Roman"/>
          <w:color w:val="000000"/>
          <w:sz w:val="24"/>
          <w:szCs w:val="24"/>
        </w:rPr>
        <w:t xml:space="preserve">и земельных участков, </w:t>
      </w:r>
      <w:r w:rsidRPr="003A32CA">
        <w:rPr>
          <w:rFonts w:ascii="Times New Roman" w:hAnsi="Times New Roman" w:cs="Times New Roman"/>
          <w:color w:val="000000"/>
          <w:sz w:val="24"/>
          <w:szCs w:val="24"/>
        </w:rPr>
        <w:t>государственная собственность на которые не разграничена»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D82706" w:rsidRDefault="00BB5A99" w:rsidP="00540AA5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1.2.  В </w:t>
      </w:r>
      <w:r w:rsidR="009D568D">
        <w:rPr>
          <w:rFonts w:ascii="Times New Roman" w:hAnsi="Times New Roman" w:cs="Times New Roman"/>
          <w:color w:val="000000"/>
          <w:sz w:val="24"/>
          <w:szCs w:val="24"/>
        </w:rPr>
        <w:t xml:space="preserve">пункте 1 после слов «Утвердить Административный регламент по предоставлению в соответствии с законом Республики Бурятия «О бесплатном предоставлении в собственность земельных участков, находящихся в государственной и муниципальной собственности» земельных участков, находящихся в муниципальной собственности муниципального образования </w:t>
      </w:r>
      <w:r w:rsidR="00BD1963">
        <w:rPr>
          <w:rFonts w:ascii="Times New Roman" w:hAnsi="Times New Roman" w:cs="Times New Roman"/>
          <w:color w:val="000000"/>
          <w:sz w:val="24"/>
          <w:szCs w:val="24"/>
        </w:rPr>
        <w:t>сельское поселение «Улекчинское»</w:t>
      </w:r>
      <w:r w:rsidR="009D568D">
        <w:rPr>
          <w:rFonts w:ascii="Times New Roman" w:hAnsi="Times New Roman" w:cs="Times New Roman"/>
          <w:color w:val="000000"/>
          <w:sz w:val="24"/>
          <w:szCs w:val="24"/>
        </w:rPr>
        <w:t>, исключить слова «и земельных участков, государственная собственность на которые не разграничена»;</w:t>
      </w:r>
    </w:p>
    <w:p w:rsidR="00582352" w:rsidRDefault="009D568D" w:rsidP="00540AA5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582352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="00BB2DFB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582352">
        <w:rPr>
          <w:rFonts w:ascii="Times New Roman" w:hAnsi="Times New Roman" w:cs="Times New Roman"/>
          <w:color w:val="000000"/>
          <w:sz w:val="24"/>
          <w:szCs w:val="24"/>
        </w:rPr>
        <w:t>Внести изменения в Административный регламент:</w:t>
      </w:r>
    </w:p>
    <w:p w:rsidR="009D568D" w:rsidRDefault="00582352" w:rsidP="00540AA5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BB2D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2.1. В наименование Приложения Административного регламента </w:t>
      </w:r>
      <w:r w:rsidRPr="003A32CA">
        <w:rPr>
          <w:rFonts w:ascii="Times New Roman" w:hAnsi="Times New Roman" w:cs="Times New Roman"/>
          <w:color w:val="000000"/>
          <w:sz w:val="24"/>
          <w:szCs w:val="24"/>
        </w:rPr>
        <w:t xml:space="preserve"> по предоставлению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муниципальной услуги предоставления в соответствии </w:t>
      </w:r>
      <w:r w:rsidRPr="003A32CA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Законом Республики Бурятия «О бесплатном предоставлении в собственность земельных  участков, находящихся в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государственной и </w:t>
      </w:r>
      <w:r w:rsidRPr="003A32CA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муниципальной собственности» земельных участков, находящихся в муниципальной собственности муниципального образования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32CA">
        <w:rPr>
          <w:rFonts w:ascii="Times New Roman" w:hAnsi="Times New Roman" w:cs="Times New Roman"/>
          <w:color w:val="000000"/>
          <w:sz w:val="24"/>
          <w:szCs w:val="24"/>
        </w:rPr>
        <w:t xml:space="preserve">сельское </w:t>
      </w:r>
      <w:r w:rsidR="00BD1963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3A32CA">
        <w:rPr>
          <w:rFonts w:ascii="Times New Roman" w:hAnsi="Times New Roman" w:cs="Times New Roman"/>
          <w:color w:val="000000"/>
          <w:sz w:val="24"/>
          <w:szCs w:val="24"/>
        </w:rPr>
        <w:t>оселение</w:t>
      </w:r>
      <w:r w:rsidR="00BD19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D1963">
        <w:rPr>
          <w:rFonts w:ascii="Times New Roman" w:hAnsi="Times New Roman" w:cs="Times New Roman"/>
          <w:color w:val="000000"/>
          <w:sz w:val="24"/>
          <w:szCs w:val="24"/>
        </w:rPr>
        <w:lastRenderedPageBreak/>
        <w:t>«Улекчинское»</w:t>
      </w:r>
      <w:r w:rsidRPr="003A32CA">
        <w:rPr>
          <w:rFonts w:ascii="Times New Roman" w:hAnsi="Times New Roman" w:cs="Times New Roman"/>
          <w:color w:val="000000"/>
          <w:sz w:val="24"/>
          <w:szCs w:val="24"/>
        </w:rPr>
        <w:t>, и земельных участков, государственная собственность на которые не разграничена»</w:t>
      </w:r>
      <w:r w:rsidR="00D67113">
        <w:rPr>
          <w:rFonts w:ascii="Times New Roman" w:hAnsi="Times New Roman" w:cs="Times New Roman"/>
          <w:color w:val="000000"/>
          <w:sz w:val="24"/>
          <w:szCs w:val="24"/>
        </w:rPr>
        <w:t xml:space="preserve"> исключить слова «и земельных участков, государственная собственно</w:t>
      </w:r>
      <w:r w:rsidR="008E37F3">
        <w:rPr>
          <w:rFonts w:ascii="Times New Roman" w:hAnsi="Times New Roman" w:cs="Times New Roman"/>
          <w:color w:val="000000"/>
          <w:sz w:val="24"/>
          <w:szCs w:val="24"/>
        </w:rPr>
        <w:t>сть на которые не разграничена»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C234B6" w:rsidRDefault="00C234B6" w:rsidP="00540AA5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732B32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.2. Пункт 1.1. Приложения к Постановлению изложить  в следующей редакции </w:t>
      </w:r>
      <w:r w:rsidRPr="003A32CA">
        <w:rPr>
          <w:rFonts w:ascii="Times New Roman" w:hAnsi="Times New Roman" w:cs="Times New Roman"/>
          <w:color w:val="000000"/>
          <w:sz w:val="24"/>
          <w:szCs w:val="24"/>
        </w:rPr>
        <w:t xml:space="preserve">«Об утверждении административного регламента муниципального образования </w:t>
      </w:r>
      <w:r w:rsidR="00BD1963">
        <w:rPr>
          <w:rFonts w:ascii="Times New Roman" w:hAnsi="Times New Roman" w:cs="Times New Roman"/>
          <w:color w:val="000000"/>
          <w:sz w:val="24"/>
          <w:szCs w:val="24"/>
        </w:rPr>
        <w:t>сельское поселение «Улекчинское»</w:t>
      </w:r>
      <w:r w:rsidRPr="003A32CA">
        <w:rPr>
          <w:rFonts w:ascii="Times New Roman" w:hAnsi="Times New Roman" w:cs="Times New Roman"/>
          <w:color w:val="000000"/>
          <w:sz w:val="24"/>
          <w:szCs w:val="24"/>
        </w:rPr>
        <w:t xml:space="preserve"> по предоставлению в соответствии с Законом Республики Бурятия «О бесплатном предоставлении в собственность земельных  участков, находящихся в </w:t>
      </w:r>
      <w:r w:rsidR="00732B32">
        <w:rPr>
          <w:rFonts w:ascii="Times New Roman" w:hAnsi="Times New Roman" w:cs="Times New Roman"/>
          <w:color w:val="000000"/>
          <w:sz w:val="24"/>
          <w:szCs w:val="24"/>
        </w:rPr>
        <w:t xml:space="preserve">государственной и </w:t>
      </w:r>
      <w:r w:rsidRPr="003A32CA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муниципальной собственности» земельных участков, находящихся в муниципальной собственности муниципального образования </w:t>
      </w:r>
      <w:r w:rsidR="00BD1963">
        <w:rPr>
          <w:rFonts w:ascii="Times New Roman" w:hAnsi="Times New Roman" w:cs="Times New Roman"/>
          <w:color w:val="000000"/>
          <w:sz w:val="24"/>
          <w:szCs w:val="24"/>
        </w:rPr>
        <w:t>сельское поселение «Улекчинское»</w:t>
      </w:r>
      <w:r w:rsidRPr="003A32CA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732B32">
        <w:rPr>
          <w:rFonts w:ascii="Times New Roman" w:hAnsi="Times New Roman" w:cs="Times New Roman"/>
          <w:color w:val="000000"/>
          <w:sz w:val="24"/>
          <w:szCs w:val="24"/>
        </w:rPr>
        <w:t xml:space="preserve"> (далее Административный регламент), регулирует порядок и сроки предоставления отдельным категориям граждан в собственность бесплатно земельных участков, находящихся в муниципальной собственности  муниципального образования  </w:t>
      </w:r>
      <w:r w:rsidR="00BD1963">
        <w:rPr>
          <w:rFonts w:ascii="Times New Roman" w:hAnsi="Times New Roman" w:cs="Times New Roman"/>
          <w:color w:val="000000"/>
          <w:sz w:val="24"/>
          <w:szCs w:val="24"/>
        </w:rPr>
        <w:t>сельское поселение «Улекчинское»</w:t>
      </w:r>
      <w:r w:rsidR="00732B32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Земельные участки) в соответствии  с Законом Республики Бурятия от 16.10.2002 г. №115-  </w:t>
      </w:r>
      <w:r w:rsidR="00732B32">
        <w:rPr>
          <w:rFonts w:ascii="Times New Roman" w:hAnsi="Times New Roman" w:cs="Times New Roman"/>
          <w:color w:val="000000"/>
          <w:sz w:val="24"/>
          <w:szCs w:val="24"/>
          <w:lang w:val="en-US"/>
        </w:rPr>
        <w:t>III</w:t>
      </w:r>
      <w:r w:rsidR="00732B32">
        <w:rPr>
          <w:rFonts w:ascii="Times New Roman" w:hAnsi="Times New Roman" w:cs="Times New Roman"/>
          <w:color w:val="000000"/>
          <w:sz w:val="24"/>
          <w:szCs w:val="24"/>
        </w:rPr>
        <w:t xml:space="preserve"> «О бесплатном предоставлении в собственность земельных участков, находящихся в государственной и  муниципальной собственности» (далее – Закон РБ), а также устанавливает порядок взаимодействия между структурными подразделениями муниципального образования </w:t>
      </w:r>
      <w:r w:rsidR="00BD1963">
        <w:rPr>
          <w:rFonts w:ascii="Times New Roman" w:hAnsi="Times New Roman" w:cs="Times New Roman"/>
          <w:color w:val="000000"/>
          <w:sz w:val="24"/>
          <w:szCs w:val="24"/>
        </w:rPr>
        <w:t>сельское поселение «Улекчинское»</w:t>
      </w:r>
      <w:r w:rsidR="00732B32">
        <w:rPr>
          <w:rFonts w:ascii="Times New Roman" w:hAnsi="Times New Roman" w:cs="Times New Roman"/>
          <w:color w:val="000000"/>
          <w:sz w:val="24"/>
          <w:szCs w:val="24"/>
        </w:rPr>
        <w:t xml:space="preserve">, их должностными лицами и порядок взаимодействия  муниципального образования </w:t>
      </w:r>
      <w:r w:rsidR="00BD1963">
        <w:rPr>
          <w:rFonts w:ascii="Times New Roman" w:hAnsi="Times New Roman" w:cs="Times New Roman"/>
          <w:color w:val="000000"/>
          <w:sz w:val="24"/>
          <w:szCs w:val="24"/>
        </w:rPr>
        <w:t>сельское поселение «Улекчинское»</w:t>
      </w:r>
      <w:r w:rsidR="00732B32">
        <w:rPr>
          <w:rFonts w:ascii="Times New Roman" w:hAnsi="Times New Roman" w:cs="Times New Roman"/>
          <w:color w:val="000000"/>
          <w:sz w:val="24"/>
          <w:szCs w:val="24"/>
        </w:rPr>
        <w:t>, с заявителями;</w:t>
      </w:r>
    </w:p>
    <w:p w:rsidR="00D82706" w:rsidRDefault="00732B32" w:rsidP="00540AA5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D827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2.3. </w:t>
      </w:r>
      <w:r w:rsidR="00BB5A99">
        <w:rPr>
          <w:rFonts w:ascii="Times New Roman" w:hAnsi="Times New Roman" w:cs="Times New Roman"/>
          <w:color w:val="000000"/>
          <w:sz w:val="24"/>
          <w:szCs w:val="24"/>
        </w:rPr>
        <w:t xml:space="preserve"> В п</w:t>
      </w:r>
      <w:r>
        <w:rPr>
          <w:rFonts w:ascii="Times New Roman" w:hAnsi="Times New Roman" w:cs="Times New Roman"/>
          <w:color w:val="000000"/>
          <w:sz w:val="24"/>
          <w:szCs w:val="24"/>
        </w:rPr>
        <w:t>ункт</w:t>
      </w:r>
      <w:r w:rsidR="00BB5A99"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2.1. </w:t>
      </w:r>
      <w:r w:rsidR="00701CF7">
        <w:rPr>
          <w:rFonts w:ascii="Times New Roman" w:hAnsi="Times New Roman" w:cs="Times New Roman"/>
          <w:color w:val="000000"/>
          <w:sz w:val="24"/>
          <w:szCs w:val="24"/>
        </w:rPr>
        <w:t>после слов «наименование муниципального образования» исключить слова «и земельных участков, государственная собственность на которые не разграничена»;</w:t>
      </w:r>
    </w:p>
    <w:p w:rsidR="00CE1629" w:rsidRDefault="00701CF7" w:rsidP="00540AA5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3. Пункт 2.6. подпункта 2.6.1.2</w:t>
      </w:r>
      <w:r w:rsidR="00CE1629">
        <w:rPr>
          <w:rFonts w:ascii="Times New Roman" w:hAnsi="Times New Roman" w:cs="Times New Roman"/>
          <w:color w:val="000000"/>
          <w:sz w:val="24"/>
          <w:szCs w:val="24"/>
        </w:rPr>
        <w:t>.изложить в следующей редакции</w:t>
      </w:r>
    </w:p>
    <w:p w:rsidR="00CE1629" w:rsidRDefault="00CE1629" w:rsidP="00540AA5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- выписка из </w:t>
      </w:r>
      <w:r w:rsidR="00701CF7">
        <w:rPr>
          <w:rFonts w:ascii="Times New Roman" w:hAnsi="Times New Roman" w:cs="Times New Roman"/>
          <w:color w:val="000000"/>
          <w:sz w:val="24"/>
          <w:szCs w:val="24"/>
        </w:rPr>
        <w:t>ЕГР</w:t>
      </w:r>
      <w:r>
        <w:rPr>
          <w:rFonts w:ascii="Times New Roman" w:hAnsi="Times New Roman" w:cs="Times New Roman"/>
          <w:color w:val="000000"/>
          <w:sz w:val="24"/>
          <w:szCs w:val="24"/>
        </w:rPr>
        <w:t>Н о правах на приобретаемый земельный участок или уведомление об отсутствии в ЕГРН запрашиваемых сведений о зарегистрированных правах на указанный земельный участок;</w:t>
      </w:r>
    </w:p>
    <w:p w:rsidR="00D82706" w:rsidRDefault="00CE1629" w:rsidP="00540AA5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3.1. Пункт 2.6. подпункта 2.6.2.2. слова «ЕГРП» заменить словами «ЕГРН»;</w:t>
      </w:r>
    </w:p>
    <w:p w:rsidR="00D82706" w:rsidRDefault="00CE1629" w:rsidP="00E672B2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4. В  Приложени</w:t>
      </w:r>
      <w:r w:rsidR="00805ACB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="00E672B2">
        <w:rPr>
          <w:rFonts w:ascii="Times New Roman" w:hAnsi="Times New Roman" w:cs="Times New Roman"/>
          <w:color w:val="000000"/>
          <w:sz w:val="24"/>
          <w:szCs w:val="24"/>
        </w:rPr>
        <w:t xml:space="preserve">1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 Административному регламенту </w:t>
      </w:r>
      <w:r w:rsidR="00E672B2" w:rsidRPr="003A32CA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образования </w:t>
      </w:r>
      <w:r w:rsidR="00BD1963">
        <w:rPr>
          <w:rFonts w:ascii="Times New Roman" w:hAnsi="Times New Roman" w:cs="Times New Roman"/>
          <w:color w:val="000000"/>
          <w:sz w:val="24"/>
          <w:szCs w:val="24"/>
        </w:rPr>
        <w:t>сельское поселение «Улекчинское»</w:t>
      </w:r>
      <w:r w:rsidR="00E672B2" w:rsidRPr="003A32CA">
        <w:rPr>
          <w:rFonts w:ascii="Times New Roman" w:hAnsi="Times New Roman" w:cs="Times New Roman"/>
          <w:color w:val="000000"/>
          <w:sz w:val="24"/>
          <w:szCs w:val="24"/>
        </w:rPr>
        <w:t xml:space="preserve"> по предоставлению в соответствии с Законом Республики Бурятия «О бесплатном предоставлении в собственность земельных  участков, находящихся в муниципальной собственности» земельных участков, находящихся в муниципальной собственности муниципального образования </w:t>
      </w:r>
      <w:r w:rsidR="00BD1963">
        <w:rPr>
          <w:rFonts w:ascii="Times New Roman" w:hAnsi="Times New Roman" w:cs="Times New Roman"/>
          <w:color w:val="000000"/>
          <w:sz w:val="24"/>
          <w:szCs w:val="24"/>
        </w:rPr>
        <w:t>сельское поселение «Улекчинское»</w:t>
      </w:r>
      <w:r w:rsidR="00E672B2" w:rsidRPr="003A32C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E672B2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E672B2" w:rsidRPr="003A32CA">
        <w:rPr>
          <w:rFonts w:ascii="Times New Roman" w:hAnsi="Times New Roman" w:cs="Times New Roman"/>
          <w:color w:val="000000"/>
          <w:sz w:val="24"/>
          <w:szCs w:val="24"/>
        </w:rPr>
        <w:t>и земельных участков, государственная собственность на которые не разграничена»</w:t>
      </w:r>
      <w:r w:rsidR="00E672B2">
        <w:rPr>
          <w:rFonts w:ascii="Times New Roman" w:hAnsi="Times New Roman" w:cs="Times New Roman"/>
          <w:color w:val="000000"/>
          <w:sz w:val="24"/>
          <w:szCs w:val="24"/>
        </w:rPr>
        <w:t xml:space="preserve"> исключить слова «и земельных участков, </w:t>
      </w:r>
      <w:r w:rsidR="00E672B2" w:rsidRPr="003A32CA">
        <w:rPr>
          <w:rFonts w:ascii="Times New Roman" w:hAnsi="Times New Roman" w:cs="Times New Roman"/>
          <w:color w:val="000000"/>
          <w:sz w:val="24"/>
          <w:szCs w:val="24"/>
        </w:rPr>
        <w:t>государственная собственность на которые не разграничена»</w:t>
      </w:r>
      <w:r w:rsidR="00E672B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D82706" w:rsidRDefault="00E672B2" w:rsidP="00E672B2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5. В Приложени</w:t>
      </w:r>
      <w:r w:rsidR="00805ACB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2 к Административному регламенту </w:t>
      </w:r>
      <w:r w:rsidRPr="003A32CA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образования </w:t>
      </w:r>
      <w:r w:rsidR="00BD1963">
        <w:rPr>
          <w:rFonts w:ascii="Times New Roman" w:hAnsi="Times New Roman" w:cs="Times New Roman"/>
          <w:color w:val="000000"/>
          <w:sz w:val="24"/>
          <w:szCs w:val="24"/>
        </w:rPr>
        <w:t>сельское поселение «Улекчинское»</w:t>
      </w:r>
      <w:r w:rsidRPr="003A32CA">
        <w:rPr>
          <w:rFonts w:ascii="Times New Roman" w:hAnsi="Times New Roman" w:cs="Times New Roman"/>
          <w:color w:val="000000"/>
          <w:sz w:val="24"/>
          <w:szCs w:val="24"/>
        </w:rPr>
        <w:t xml:space="preserve"> по предоставлению в соответствии с Законом Республики Бурятия «О бесплатном предоставлении в собственность земельных  участков, находящихся в муниципальной собственности» земельных участков, находящихся в муниципальной собственности муниципального образования </w:t>
      </w:r>
      <w:r w:rsidR="00BD1963">
        <w:rPr>
          <w:rFonts w:ascii="Times New Roman" w:hAnsi="Times New Roman" w:cs="Times New Roman"/>
          <w:color w:val="000000"/>
          <w:sz w:val="24"/>
          <w:szCs w:val="24"/>
        </w:rPr>
        <w:t>сельское поселение «Улекчинское»</w:t>
      </w:r>
      <w:r w:rsidRPr="003A32CA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3A32CA">
        <w:rPr>
          <w:rFonts w:ascii="Times New Roman" w:hAnsi="Times New Roman" w:cs="Times New Roman"/>
          <w:color w:val="000000"/>
          <w:sz w:val="24"/>
          <w:szCs w:val="24"/>
        </w:rPr>
        <w:t>и земельных участков, государственная собственность на которые не разграничена»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исключить слова «и земельных участков, </w:t>
      </w:r>
      <w:r w:rsidRPr="003A32CA">
        <w:rPr>
          <w:rFonts w:ascii="Times New Roman" w:hAnsi="Times New Roman" w:cs="Times New Roman"/>
          <w:color w:val="000000"/>
          <w:sz w:val="24"/>
          <w:szCs w:val="24"/>
        </w:rPr>
        <w:t>государственная собственность на которые не разграничена»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D82706" w:rsidRDefault="00805ACB" w:rsidP="00E672B2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6. Приложении </w:t>
      </w:r>
      <w:r w:rsidR="00E672B2">
        <w:rPr>
          <w:rFonts w:ascii="Times New Roman" w:hAnsi="Times New Roman" w:cs="Times New Roman"/>
          <w:color w:val="000000"/>
          <w:sz w:val="24"/>
          <w:szCs w:val="24"/>
        </w:rPr>
        <w:t xml:space="preserve">3 к Административному регламенту </w:t>
      </w:r>
      <w:r w:rsidR="00E672B2" w:rsidRPr="003A32CA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образования </w:t>
      </w:r>
      <w:r w:rsidR="00BD1963">
        <w:rPr>
          <w:rFonts w:ascii="Times New Roman" w:hAnsi="Times New Roman" w:cs="Times New Roman"/>
          <w:color w:val="000000"/>
          <w:sz w:val="24"/>
          <w:szCs w:val="24"/>
        </w:rPr>
        <w:t>сельское поселение «Улекчинское»</w:t>
      </w:r>
      <w:r w:rsidR="00E672B2" w:rsidRPr="003A32CA">
        <w:rPr>
          <w:rFonts w:ascii="Times New Roman" w:hAnsi="Times New Roman" w:cs="Times New Roman"/>
          <w:color w:val="000000"/>
          <w:sz w:val="24"/>
          <w:szCs w:val="24"/>
        </w:rPr>
        <w:t xml:space="preserve"> по предоставлению в соответствии с Законом Республики Бурятия «О бесплатном предоставлении в собственность земельных  участков, находящихся в муниципальной собственности» земельных участков, находящихся в муниципальной собственности муниципального образования </w:t>
      </w:r>
      <w:r w:rsidR="00BD1963">
        <w:rPr>
          <w:rFonts w:ascii="Times New Roman" w:hAnsi="Times New Roman" w:cs="Times New Roman"/>
          <w:color w:val="000000"/>
          <w:sz w:val="24"/>
          <w:szCs w:val="24"/>
        </w:rPr>
        <w:t>сельское поселение «Улекчинское»</w:t>
      </w:r>
      <w:r w:rsidR="00E672B2" w:rsidRPr="003A32C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E672B2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E672B2" w:rsidRPr="003A32CA">
        <w:rPr>
          <w:rFonts w:ascii="Times New Roman" w:hAnsi="Times New Roman" w:cs="Times New Roman"/>
          <w:color w:val="000000"/>
          <w:sz w:val="24"/>
          <w:szCs w:val="24"/>
        </w:rPr>
        <w:t>и земельных участков, государственная собственность на которые не разграничена»</w:t>
      </w:r>
      <w:r w:rsidR="00E672B2">
        <w:rPr>
          <w:rFonts w:ascii="Times New Roman" w:hAnsi="Times New Roman" w:cs="Times New Roman"/>
          <w:color w:val="000000"/>
          <w:sz w:val="24"/>
          <w:szCs w:val="24"/>
        </w:rPr>
        <w:t xml:space="preserve"> исключить слова «и земельных участков, </w:t>
      </w:r>
      <w:r w:rsidR="00E672B2" w:rsidRPr="003A32CA">
        <w:rPr>
          <w:rFonts w:ascii="Times New Roman" w:hAnsi="Times New Roman" w:cs="Times New Roman"/>
          <w:color w:val="000000"/>
          <w:sz w:val="24"/>
          <w:szCs w:val="24"/>
        </w:rPr>
        <w:t>государственная собственность на которые не разграничена»</w:t>
      </w:r>
      <w:r w:rsidR="00E672B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672B2" w:rsidRDefault="00805ACB" w:rsidP="00E672B2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7. Приложении </w:t>
      </w:r>
      <w:r w:rsidR="00E672B2">
        <w:rPr>
          <w:rFonts w:ascii="Times New Roman" w:hAnsi="Times New Roman" w:cs="Times New Roman"/>
          <w:color w:val="000000"/>
          <w:sz w:val="24"/>
          <w:szCs w:val="24"/>
        </w:rPr>
        <w:t xml:space="preserve">4 к Административному регламенту </w:t>
      </w:r>
      <w:r w:rsidR="00E672B2" w:rsidRPr="003A32CA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образования </w:t>
      </w:r>
      <w:r w:rsidR="00BD1963">
        <w:rPr>
          <w:rFonts w:ascii="Times New Roman" w:hAnsi="Times New Roman" w:cs="Times New Roman"/>
          <w:color w:val="000000"/>
          <w:sz w:val="24"/>
          <w:szCs w:val="24"/>
        </w:rPr>
        <w:t>сельское поселение «Улекчинское»</w:t>
      </w:r>
      <w:r w:rsidR="00E672B2" w:rsidRPr="003A32CA">
        <w:rPr>
          <w:rFonts w:ascii="Times New Roman" w:hAnsi="Times New Roman" w:cs="Times New Roman"/>
          <w:color w:val="000000"/>
          <w:sz w:val="24"/>
          <w:szCs w:val="24"/>
        </w:rPr>
        <w:t xml:space="preserve"> по предоставлению в соответствии с Законом Республики Бурятия «О бесплатном предоставлении в собственность земельных  участков, находящихся в муниципальной собственности» земельных участков, находящихся в </w:t>
      </w:r>
      <w:r w:rsidR="00E672B2" w:rsidRPr="003A32C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муниципальной собственности муниципального образования </w:t>
      </w:r>
      <w:r w:rsidR="00BD1963">
        <w:rPr>
          <w:rFonts w:ascii="Times New Roman" w:hAnsi="Times New Roman" w:cs="Times New Roman"/>
          <w:color w:val="000000"/>
          <w:sz w:val="24"/>
          <w:szCs w:val="24"/>
        </w:rPr>
        <w:t>сельское поселение «Улекчинское»</w:t>
      </w:r>
      <w:r w:rsidR="00E672B2" w:rsidRPr="003A32C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E672B2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E672B2" w:rsidRPr="003A32CA">
        <w:rPr>
          <w:rFonts w:ascii="Times New Roman" w:hAnsi="Times New Roman" w:cs="Times New Roman"/>
          <w:color w:val="000000"/>
          <w:sz w:val="24"/>
          <w:szCs w:val="24"/>
        </w:rPr>
        <w:t>и земельных участков, государственная собственность на которые не разграничена»</w:t>
      </w:r>
      <w:r w:rsidR="00E672B2">
        <w:rPr>
          <w:rFonts w:ascii="Times New Roman" w:hAnsi="Times New Roman" w:cs="Times New Roman"/>
          <w:color w:val="000000"/>
          <w:sz w:val="24"/>
          <w:szCs w:val="24"/>
        </w:rPr>
        <w:t xml:space="preserve"> исключить слова «и земельных участков, </w:t>
      </w:r>
      <w:r w:rsidR="00E672B2" w:rsidRPr="003A32CA">
        <w:rPr>
          <w:rFonts w:ascii="Times New Roman" w:hAnsi="Times New Roman" w:cs="Times New Roman"/>
          <w:color w:val="000000"/>
          <w:sz w:val="24"/>
          <w:szCs w:val="24"/>
        </w:rPr>
        <w:t>государственная собственность на которые не разграничена»</w:t>
      </w:r>
      <w:r w:rsidR="00E672B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32B32" w:rsidRDefault="00E672B2" w:rsidP="00E672B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8. Конт</w:t>
      </w:r>
      <w:r w:rsidR="00BB5A99">
        <w:rPr>
          <w:rFonts w:ascii="Times New Roman" w:hAnsi="Times New Roman" w:cs="Times New Roman"/>
          <w:sz w:val="24"/>
          <w:szCs w:val="24"/>
        </w:rPr>
        <w:t>роль за исполнением настоящего п</w:t>
      </w:r>
      <w:r>
        <w:rPr>
          <w:rFonts w:ascii="Times New Roman" w:hAnsi="Times New Roman" w:cs="Times New Roman"/>
          <w:sz w:val="24"/>
          <w:szCs w:val="24"/>
        </w:rPr>
        <w:t>остановления оставляю за собой.</w:t>
      </w:r>
    </w:p>
    <w:p w:rsidR="00BC372B" w:rsidRPr="003A32CA" w:rsidRDefault="0084391F" w:rsidP="00E672B2">
      <w:pPr>
        <w:pStyle w:val="ConsPlusNormal"/>
        <w:ind w:firstLine="0"/>
        <w:jc w:val="both"/>
      </w:pPr>
      <w:r>
        <w:t xml:space="preserve">  </w:t>
      </w:r>
      <w:r w:rsidRPr="00E672B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672B2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540AA5" w:rsidRPr="00E672B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E672B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4960" w:rsidRPr="00E672B2">
        <w:rPr>
          <w:rFonts w:ascii="Times New Roman" w:hAnsi="Times New Roman" w:cs="Times New Roman"/>
          <w:color w:val="000000"/>
          <w:sz w:val="24"/>
          <w:szCs w:val="24"/>
        </w:rPr>
        <w:t>Настоящее постановление</w:t>
      </w:r>
      <w:r w:rsidR="00540AA5" w:rsidRPr="00E672B2">
        <w:rPr>
          <w:rFonts w:ascii="Times New Roman" w:hAnsi="Times New Roman" w:cs="Times New Roman"/>
          <w:color w:val="000000"/>
          <w:sz w:val="24"/>
          <w:szCs w:val="24"/>
        </w:rPr>
        <w:t xml:space="preserve"> вступает в силу с момента обнародования</w:t>
      </w:r>
      <w:r w:rsidR="00540AA5">
        <w:rPr>
          <w:color w:val="000000"/>
        </w:rPr>
        <w:t>.</w:t>
      </w:r>
    </w:p>
    <w:p w:rsidR="00561513" w:rsidRDefault="00561513" w:rsidP="00846D91"/>
    <w:p w:rsidR="005F6007" w:rsidRDefault="006600A8" w:rsidP="00561513">
      <w:pPr>
        <w:ind w:right="422"/>
      </w:pPr>
      <w:r>
        <w:t xml:space="preserve">  </w:t>
      </w:r>
      <w:r w:rsidR="00FC4960" w:rsidRPr="003A32CA">
        <w:t xml:space="preserve">Глава </w:t>
      </w:r>
      <w:r w:rsidR="005F6007">
        <w:t>муниципального образования</w:t>
      </w:r>
    </w:p>
    <w:p w:rsidR="003A32CA" w:rsidRDefault="006600A8" w:rsidP="005F6007">
      <w:r>
        <w:t xml:space="preserve">  </w:t>
      </w:r>
      <w:r w:rsidR="00BD1963">
        <w:t>сельское поселение «Улекчинское»</w:t>
      </w:r>
      <w:r w:rsidR="00846D91">
        <w:t xml:space="preserve">                                        </w:t>
      </w:r>
      <w:r w:rsidR="00BB2DFB">
        <w:t xml:space="preserve">            </w:t>
      </w:r>
      <w:r w:rsidR="00846D91">
        <w:t xml:space="preserve">                 </w:t>
      </w:r>
      <w:r w:rsidR="00BD1963">
        <w:t>Б.Б. Очиров</w:t>
      </w:r>
    </w:p>
    <w:p w:rsidR="004E2CC0" w:rsidRDefault="004E2CC0" w:rsidP="00FC4960">
      <w:pPr>
        <w:ind w:firstLine="709"/>
        <w:rPr>
          <w:sz w:val="20"/>
          <w:szCs w:val="20"/>
        </w:rPr>
      </w:pPr>
    </w:p>
    <w:p w:rsidR="001C6556" w:rsidRDefault="001C6556" w:rsidP="004E2CC0">
      <w:pPr>
        <w:rPr>
          <w:sz w:val="20"/>
          <w:szCs w:val="20"/>
        </w:rPr>
      </w:pPr>
    </w:p>
    <w:p w:rsidR="001C6556" w:rsidRDefault="001C6556" w:rsidP="004E2CC0">
      <w:pPr>
        <w:rPr>
          <w:sz w:val="20"/>
          <w:szCs w:val="20"/>
        </w:rPr>
      </w:pPr>
    </w:p>
    <w:p w:rsidR="001C6556" w:rsidRDefault="001C6556" w:rsidP="004E2CC0">
      <w:pPr>
        <w:rPr>
          <w:sz w:val="20"/>
          <w:szCs w:val="20"/>
        </w:rPr>
      </w:pPr>
    </w:p>
    <w:p w:rsidR="003A32CA" w:rsidRPr="004E2CC0" w:rsidRDefault="00BD1963" w:rsidP="004E2CC0">
      <w:pPr>
        <w:rPr>
          <w:sz w:val="20"/>
          <w:szCs w:val="20"/>
        </w:rPr>
      </w:pPr>
      <w:r>
        <w:rPr>
          <w:sz w:val="20"/>
          <w:szCs w:val="20"/>
        </w:rPr>
        <w:t>Исп. Х.Б.</w:t>
      </w:r>
      <w:r w:rsidR="00805ACB" w:rsidRPr="004E2CC0">
        <w:rPr>
          <w:sz w:val="20"/>
          <w:szCs w:val="20"/>
        </w:rPr>
        <w:t xml:space="preserve">. </w:t>
      </w:r>
      <w:proofErr w:type="spellStart"/>
      <w:r w:rsidR="00805ACB" w:rsidRPr="004E2CC0">
        <w:rPr>
          <w:sz w:val="20"/>
          <w:szCs w:val="20"/>
        </w:rPr>
        <w:t>Гармаева</w:t>
      </w:r>
      <w:proofErr w:type="spellEnd"/>
    </w:p>
    <w:p w:rsidR="003A32CA" w:rsidRPr="004E2CC0" w:rsidRDefault="006600A8" w:rsidP="00561513">
      <w:pPr>
        <w:rPr>
          <w:sz w:val="20"/>
          <w:szCs w:val="20"/>
        </w:rPr>
      </w:pPr>
      <w:r w:rsidRPr="004E2CC0">
        <w:rPr>
          <w:sz w:val="20"/>
          <w:szCs w:val="20"/>
        </w:rPr>
        <w:t xml:space="preserve"> </w:t>
      </w:r>
      <w:r w:rsidR="00BD1963">
        <w:rPr>
          <w:sz w:val="20"/>
          <w:szCs w:val="20"/>
        </w:rPr>
        <w:t>(830137) 96225</w:t>
      </w:r>
    </w:p>
    <w:sectPr w:rsidR="003A32CA" w:rsidRPr="004E2CC0" w:rsidSect="00BD1963">
      <w:pgSz w:w="11905" w:h="16837"/>
      <w:pgMar w:top="993" w:right="848" w:bottom="709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E12D31"/>
    <w:multiLevelType w:val="hybridMultilevel"/>
    <w:tmpl w:val="BC20A31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C4960"/>
    <w:rsid w:val="00000430"/>
    <w:rsid w:val="00000EF5"/>
    <w:rsid w:val="00004336"/>
    <w:rsid w:val="00004956"/>
    <w:rsid w:val="00005C31"/>
    <w:rsid w:val="00010D38"/>
    <w:rsid w:val="0001106E"/>
    <w:rsid w:val="000127AC"/>
    <w:rsid w:val="0001293F"/>
    <w:rsid w:val="00013A95"/>
    <w:rsid w:val="00014B66"/>
    <w:rsid w:val="00014FCF"/>
    <w:rsid w:val="00016C73"/>
    <w:rsid w:val="00017FD2"/>
    <w:rsid w:val="00022453"/>
    <w:rsid w:val="00022A72"/>
    <w:rsid w:val="00023700"/>
    <w:rsid w:val="00023B05"/>
    <w:rsid w:val="0002428D"/>
    <w:rsid w:val="00025728"/>
    <w:rsid w:val="000259A5"/>
    <w:rsid w:val="000261FD"/>
    <w:rsid w:val="00027820"/>
    <w:rsid w:val="000278BC"/>
    <w:rsid w:val="00030087"/>
    <w:rsid w:val="00030720"/>
    <w:rsid w:val="000307F0"/>
    <w:rsid w:val="00032983"/>
    <w:rsid w:val="00032D35"/>
    <w:rsid w:val="000346B4"/>
    <w:rsid w:val="00035748"/>
    <w:rsid w:val="000357C9"/>
    <w:rsid w:val="0003704A"/>
    <w:rsid w:val="00040E8E"/>
    <w:rsid w:val="000411A5"/>
    <w:rsid w:val="00041555"/>
    <w:rsid w:val="00041BFB"/>
    <w:rsid w:val="00041EE1"/>
    <w:rsid w:val="000431D7"/>
    <w:rsid w:val="00044310"/>
    <w:rsid w:val="00046112"/>
    <w:rsid w:val="0005041D"/>
    <w:rsid w:val="00050A72"/>
    <w:rsid w:val="000526D0"/>
    <w:rsid w:val="00052C33"/>
    <w:rsid w:val="000547B0"/>
    <w:rsid w:val="000563AB"/>
    <w:rsid w:val="00057972"/>
    <w:rsid w:val="000615F8"/>
    <w:rsid w:val="00062A4B"/>
    <w:rsid w:val="00065398"/>
    <w:rsid w:val="00065628"/>
    <w:rsid w:val="00065925"/>
    <w:rsid w:val="00066C16"/>
    <w:rsid w:val="0006798E"/>
    <w:rsid w:val="00067D24"/>
    <w:rsid w:val="00071248"/>
    <w:rsid w:val="00071BC5"/>
    <w:rsid w:val="000723DD"/>
    <w:rsid w:val="000762AF"/>
    <w:rsid w:val="000767E6"/>
    <w:rsid w:val="0007712C"/>
    <w:rsid w:val="00077777"/>
    <w:rsid w:val="00077F0F"/>
    <w:rsid w:val="0008056D"/>
    <w:rsid w:val="00081AF3"/>
    <w:rsid w:val="00084954"/>
    <w:rsid w:val="000868E0"/>
    <w:rsid w:val="00086F77"/>
    <w:rsid w:val="00087D59"/>
    <w:rsid w:val="00090593"/>
    <w:rsid w:val="00090F51"/>
    <w:rsid w:val="00091BCF"/>
    <w:rsid w:val="00091F10"/>
    <w:rsid w:val="000921ED"/>
    <w:rsid w:val="0009231E"/>
    <w:rsid w:val="000938B8"/>
    <w:rsid w:val="00094902"/>
    <w:rsid w:val="00094AC4"/>
    <w:rsid w:val="00095900"/>
    <w:rsid w:val="00095B54"/>
    <w:rsid w:val="00096877"/>
    <w:rsid w:val="000A0DFB"/>
    <w:rsid w:val="000A1161"/>
    <w:rsid w:val="000A182C"/>
    <w:rsid w:val="000A209C"/>
    <w:rsid w:val="000A245C"/>
    <w:rsid w:val="000A258E"/>
    <w:rsid w:val="000A2935"/>
    <w:rsid w:val="000A2EAD"/>
    <w:rsid w:val="000A363A"/>
    <w:rsid w:val="000A4915"/>
    <w:rsid w:val="000A6378"/>
    <w:rsid w:val="000A6808"/>
    <w:rsid w:val="000A7378"/>
    <w:rsid w:val="000B0A62"/>
    <w:rsid w:val="000B1029"/>
    <w:rsid w:val="000B1B62"/>
    <w:rsid w:val="000B1C6B"/>
    <w:rsid w:val="000B28FF"/>
    <w:rsid w:val="000B4EED"/>
    <w:rsid w:val="000B50D6"/>
    <w:rsid w:val="000B5238"/>
    <w:rsid w:val="000B7031"/>
    <w:rsid w:val="000C0131"/>
    <w:rsid w:val="000C0F6F"/>
    <w:rsid w:val="000C2397"/>
    <w:rsid w:val="000C2434"/>
    <w:rsid w:val="000C36C2"/>
    <w:rsid w:val="000C423C"/>
    <w:rsid w:val="000C4CEC"/>
    <w:rsid w:val="000C51A2"/>
    <w:rsid w:val="000C51F6"/>
    <w:rsid w:val="000D0E70"/>
    <w:rsid w:val="000D14C2"/>
    <w:rsid w:val="000D1A5C"/>
    <w:rsid w:val="000D1DB1"/>
    <w:rsid w:val="000D255D"/>
    <w:rsid w:val="000D2EB7"/>
    <w:rsid w:val="000D2F18"/>
    <w:rsid w:val="000D5666"/>
    <w:rsid w:val="000D5942"/>
    <w:rsid w:val="000D6A2A"/>
    <w:rsid w:val="000D6D7D"/>
    <w:rsid w:val="000D75CC"/>
    <w:rsid w:val="000E0D73"/>
    <w:rsid w:val="000E2B40"/>
    <w:rsid w:val="000E3F3B"/>
    <w:rsid w:val="000E3F4A"/>
    <w:rsid w:val="000E5D0A"/>
    <w:rsid w:val="000E6321"/>
    <w:rsid w:val="000E6A8B"/>
    <w:rsid w:val="000E6D4E"/>
    <w:rsid w:val="000E7892"/>
    <w:rsid w:val="000E7F69"/>
    <w:rsid w:val="000F310C"/>
    <w:rsid w:val="000F31CD"/>
    <w:rsid w:val="000F60E6"/>
    <w:rsid w:val="000F6991"/>
    <w:rsid w:val="000F7996"/>
    <w:rsid w:val="00100F21"/>
    <w:rsid w:val="00101107"/>
    <w:rsid w:val="0010221D"/>
    <w:rsid w:val="00103AE9"/>
    <w:rsid w:val="00103D45"/>
    <w:rsid w:val="001040BB"/>
    <w:rsid w:val="001056A1"/>
    <w:rsid w:val="00105B6F"/>
    <w:rsid w:val="00106789"/>
    <w:rsid w:val="00106E02"/>
    <w:rsid w:val="00106F85"/>
    <w:rsid w:val="00107524"/>
    <w:rsid w:val="00107A11"/>
    <w:rsid w:val="00111234"/>
    <w:rsid w:val="00112429"/>
    <w:rsid w:val="00112856"/>
    <w:rsid w:val="001134F7"/>
    <w:rsid w:val="001142ED"/>
    <w:rsid w:val="00114BD3"/>
    <w:rsid w:val="00114BF8"/>
    <w:rsid w:val="0011661C"/>
    <w:rsid w:val="00120D70"/>
    <w:rsid w:val="00120D8B"/>
    <w:rsid w:val="00121041"/>
    <w:rsid w:val="00121F14"/>
    <w:rsid w:val="00123240"/>
    <w:rsid w:val="00123C73"/>
    <w:rsid w:val="001248AF"/>
    <w:rsid w:val="001252A4"/>
    <w:rsid w:val="0012572E"/>
    <w:rsid w:val="00125AE0"/>
    <w:rsid w:val="00126DFA"/>
    <w:rsid w:val="001271FB"/>
    <w:rsid w:val="001305DD"/>
    <w:rsid w:val="00130C31"/>
    <w:rsid w:val="001319EC"/>
    <w:rsid w:val="00132406"/>
    <w:rsid w:val="00133842"/>
    <w:rsid w:val="00134EA8"/>
    <w:rsid w:val="00136CAB"/>
    <w:rsid w:val="00136D32"/>
    <w:rsid w:val="001377A3"/>
    <w:rsid w:val="0013796D"/>
    <w:rsid w:val="00141B31"/>
    <w:rsid w:val="001420F0"/>
    <w:rsid w:val="00142134"/>
    <w:rsid w:val="001431F0"/>
    <w:rsid w:val="00143FFA"/>
    <w:rsid w:val="001441C6"/>
    <w:rsid w:val="00145761"/>
    <w:rsid w:val="00145B7D"/>
    <w:rsid w:val="001507CD"/>
    <w:rsid w:val="00151406"/>
    <w:rsid w:val="0015153E"/>
    <w:rsid w:val="00152087"/>
    <w:rsid w:val="00153E76"/>
    <w:rsid w:val="00154D1F"/>
    <w:rsid w:val="0015529B"/>
    <w:rsid w:val="001574F4"/>
    <w:rsid w:val="00164EBA"/>
    <w:rsid w:val="001669CE"/>
    <w:rsid w:val="001700AB"/>
    <w:rsid w:val="00172411"/>
    <w:rsid w:val="00173CDD"/>
    <w:rsid w:val="001743B8"/>
    <w:rsid w:val="00175157"/>
    <w:rsid w:val="001768E2"/>
    <w:rsid w:val="001771EE"/>
    <w:rsid w:val="00177250"/>
    <w:rsid w:val="00180454"/>
    <w:rsid w:val="001806BC"/>
    <w:rsid w:val="0018109E"/>
    <w:rsid w:val="00184247"/>
    <w:rsid w:val="00186313"/>
    <w:rsid w:val="001866E9"/>
    <w:rsid w:val="0018766C"/>
    <w:rsid w:val="00187C72"/>
    <w:rsid w:val="00187D72"/>
    <w:rsid w:val="0019101A"/>
    <w:rsid w:val="0019172C"/>
    <w:rsid w:val="001921FC"/>
    <w:rsid w:val="00193DF0"/>
    <w:rsid w:val="00196883"/>
    <w:rsid w:val="00196B8D"/>
    <w:rsid w:val="0019782E"/>
    <w:rsid w:val="00197865"/>
    <w:rsid w:val="001A23C4"/>
    <w:rsid w:val="001A27F7"/>
    <w:rsid w:val="001A2B85"/>
    <w:rsid w:val="001A3508"/>
    <w:rsid w:val="001A361C"/>
    <w:rsid w:val="001A42D1"/>
    <w:rsid w:val="001A4A3C"/>
    <w:rsid w:val="001A4EEB"/>
    <w:rsid w:val="001A6FE2"/>
    <w:rsid w:val="001A7C81"/>
    <w:rsid w:val="001B1673"/>
    <w:rsid w:val="001B3821"/>
    <w:rsid w:val="001B5BA4"/>
    <w:rsid w:val="001B5EAF"/>
    <w:rsid w:val="001B7E9C"/>
    <w:rsid w:val="001C1175"/>
    <w:rsid w:val="001C26DE"/>
    <w:rsid w:val="001C4593"/>
    <w:rsid w:val="001C6556"/>
    <w:rsid w:val="001C7C9B"/>
    <w:rsid w:val="001D2509"/>
    <w:rsid w:val="001D3EDB"/>
    <w:rsid w:val="001D4C49"/>
    <w:rsid w:val="001D6762"/>
    <w:rsid w:val="001D6D9F"/>
    <w:rsid w:val="001E10A8"/>
    <w:rsid w:val="001E1B4A"/>
    <w:rsid w:val="001E2181"/>
    <w:rsid w:val="001E46F1"/>
    <w:rsid w:val="001E4920"/>
    <w:rsid w:val="001E4996"/>
    <w:rsid w:val="001E4BC6"/>
    <w:rsid w:val="001E5BB4"/>
    <w:rsid w:val="001E5D3D"/>
    <w:rsid w:val="001E5DC9"/>
    <w:rsid w:val="001E7BE9"/>
    <w:rsid w:val="001F115E"/>
    <w:rsid w:val="001F13EB"/>
    <w:rsid w:val="001F1644"/>
    <w:rsid w:val="001F268F"/>
    <w:rsid w:val="001F4585"/>
    <w:rsid w:val="001F4CAF"/>
    <w:rsid w:val="001F6AC0"/>
    <w:rsid w:val="001F6F05"/>
    <w:rsid w:val="002004D9"/>
    <w:rsid w:val="002006B5"/>
    <w:rsid w:val="002007E2"/>
    <w:rsid w:val="00200974"/>
    <w:rsid w:val="00201AFF"/>
    <w:rsid w:val="00201E07"/>
    <w:rsid w:val="00202587"/>
    <w:rsid w:val="00202F2E"/>
    <w:rsid w:val="0021088F"/>
    <w:rsid w:val="00211E40"/>
    <w:rsid w:val="00211FCE"/>
    <w:rsid w:val="00213E20"/>
    <w:rsid w:val="00213F3C"/>
    <w:rsid w:val="00217AFE"/>
    <w:rsid w:val="00220300"/>
    <w:rsid w:val="00220F7B"/>
    <w:rsid w:val="002218B3"/>
    <w:rsid w:val="00222EC1"/>
    <w:rsid w:val="00223143"/>
    <w:rsid w:val="002250AF"/>
    <w:rsid w:val="00225407"/>
    <w:rsid w:val="002265FD"/>
    <w:rsid w:val="00227CFB"/>
    <w:rsid w:val="00232372"/>
    <w:rsid w:val="00234B49"/>
    <w:rsid w:val="0023571B"/>
    <w:rsid w:val="002371DE"/>
    <w:rsid w:val="00237F72"/>
    <w:rsid w:val="00240198"/>
    <w:rsid w:val="0024069E"/>
    <w:rsid w:val="00241F1F"/>
    <w:rsid w:val="00242C30"/>
    <w:rsid w:val="002444D0"/>
    <w:rsid w:val="002477B1"/>
    <w:rsid w:val="002500B1"/>
    <w:rsid w:val="002516C4"/>
    <w:rsid w:val="002525AD"/>
    <w:rsid w:val="00252CA0"/>
    <w:rsid w:val="00257858"/>
    <w:rsid w:val="00260D9E"/>
    <w:rsid w:val="00261793"/>
    <w:rsid w:val="00261E00"/>
    <w:rsid w:val="002629DE"/>
    <w:rsid w:val="00262AE2"/>
    <w:rsid w:val="00263934"/>
    <w:rsid w:val="002652B9"/>
    <w:rsid w:val="002653CF"/>
    <w:rsid w:val="002662AC"/>
    <w:rsid w:val="00270B58"/>
    <w:rsid w:val="00271813"/>
    <w:rsid w:val="0027275F"/>
    <w:rsid w:val="00272980"/>
    <w:rsid w:val="002729CF"/>
    <w:rsid w:val="00272A08"/>
    <w:rsid w:val="002746C0"/>
    <w:rsid w:val="002757E3"/>
    <w:rsid w:val="00275B2A"/>
    <w:rsid w:val="00276DCD"/>
    <w:rsid w:val="002803B3"/>
    <w:rsid w:val="002807E5"/>
    <w:rsid w:val="00282A67"/>
    <w:rsid w:val="00282EFB"/>
    <w:rsid w:val="00284F55"/>
    <w:rsid w:val="00285582"/>
    <w:rsid w:val="0029075B"/>
    <w:rsid w:val="00291CBD"/>
    <w:rsid w:val="00294858"/>
    <w:rsid w:val="002A060D"/>
    <w:rsid w:val="002A126F"/>
    <w:rsid w:val="002A20F2"/>
    <w:rsid w:val="002A22B8"/>
    <w:rsid w:val="002A3904"/>
    <w:rsid w:val="002A5E77"/>
    <w:rsid w:val="002A65B1"/>
    <w:rsid w:val="002A7448"/>
    <w:rsid w:val="002A7767"/>
    <w:rsid w:val="002B1862"/>
    <w:rsid w:val="002B6A82"/>
    <w:rsid w:val="002B7537"/>
    <w:rsid w:val="002B7A96"/>
    <w:rsid w:val="002C0AB4"/>
    <w:rsid w:val="002C16C4"/>
    <w:rsid w:val="002C3E91"/>
    <w:rsid w:val="002C51D7"/>
    <w:rsid w:val="002D138B"/>
    <w:rsid w:val="002D1B0C"/>
    <w:rsid w:val="002D207E"/>
    <w:rsid w:val="002D20E9"/>
    <w:rsid w:val="002D27CA"/>
    <w:rsid w:val="002D2E2B"/>
    <w:rsid w:val="002D3BDE"/>
    <w:rsid w:val="002D4EDB"/>
    <w:rsid w:val="002D711A"/>
    <w:rsid w:val="002E08DF"/>
    <w:rsid w:val="002E21F0"/>
    <w:rsid w:val="002E34F2"/>
    <w:rsid w:val="002E3EB8"/>
    <w:rsid w:val="002E58D9"/>
    <w:rsid w:val="002E59B9"/>
    <w:rsid w:val="002E5BB8"/>
    <w:rsid w:val="002E5E44"/>
    <w:rsid w:val="002E5F41"/>
    <w:rsid w:val="002E6322"/>
    <w:rsid w:val="002E655F"/>
    <w:rsid w:val="002E65F8"/>
    <w:rsid w:val="002F1EC7"/>
    <w:rsid w:val="002F236A"/>
    <w:rsid w:val="002F2848"/>
    <w:rsid w:val="002F3579"/>
    <w:rsid w:val="002F4004"/>
    <w:rsid w:val="002F4564"/>
    <w:rsid w:val="002F4ABA"/>
    <w:rsid w:val="002F4E11"/>
    <w:rsid w:val="002F6D89"/>
    <w:rsid w:val="002F7436"/>
    <w:rsid w:val="0030084F"/>
    <w:rsid w:val="00301A97"/>
    <w:rsid w:val="0030238C"/>
    <w:rsid w:val="003053A0"/>
    <w:rsid w:val="00305F6E"/>
    <w:rsid w:val="00306B4F"/>
    <w:rsid w:val="00306E81"/>
    <w:rsid w:val="0030781C"/>
    <w:rsid w:val="00307DA4"/>
    <w:rsid w:val="00311C33"/>
    <w:rsid w:val="003123C3"/>
    <w:rsid w:val="003129C4"/>
    <w:rsid w:val="00315878"/>
    <w:rsid w:val="00317BDA"/>
    <w:rsid w:val="00317BE8"/>
    <w:rsid w:val="00320DE6"/>
    <w:rsid w:val="00320E79"/>
    <w:rsid w:val="00321080"/>
    <w:rsid w:val="00321A52"/>
    <w:rsid w:val="003228A5"/>
    <w:rsid w:val="00322BEA"/>
    <w:rsid w:val="00322C48"/>
    <w:rsid w:val="00323B5B"/>
    <w:rsid w:val="0032460F"/>
    <w:rsid w:val="0032557C"/>
    <w:rsid w:val="00326178"/>
    <w:rsid w:val="00326D14"/>
    <w:rsid w:val="0032707F"/>
    <w:rsid w:val="003302F1"/>
    <w:rsid w:val="003326BB"/>
    <w:rsid w:val="003335DF"/>
    <w:rsid w:val="003345CB"/>
    <w:rsid w:val="00334B18"/>
    <w:rsid w:val="003359A2"/>
    <w:rsid w:val="003367C2"/>
    <w:rsid w:val="00336BED"/>
    <w:rsid w:val="00337314"/>
    <w:rsid w:val="00340B57"/>
    <w:rsid w:val="00340CA6"/>
    <w:rsid w:val="0034239B"/>
    <w:rsid w:val="003433E0"/>
    <w:rsid w:val="00343B5A"/>
    <w:rsid w:val="00345627"/>
    <w:rsid w:val="00345BB8"/>
    <w:rsid w:val="00345FD7"/>
    <w:rsid w:val="00346994"/>
    <w:rsid w:val="003509D1"/>
    <w:rsid w:val="00350A97"/>
    <w:rsid w:val="00350CAB"/>
    <w:rsid w:val="00350D86"/>
    <w:rsid w:val="003514F5"/>
    <w:rsid w:val="003554AC"/>
    <w:rsid w:val="00355754"/>
    <w:rsid w:val="00355EE5"/>
    <w:rsid w:val="00355EF7"/>
    <w:rsid w:val="00356A23"/>
    <w:rsid w:val="003608C1"/>
    <w:rsid w:val="0036319F"/>
    <w:rsid w:val="003639D2"/>
    <w:rsid w:val="00363B15"/>
    <w:rsid w:val="003647FA"/>
    <w:rsid w:val="00364834"/>
    <w:rsid w:val="003648C0"/>
    <w:rsid w:val="0036632A"/>
    <w:rsid w:val="00366DE3"/>
    <w:rsid w:val="003719CB"/>
    <w:rsid w:val="00372557"/>
    <w:rsid w:val="00373A57"/>
    <w:rsid w:val="00374A92"/>
    <w:rsid w:val="003821FE"/>
    <w:rsid w:val="00382F6F"/>
    <w:rsid w:val="00383E09"/>
    <w:rsid w:val="00383F94"/>
    <w:rsid w:val="00384934"/>
    <w:rsid w:val="0038629B"/>
    <w:rsid w:val="003920F5"/>
    <w:rsid w:val="003928AC"/>
    <w:rsid w:val="003928C6"/>
    <w:rsid w:val="00393962"/>
    <w:rsid w:val="00393CE6"/>
    <w:rsid w:val="0039743F"/>
    <w:rsid w:val="00397B18"/>
    <w:rsid w:val="00397DDA"/>
    <w:rsid w:val="003A00C5"/>
    <w:rsid w:val="003A02BE"/>
    <w:rsid w:val="003A06C1"/>
    <w:rsid w:val="003A0D51"/>
    <w:rsid w:val="003A32CA"/>
    <w:rsid w:val="003A73EB"/>
    <w:rsid w:val="003A7CB2"/>
    <w:rsid w:val="003B2727"/>
    <w:rsid w:val="003B3E75"/>
    <w:rsid w:val="003B6053"/>
    <w:rsid w:val="003B7F6B"/>
    <w:rsid w:val="003C01B8"/>
    <w:rsid w:val="003C161D"/>
    <w:rsid w:val="003C1D73"/>
    <w:rsid w:val="003C2E8D"/>
    <w:rsid w:val="003C35A0"/>
    <w:rsid w:val="003C378D"/>
    <w:rsid w:val="003C4A38"/>
    <w:rsid w:val="003C6231"/>
    <w:rsid w:val="003C7F5D"/>
    <w:rsid w:val="003D0621"/>
    <w:rsid w:val="003D0F26"/>
    <w:rsid w:val="003D2C94"/>
    <w:rsid w:val="003D42BA"/>
    <w:rsid w:val="003D7955"/>
    <w:rsid w:val="003D7D59"/>
    <w:rsid w:val="003E0DF9"/>
    <w:rsid w:val="003E2432"/>
    <w:rsid w:val="003E4A77"/>
    <w:rsid w:val="003E601E"/>
    <w:rsid w:val="003E610A"/>
    <w:rsid w:val="003E61E5"/>
    <w:rsid w:val="003E6526"/>
    <w:rsid w:val="003E6780"/>
    <w:rsid w:val="003E6835"/>
    <w:rsid w:val="003E72D7"/>
    <w:rsid w:val="003F22AC"/>
    <w:rsid w:val="003F271D"/>
    <w:rsid w:val="003F28E2"/>
    <w:rsid w:val="003F36FE"/>
    <w:rsid w:val="003F3ED5"/>
    <w:rsid w:val="003F40EB"/>
    <w:rsid w:val="003F444A"/>
    <w:rsid w:val="003F4B62"/>
    <w:rsid w:val="003F4ED9"/>
    <w:rsid w:val="003F6F6D"/>
    <w:rsid w:val="003F794D"/>
    <w:rsid w:val="003F7951"/>
    <w:rsid w:val="00401542"/>
    <w:rsid w:val="004028F9"/>
    <w:rsid w:val="00402AA1"/>
    <w:rsid w:val="004046CE"/>
    <w:rsid w:val="00404B8B"/>
    <w:rsid w:val="004071A1"/>
    <w:rsid w:val="00410458"/>
    <w:rsid w:val="00410AA4"/>
    <w:rsid w:val="00414449"/>
    <w:rsid w:val="0041510C"/>
    <w:rsid w:val="00416967"/>
    <w:rsid w:val="00416D33"/>
    <w:rsid w:val="004174ED"/>
    <w:rsid w:val="00420FB5"/>
    <w:rsid w:val="0042242F"/>
    <w:rsid w:val="00422B11"/>
    <w:rsid w:val="00422BB4"/>
    <w:rsid w:val="00423A56"/>
    <w:rsid w:val="00423ABE"/>
    <w:rsid w:val="00424C57"/>
    <w:rsid w:val="0042637D"/>
    <w:rsid w:val="0042653D"/>
    <w:rsid w:val="00426C6D"/>
    <w:rsid w:val="0042745B"/>
    <w:rsid w:val="0043000B"/>
    <w:rsid w:val="00430371"/>
    <w:rsid w:val="00430966"/>
    <w:rsid w:val="00431102"/>
    <w:rsid w:val="00431349"/>
    <w:rsid w:val="00431D33"/>
    <w:rsid w:val="004324A7"/>
    <w:rsid w:val="00432D66"/>
    <w:rsid w:val="0043467D"/>
    <w:rsid w:val="00434D21"/>
    <w:rsid w:val="00435A89"/>
    <w:rsid w:val="004361FD"/>
    <w:rsid w:val="00436AAB"/>
    <w:rsid w:val="00444E19"/>
    <w:rsid w:val="00446607"/>
    <w:rsid w:val="00446C11"/>
    <w:rsid w:val="00447814"/>
    <w:rsid w:val="00447A8F"/>
    <w:rsid w:val="00447DE2"/>
    <w:rsid w:val="004508F0"/>
    <w:rsid w:val="0045091F"/>
    <w:rsid w:val="00450C5D"/>
    <w:rsid w:val="00450E77"/>
    <w:rsid w:val="00452A67"/>
    <w:rsid w:val="004535AC"/>
    <w:rsid w:val="0045412F"/>
    <w:rsid w:val="00455A39"/>
    <w:rsid w:val="00456CA5"/>
    <w:rsid w:val="00457A41"/>
    <w:rsid w:val="00457B06"/>
    <w:rsid w:val="00460541"/>
    <w:rsid w:val="00461E48"/>
    <w:rsid w:val="004628D3"/>
    <w:rsid w:val="004629D7"/>
    <w:rsid w:val="00462ACF"/>
    <w:rsid w:val="00462FDC"/>
    <w:rsid w:val="004648D7"/>
    <w:rsid w:val="00471F4C"/>
    <w:rsid w:val="00472CE2"/>
    <w:rsid w:val="00472D9B"/>
    <w:rsid w:val="004730BB"/>
    <w:rsid w:val="00473F29"/>
    <w:rsid w:val="00476126"/>
    <w:rsid w:val="00476E9B"/>
    <w:rsid w:val="0047764B"/>
    <w:rsid w:val="00480765"/>
    <w:rsid w:val="00480B99"/>
    <w:rsid w:val="00481227"/>
    <w:rsid w:val="00481CF9"/>
    <w:rsid w:val="004837E3"/>
    <w:rsid w:val="00484F48"/>
    <w:rsid w:val="00486004"/>
    <w:rsid w:val="004862A2"/>
    <w:rsid w:val="004868A3"/>
    <w:rsid w:val="0048690F"/>
    <w:rsid w:val="00490583"/>
    <w:rsid w:val="004906EE"/>
    <w:rsid w:val="00491B69"/>
    <w:rsid w:val="00492FAB"/>
    <w:rsid w:val="00494239"/>
    <w:rsid w:val="00495279"/>
    <w:rsid w:val="00495B69"/>
    <w:rsid w:val="00496165"/>
    <w:rsid w:val="0049679A"/>
    <w:rsid w:val="00496EC0"/>
    <w:rsid w:val="00497A90"/>
    <w:rsid w:val="004A0E17"/>
    <w:rsid w:val="004A2E6D"/>
    <w:rsid w:val="004A3327"/>
    <w:rsid w:val="004A347C"/>
    <w:rsid w:val="004A363D"/>
    <w:rsid w:val="004A50D6"/>
    <w:rsid w:val="004A6463"/>
    <w:rsid w:val="004B06C1"/>
    <w:rsid w:val="004B1085"/>
    <w:rsid w:val="004B18F7"/>
    <w:rsid w:val="004B1979"/>
    <w:rsid w:val="004B54E3"/>
    <w:rsid w:val="004B6288"/>
    <w:rsid w:val="004B646B"/>
    <w:rsid w:val="004B75B6"/>
    <w:rsid w:val="004B7CB7"/>
    <w:rsid w:val="004C0779"/>
    <w:rsid w:val="004C097F"/>
    <w:rsid w:val="004C0B7D"/>
    <w:rsid w:val="004C1223"/>
    <w:rsid w:val="004C1472"/>
    <w:rsid w:val="004C6E10"/>
    <w:rsid w:val="004C6E65"/>
    <w:rsid w:val="004C73BB"/>
    <w:rsid w:val="004D097D"/>
    <w:rsid w:val="004D0B87"/>
    <w:rsid w:val="004D18FC"/>
    <w:rsid w:val="004D2DCF"/>
    <w:rsid w:val="004D33F8"/>
    <w:rsid w:val="004D4FC9"/>
    <w:rsid w:val="004D675F"/>
    <w:rsid w:val="004D6D63"/>
    <w:rsid w:val="004E01AB"/>
    <w:rsid w:val="004E08AB"/>
    <w:rsid w:val="004E0C5F"/>
    <w:rsid w:val="004E0C76"/>
    <w:rsid w:val="004E1F39"/>
    <w:rsid w:val="004E29AE"/>
    <w:rsid w:val="004E2CC0"/>
    <w:rsid w:val="004E3B5C"/>
    <w:rsid w:val="004E3BCA"/>
    <w:rsid w:val="004E5A87"/>
    <w:rsid w:val="004E5B61"/>
    <w:rsid w:val="004F0A23"/>
    <w:rsid w:val="004F2078"/>
    <w:rsid w:val="004F2B3C"/>
    <w:rsid w:val="004F3D4A"/>
    <w:rsid w:val="004F7353"/>
    <w:rsid w:val="004F7ADF"/>
    <w:rsid w:val="005007CA"/>
    <w:rsid w:val="00500828"/>
    <w:rsid w:val="00503725"/>
    <w:rsid w:val="005038C8"/>
    <w:rsid w:val="005044D3"/>
    <w:rsid w:val="005062EA"/>
    <w:rsid w:val="00511AF6"/>
    <w:rsid w:val="0051249C"/>
    <w:rsid w:val="00512A59"/>
    <w:rsid w:val="00513B8C"/>
    <w:rsid w:val="00513DA3"/>
    <w:rsid w:val="005140B6"/>
    <w:rsid w:val="00514752"/>
    <w:rsid w:val="005158F7"/>
    <w:rsid w:val="0051676E"/>
    <w:rsid w:val="005169C8"/>
    <w:rsid w:val="0051723C"/>
    <w:rsid w:val="00520CBE"/>
    <w:rsid w:val="00520EC5"/>
    <w:rsid w:val="0052171A"/>
    <w:rsid w:val="00521CCA"/>
    <w:rsid w:val="0052324F"/>
    <w:rsid w:val="00523474"/>
    <w:rsid w:val="00523B8A"/>
    <w:rsid w:val="00524537"/>
    <w:rsid w:val="00525074"/>
    <w:rsid w:val="00525478"/>
    <w:rsid w:val="00531DB3"/>
    <w:rsid w:val="005330CD"/>
    <w:rsid w:val="00533E32"/>
    <w:rsid w:val="00533FE2"/>
    <w:rsid w:val="005347A7"/>
    <w:rsid w:val="00535663"/>
    <w:rsid w:val="00536364"/>
    <w:rsid w:val="00537E8B"/>
    <w:rsid w:val="00540AA5"/>
    <w:rsid w:val="00541B95"/>
    <w:rsid w:val="00542237"/>
    <w:rsid w:val="00542A93"/>
    <w:rsid w:val="00542CEB"/>
    <w:rsid w:val="00543507"/>
    <w:rsid w:val="005436C6"/>
    <w:rsid w:val="00544287"/>
    <w:rsid w:val="00544396"/>
    <w:rsid w:val="00544644"/>
    <w:rsid w:val="005474E5"/>
    <w:rsid w:val="005475FF"/>
    <w:rsid w:val="00547DF6"/>
    <w:rsid w:val="0055071F"/>
    <w:rsid w:val="00550D5E"/>
    <w:rsid w:val="0055152B"/>
    <w:rsid w:val="00551A17"/>
    <w:rsid w:val="00552426"/>
    <w:rsid w:val="00554E38"/>
    <w:rsid w:val="00560A92"/>
    <w:rsid w:val="00561513"/>
    <w:rsid w:val="00562128"/>
    <w:rsid w:val="00562498"/>
    <w:rsid w:val="00562FAA"/>
    <w:rsid w:val="00567313"/>
    <w:rsid w:val="00571F60"/>
    <w:rsid w:val="005726B9"/>
    <w:rsid w:val="00572B3C"/>
    <w:rsid w:val="0057430D"/>
    <w:rsid w:val="00576B1D"/>
    <w:rsid w:val="00576C99"/>
    <w:rsid w:val="00577DE8"/>
    <w:rsid w:val="00580C6E"/>
    <w:rsid w:val="00582035"/>
    <w:rsid w:val="00582352"/>
    <w:rsid w:val="005827B4"/>
    <w:rsid w:val="00584E63"/>
    <w:rsid w:val="0058680B"/>
    <w:rsid w:val="00590179"/>
    <w:rsid w:val="005916A7"/>
    <w:rsid w:val="00593984"/>
    <w:rsid w:val="00594079"/>
    <w:rsid w:val="00594B28"/>
    <w:rsid w:val="005951E3"/>
    <w:rsid w:val="00595226"/>
    <w:rsid w:val="00597A2E"/>
    <w:rsid w:val="005A09FD"/>
    <w:rsid w:val="005A0FE5"/>
    <w:rsid w:val="005A189D"/>
    <w:rsid w:val="005A5B1E"/>
    <w:rsid w:val="005A5E34"/>
    <w:rsid w:val="005A70F0"/>
    <w:rsid w:val="005B07B0"/>
    <w:rsid w:val="005B100C"/>
    <w:rsid w:val="005B2296"/>
    <w:rsid w:val="005B2522"/>
    <w:rsid w:val="005B45A0"/>
    <w:rsid w:val="005B4790"/>
    <w:rsid w:val="005B5272"/>
    <w:rsid w:val="005B736D"/>
    <w:rsid w:val="005C1853"/>
    <w:rsid w:val="005C21D8"/>
    <w:rsid w:val="005C24A6"/>
    <w:rsid w:val="005C2983"/>
    <w:rsid w:val="005C43BB"/>
    <w:rsid w:val="005C5125"/>
    <w:rsid w:val="005C5790"/>
    <w:rsid w:val="005C5C5B"/>
    <w:rsid w:val="005C67D1"/>
    <w:rsid w:val="005C6A65"/>
    <w:rsid w:val="005C6D22"/>
    <w:rsid w:val="005C756D"/>
    <w:rsid w:val="005C7DB7"/>
    <w:rsid w:val="005D0349"/>
    <w:rsid w:val="005D04A7"/>
    <w:rsid w:val="005D102B"/>
    <w:rsid w:val="005D2866"/>
    <w:rsid w:val="005D319A"/>
    <w:rsid w:val="005D3CF7"/>
    <w:rsid w:val="005D4643"/>
    <w:rsid w:val="005D4A54"/>
    <w:rsid w:val="005D5BED"/>
    <w:rsid w:val="005D62EA"/>
    <w:rsid w:val="005D64B5"/>
    <w:rsid w:val="005D6669"/>
    <w:rsid w:val="005D73D5"/>
    <w:rsid w:val="005D76D3"/>
    <w:rsid w:val="005D7A12"/>
    <w:rsid w:val="005D7D99"/>
    <w:rsid w:val="005E004D"/>
    <w:rsid w:val="005E259F"/>
    <w:rsid w:val="005E3113"/>
    <w:rsid w:val="005E361A"/>
    <w:rsid w:val="005E545A"/>
    <w:rsid w:val="005E57C1"/>
    <w:rsid w:val="005E5800"/>
    <w:rsid w:val="005E63EC"/>
    <w:rsid w:val="005E7682"/>
    <w:rsid w:val="005F1347"/>
    <w:rsid w:val="005F17B9"/>
    <w:rsid w:val="005F2439"/>
    <w:rsid w:val="005F4660"/>
    <w:rsid w:val="005F4CB2"/>
    <w:rsid w:val="005F525C"/>
    <w:rsid w:val="005F5D38"/>
    <w:rsid w:val="005F6007"/>
    <w:rsid w:val="005F7050"/>
    <w:rsid w:val="005F7634"/>
    <w:rsid w:val="0060098F"/>
    <w:rsid w:val="006017FC"/>
    <w:rsid w:val="00601D07"/>
    <w:rsid w:val="006024DA"/>
    <w:rsid w:val="00604276"/>
    <w:rsid w:val="00604ACE"/>
    <w:rsid w:val="00605544"/>
    <w:rsid w:val="00605B28"/>
    <w:rsid w:val="006072C4"/>
    <w:rsid w:val="00607CDB"/>
    <w:rsid w:val="00610C84"/>
    <w:rsid w:val="00614F37"/>
    <w:rsid w:val="0061632E"/>
    <w:rsid w:val="00616A1D"/>
    <w:rsid w:val="006178A0"/>
    <w:rsid w:val="006179CE"/>
    <w:rsid w:val="0062002E"/>
    <w:rsid w:val="0062062C"/>
    <w:rsid w:val="0062091D"/>
    <w:rsid w:val="006210B4"/>
    <w:rsid w:val="00621951"/>
    <w:rsid w:val="00622B0C"/>
    <w:rsid w:val="006232B8"/>
    <w:rsid w:val="00623806"/>
    <w:rsid w:val="0062434D"/>
    <w:rsid w:val="00625678"/>
    <w:rsid w:val="00627F3D"/>
    <w:rsid w:val="00633D29"/>
    <w:rsid w:val="00633E25"/>
    <w:rsid w:val="0063410F"/>
    <w:rsid w:val="00634541"/>
    <w:rsid w:val="006346DB"/>
    <w:rsid w:val="00634712"/>
    <w:rsid w:val="00635A3E"/>
    <w:rsid w:val="00635B54"/>
    <w:rsid w:val="006363D1"/>
    <w:rsid w:val="006364E0"/>
    <w:rsid w:val="0063758A"/>
    <w:rsid w:val="00637767"/>
    <w:rsid w:val="006406BE"/>
    <w:rsid w:val="00640A55"/>
    <w:rsid w:val="0064343F"/>
    <w:rsid w:val="00645358"/>
    <w:rsid w:val="00645C43"/>
    <w:rsid w:val="00645FA6"/>
    <w:rsid w:val="00646375"/>
    <w:rsid w:val="00646649"/>
    <w:rsid w:val="00651683"/>
    <w:rsid w:val="00654824"/>
    <w:rsid w:val="00655C77"/>
    <w:rsid w:val="00655E01"/>
    <w:rsid w:val="0065647C"/>
    <w:rsid w:val="0065656C"/>
    <w:rsid w:val="00657A9D"/>
    <w:rsid w:val="006600A8"/>
    <w:rsid w:val="0066052E"/>
    <w:rsid w:val="0066088E"/>
    <w:rsid w:val="00662EB4"/>
    <w:rsid w:val="006630BB"/>
    <w:rsid w:val="00663D4D"/>
    <w:rsid w:val="006645BE"/>
    <w:rsid w:val="00664AE6"/>
    <w:rsid w:val="00664E3D"/>
    <w:rsid w:val="00666FE4"/>
    <w:rsid w:val="006675F2"/>
    <w:rsid w:val="00667D4D"/>
    <w:rsid w:val="00670CB0"/>
    <w:rsid w:val="00671018"/>
    <w:rsid w:val="006714B3"/>
    <w:rsid w:val="00672ADF"/>
    <w:rsid w:val="00674450"/>
    <w:rsid w:val="00674BEF"/>
    <w:rsid w:val="00674F06"/>
    <w:rsid w:val="00674F3E"/>
    <w:rsid w:val="00676B3C"/>
    <w:rsid w:val="00677B46"/>
    <w:rsid w:val="00677E39"/>
    <w:rsid w:val="00681643"/>
    <w:rsid w:val="00681F4E"/>
    <w:rsid w:val="00682ECA"/>
    <w:rsid w:val="00683FFF"/>
    <w:rsid w:val="006853B7"/>
    <w:rsid w:val="006854A3"/>
    <w:rsid w:val="00685DC4"/>
    <w:rsid w:val="00687A42"/>
    <w:rsid w:val="006906AA"/>
    <w:rsid w:val="006909F2"/>
    <w:rsid w:val="00691A5D"/>
    <w:rsid w:val="00692073"/>
    <w:rsid w:val="00692971"/>
    <w:rsid w:val="00692CB0"/>
    <w:rsid w:val="0069436A"/>
    <w:rsid w:val="00695060"/>
    <w:rsid w:val="00695AA2"/>
    <w:rsid w:val="006964E2"/>
    <w:rsid w:val="006A1D2E"/>
    <w:rsid w:val="006A399B"/>
    <w:rsid w:val="006A4B65"/>
    <w:rsid w:val="006A524C"/>
    <w:rsid w:val="006A65C7"/>
    <w:rsid w:val="006A6887"/>
    <w:rsid w:val="006A6F3A"/>
    <w:rsid w:val="006A7356"/>
    <w:rsid w:val="006B000C"/>
    <w:rsid w:val="006B08C7"/>
    <w:rsid w:val="006B0A58"/>
    <w:rsid w:val="006B2D76"/>
    <w:rsid w:val="006B4839"/>
    <w:rsid w:val="006B5276"/>
    <w:rsid w:val="006B5BAF"/>
    <w:rsid w:val="006C3C2D"/>
    <w:rsid w:val="006C3D4B"/>
    <w:rsid w:val="006C62C2"/>
    <w:rsid w:val="006C6384"/>
    <w:rsid w:val="006C70E8"/>
    <w:rsid w:val="006D1591"/>
    <w:rsid w:val="006D2953"/>
    <w:rsid w:val="006D2C74"/>
    <w:rsid w:val="006D3DE1"/>
    <w:rsid w:val="006D42C5"/>
    <w:rsid w:val="006D53DB"/>
    <w:rsid w:val="006E35AE"/>
    <w:rsid w:val="006E44AB"/>
    <w:rsid w:val="006E4CF8"/>
    <w:rsid w:val="006E5D84"/>
    <w:rsid w:val="006E6615"/>
    <w:rsid w:val="006E7029"/>
    <w:rsid w:val="006E7377"/>
    <w:rsid w:val="006F151F"/>
    <w:rsid w:val="006F2B64"/>
    <w:rsid w:val="006F2BAF"/>
    <w:rsid w:val="006F3349"/>
    <w:rsid w:val="006F3B05"/>
    <w:rsid w:val="006F3C1E"/>
    <w:rsid w:val="006F64F2"/>
    <w:rsid w:val="006F6D1A"/>
    <w:rsid w:val="0070033E"/>
    <w:rsid w:val="00701C1F"/>
    <w:rsid w:val="00701CF7"/>
    <w:rsid w:val="00702283"/>
    <w:rsid w:val="00702C8B"/>
    <w:rsid w:val="00702E9B"/>
    <w:rsid w:val="00703789"/>
    <w:rsid w:val="00703CF2"/>
    <w:rsid w:val="00703E79"/>
    <w:rsid w:val="007062BA"/>
    <w:rsid w:val="007107D2"/>
    <w:rsid w:val="00710B88"/>
    <w:rsid w:val="00710C6F"/>
    <w:rsid w:val="0071140E"/>
    <w:rsid w:val="00715107"/>
    <w:rsid w:val="00715C56"/>
    <w:rsid w:val="007163C6"/>
    <w:rsid w:val="00717554"/>
    <w:rsid w:val="00717762"/>
    <w:rsid w:val="0071795A"/>
    <w:rsid w:val="00717DBB"/>
    <w:rsid w:val="007254E9"/>
    <w:rsid w:val="00725FFB"/>
    <w:rsid w:val="007261F0"/>
    <w:rsid w:val="00726B0A"/>
    <w:rsid w:val="0072759B"/>
    <w:rsid w:val="00727FE2"/>
    <w:rsid w:val="0073118C"/>
    <w:rsid w:val="00731495"/>
    <w:rsid w:val="00732B32"/>
    <w:rsid w:val="007339FC"/>
    <w:rsid w:val="00733AAC"/>
    <w:rsid w:val="00734011"/>
    <w:rsid w:val="00735D66"/>
    <w:rsid w:val="007360FD"/>
    <w:rsid w:val="00737BFD"/>
    <w:rsid w:val="00740474"/>
    <w:rsid w:val="0074127C"/>
    <w:rsid w:val="007430E3"/>
    <w:rsid w:val="0074379B"/>
    <w:rsid w:val="007442D1"/>
    <w:rsid w:val="00744FEB"/>
    <w:rsid w:val="007451E3"/>
    <w:rsid w:val="0074560E"/>
    <w:rsid w:val="00746162"/>
    <w:rsid w:val="00747AE6"/>
    <w:rsid w:val="00750692"/>
    <w:rsid w:val="00750887"/>
    <w:rsid w:val="00751A24"/>
    <w:rsid w:val="00751C74"/>
    <w:rsid w:val="00751EC6"/>
    <w:rsid w:val="00752BED"/>
    <w:rsid w:val="0075484E"/>
    <w:rsid w:val="00754907"/>
    <w:rsid w:val="0076072E"/>
    <w:rsid w:val="00761037"/>
    <w:rsid w:val="007615FB"/>
    <w:rsid w:val="00761FAD"/>
    <w:rsid w:val="0076214D"/>
    <w:rsid w:val="007621B4"/>
    <w:rsid w:val="007630FB"/>
    <w:rsid w:val="007646A9"/>
    <w:rsid w:val="007646CF"/>
    <w:rsid w:val="007650F1"/>
    <w:rsid w:val="00765691"/>
    <w:rsid w:val="00767A61"/>
    <w:rsid w:val="007725F0"/>
    <w:rsid w:val="0077284B"/>
    <w:rsid w:val="00772F55"/>
    <w:rsid w:val="00772F8C"/>
    <w:rsid w:val="00774349"/>
    <w:rsid w:val="00774397"/>
    <w:rsid w:val="00774640"/>
    <w:rsid w:val="007750A9"/>
    <w:rsid w:val="007765C8"/>
    <w:rsid w:val="00776950"/>
    <w:rsid w:val="007777BA"/>
    <w:rsid w:val="00780CAA"/>
    <w:rsid w:val="0078218B"/>
    <w:rsid w:val="00783C72"/>
    <w:rsid w:val="00784617"/>
    <w:rsid w:val="0078607B"/>
    <w:rsid w:val="00786FCC"/>
    <w:rsid w:val="00790A02"/>
    <w:rsid w:val="00791850"/>
    <w:rsid w:val="0079255E"/>
    <w:rsid w:val="00793A51"/>
    <w:rsid w:val="0079437D"/>
    <w:rsid w:val="00795006"/>
    <w:rsid w:val="007953A2"/>
    <w:rsid w:val="0079577D"/>
    <w:rsid w:val="0079630F"/>
    <w:rsid w:val="007966CA"/>
    <w:rsid w:val="00797EFE"/>
    <w:rsid w:val="007A0664"/>
    <w:rsid w:val="007A269F"/>
    <w:rsid w:val="007A3274"/>
    <w:rsid w:val="007A32C5"/>
    <w:rsid w:val="007A342E"/>
    <w:rsid w:val="007A425B"/>
    <w:rsid w:val="007A4505"/>
    <w:rsid w:val="007A4617"/>
    <w:rsid w:val="007A4A06"/>
    <w:rsid w:val="007A5A6E"/>
    <w:rsid w:val="007A5E08"/>
    <w:rsid w:val="007A6ACD"/>
    <w:rsid w:val="007A71D9"/>
    <w:rsid w:val="007A745E"/>
    <w:rsid w:val="007B17F3"/>
    <w:rsid w:val="007B2BC2"/>
    <w:rsid w:val="007B6517"/>
    <w:rsid w:val="007B6A09"/>
    <w:rsid w:val="007B6AFC"/>
    <w:rsid w:val="007C0591"/>
    <w:rsid w:val="007C11AC"/>
    <w:rsid w:val="007C1DA3"/>
    <w:rsid w:val="007C1E40"/>
    <w:rsid w:val="007C3323"/>
    <w:rsid w:val="007C3E3C"/>
    <w:rsid w:val="007C3FBC"/>
    <w:rsid w:val="007C4383"/>
    <w:rsid w:val="007C517D"/>
    <w:rsid w:val="007C5C41"/>
    <w:rsid w:val="007C6359"/>
    <w:rsid w:val="007C6D2E"/>
    <w:rsid w:val="007D2194"/>
    <w:rsid w:val="007D313D"/>
    <w:rsid w:val="007D359F"/>
    <w:rsid w:val="007D5486"/>
    <w:rsid w:val="007D5DE2"/>
    <w:rsid w:val="007E0087"/>
    <w:rsid w:val="007E1024"/>
    <w:rsid w:val="007E1AB8"/>
    <w:rsid w:val="007E23CE"/>
    <w:rsid w:val="007E2E69"/>
    <w:rsid w:val="007E3345"/>
    <w:rsid w:val="007E44EA"/>
    <w:rsid w:val="007E602A"/>
    <w:rsid w:val="007F02EA"/>
    <w:rsid w:val="007F10E7"/>
    <w:rsid w:val="007F14C1"/>
    <w:rsid w:val="007F15CD"/>
    <w:rsid w:val="007F242A"/>
    <w:rsid w:val="007F5343"/>
    <w:rsid w:val="008004B2"/>
    <w:rsid w:val="00800C69"/>
    <w:rsid w:val="0080373D"/>
    <w:rsid w:val="0080452B"/>
    <w:rsid w:val="00804C59"/>
    <w:rsid w:val="00804E0A"/>
    <w:rsid w:val="00804FFE"/>
    <w:rsid w:val="00805ACB"/>
    <w:rsid w:val="0080619C"/>
    <w:rsid w:val="00806FC8"/>
    <w:rsid w:val="0080736A"/>
    <w:rsid w:val="00807647"/>
    <w:rsid w:val="00807D00"/>
    <w:rsid w:val="0081137C"/>
    <w:rsid w:val="00811692"/>
    <w:rsid w:val="00812BD7"/>
    <w:rsid w:val="0081571B"/>
    <w:rsid w:val="00815B68"/>
    <w:rsid w:val="00815BEE"/>
    <w:rsid w:val="0082242E"/>
    <w:rsid w:val="00822D65"/>
    <w:rsid w:val="00824299"/>
    <w:rsid w:val="00824AF4"/>
    <w:rsid w:val="00824ED1"/>
    <w:rsid w:val="00825C4C"/>
    <w:rsid w:val="00826389"/>
    <w:rsid w:val="008267F0"/>
    <w:rsid w:val="00831359"/>
    <w:rsid w:val="00832048"/>
    <w:rsid w:val="0083338D"/>
    <w:rsid w:val="008343AC"/>
    <w:rsid w:val="0084042B"/>
    <w:rsid w:val="0084081D"/>
    <w:rsid w:val="0084178E"/>
    <w:rsid w:val="00841DCC"/>
    <w:rsid w:val="0084338B"/>
    <w:rsid w:val="0084343B"/>
    <w:rsid w:val="0084391F"/>
    <w:rsid w:val="0084418E"/>
    <w:rsid w:val="00844654"/>
    <w:rsid w:val="00845147"/>
    <w:rsid w:val="00846D91"/>
    <w:rsid w:val="00847D23"/>
    <w:rsid w:val="00850525"/>
    <w:rsid w:val="00850E7B"/>
    <w:rsid w:val="0085111C"/>
    <w:rsid w:val="008511EF"/>
    <w:rsid w:val="00851A0A"/>
    <w:rsid w:val="00851AEC"/>
    <w:rsid w:val="00852711"/>
    <w:rsid w:val="00853262"/>
    <w:rsid w:val="00853478"/>
    <w:rsid w:val="008536B9"/>
    <w:rsid w:val="00854009"/>
    <w:rsid w:val="0085480C"/>
    <w:rsid w:val="0085508A"/>
    <w:rsid w:val="008553EC"/>
    <w:rsid w:val="00855A31"/>
    <w:rsid w:val="008566DF"/>
    <w:rsid w:val="0085692A"/>
    <w:rsid w:val="008576A9"/>
    <w:rsid w:val="008620C4"/>
    <w:rsid w:val="00862303"/>
    <w:rsid w:val="0086524D"/>
    <w:rsid w:val="00867D96"/>
    <w:rsid w:val="0087042D"/>
    <w:rsid w:val="008711B7"/>
    <w:rsid w:val="0087191A"/>
    <w:rsid w:val="0087352C"/>
    <w:rsid w:val="0087454C"/>
    <w:rsid w:val="00874921"/>
    <w:rsid w:val="0087566B"/>
    <w:rsid w:val="00876966"/>
    <w:rsid w:val="00877B63"/>
    <w:rsid w:val="00877F2C"/>
    <w:rsid w:val="0088027E"/>
    <w:rsid w:val="008809A0"/>
    <w:rsid w:val="00880D6C"/>
    <w:rsid w:val="00881E46"/>
    <w:rsid w:val="00881FD3"/>
    <w:rsid w:val="0088250F"/>
    <w:rsid w:val="00882774"/>
    <w:rsid w:val="008829A6"/>
    <w:rsid w:val="008836CC"/>
    <w:rsid w:val="00884F29"/>
    <w:rsid w:val="00885056"/>
    <w:rsid w:val="00890AFE"/>
    <w:rsid w:val="00890F92"/>
    <w:rsid w:val="008911F4"/>
    <w:rsid w:val="00891A29"/>
    <w:rsid w:val="00891A3E"/>
    <w:rsid w:val="00893C4E"/>
    <w:rsid w:val="00893F03"/>
    <w:rsid w:val="008942EA"/>
    <w:rsid w:val="00894B53"/>
    <w:rsid w:val="0089692E"/>
    <w:rsid w:val="00897226"/>
    <w:rsid w:val="008A02A5"/>
    <w:rsid w:val="008A053D"/>
    <w:rsid w:val="008A0C70"/>
    <w:rsid w:val="008A21AD"/>
    <w:rsid w:val="008A248B"/>
    <w:rsid w:val="008A3AED"/>
    <w:rsid w:val="008A6C6A"/>
    <w:rsid w:val="008B0008"/>
    <w:rsid w:val="008B0BF9"/>
    <w:rsid w:val="008B23CD"/>
    <w:rsid w:val="008B607E"/>
    <w:rsid w:val="008B6145"/>
    <w:rsid w:val="008B618F"/>
    <w:rsid w:val="008C18CA"/>
    <w:rsid w:val="008C4C1C"/>
    <w:rsid w:val="008C4F15"/>
    <w:rsid w:val="008C5217"/>
    <w:rsid w:val="008C5CCF"/>
    <w:rsid w:val="008C5E1A"/>
    <w:rsid w:val="008C7D7F"/>
    <w:rsid w:val="008D0933"/>
    <w:rsid w:val="008D0CDB"/>
    <w:rsid w:val="008D0D50"/>
    <w:rsid w:val="008D1BB6"/>
    <w:rsid w:val="008D4022"/>
    <w:rsid w:val="008D407D"/>
    <w:rsid w:val="008D5E64"/>
    <w:rsid w:val="008D65C0"/>
    <w:rsid w:val="008D7040"/>
    <w:rsid w:val="008D74AF"/>
    <w:rsid w:val="008D7887"/>
    <w:rsid w:val="008E022A"/>
    <w:rsid w:val="008E0FD2"/>
    <w:rsid w:val="008E37F3"/>
    <w:rsid w:val="008E4109"/>
    <w:rsid w:val="008E548B"/>
    <w:rsid w:val="008E63B5"/>
    <w:rsid w:val="008F0B7E"/>
    <w:rsid w:val="008F2143"/>
    <w:rsid w:val="008F37FB"/>
    <w:rsid w:val="008F3C10"/>
    <w:rsid w:val="008F3CBC"/>
    <w:rsid w:val="008F3EC3"/>
    <w:rsid w:val="008F410E"/>
    <w:rsid w:val="008F5DC3"/>
    <w:rsid w:val="008F672C"/>
    <w:rsid w:val="00900AF4"/>
    <w:rsid w:val="00902EE9"/>
    <w:rsid w:val="009036E4"/>
    <w:rsid w:val="00903E90"/>
    <w:rsid w:val="00905902"/>
    <w:rsid w:val="00911D02"/>
    <w:rsid w:val="00912872"/>
    <w:rsid w:val="00913D10"/>
    <w:rsid w:val="00913F5E"/>
    <w:rsid w:val="009152E2"/>
    <w:rsid w:val="00916179"/>
    <w:rsid w:val="009169B4"/>
    <w:rsid w:val="009171C6"/>
    <w:rsid w:val="0091742B"/>
    <w:rsid w:val="00921322"/>
    <w:rsid w:val="00923A08"/>
    <w:rsid w:val="00924B1F"/>
    <w:rsid w:val="00924C88"/>
    <w:rsid w:val="00925ADF"/>
    <w:rsid w:val="00926B79"/>
    <w:rsid w:val="00926C72"/>
    <w:rsid w:val="00927911"/>
    <w:rsid w:val="00927E2D"/>
    <w:rsid w:val="0093048C"/>
    <w:rsid w:val="00930EB2"/>
    <w:rsid w:val="00932360"/>
    <w:rsid w:val="009332BF"/>
    <w:rsid w:val="009339D2"/>
    <w:rsid w:val="00935485"/>
    <w:rsid w:val="0093570B"/>
    <w:rsid w:val="00936EAA"/>
    <w:rsid w:val="00936F64"/>
    <w:rsid w:val="009379F2"/>
    <w:rsid w:val="009430D7"/>
    <w:rsid w:val="00943747"/>
    <w:rsid w:val="009449A3"/>
    <w:rsid w:val="00946857"/>
    <w:rsid w:val="0094790D"/>
    <w:rsid w:val="0095195C"/>
    <w:rsid w:val="0095266E"/>
    <w:rsid w:val="00953CA0"/>
    <w:rsid w:val="0095454E"/>
    <w:rsid w:val="00954B06"/>
    <w:rsid w:val="00954EB3"/>
    <w:rsid w:val="00957925"/>
    <w:rsid w:val="00960925"/>
    <w:rsid w:val="00962A4D"/>
    <w:rsid w:val="009635BE"/>
    <w:rsid w:val="00963C9F"/>
    <w:rsid w:val="00964A1E"/>
    <w:rsid w:val="00965202"/>
    <w:rsid w:val="00965ACB"/>
    <w:rsid w:val="00967977"/>
    <w:rsid w:val="009725BF"/>
    <w:rsid w:val="00972B29"/>
    <w:rsid w:val="00972D88"/>
    <w:rsid w:val="00972E48"/>
    <w:rsid w:val="00972FDF"/>
    <w:rsid w:val="009748AB"/>
    <w:rsid w:val="00974E26"/>
    <w:rsid w:val="00975486"/>
    <w:rsid w:val="00975CA9"/>
    <w:rsid w:val="00976500"/>
    <w:rsid w:val="00977366"/>
    <w:rsid w:val="00980E10"/>
    <w:rsid w:val="009810C3"/>
    <w:rsid w:val="00981299"/>
    <w:rsid w:val="0098238B"/>
    <w:rsid w:val="00982931"/>
    <w:rsid w:val="00983A8C"/>
    <w:rsid w:val="009849DC"/>
    <w:rsid w:val="00984CE3"/>
    <w:rsid w:val="009850A7"/>
    <w:rsid w:val="00985176"/>
    <w:rsid w:val="00987C39"/>
    <w:rsid w:val="00991415"/>
    <w:rsid w:val="009923D8"/>
    <w:rsid w:val="009926EF"/>
    <w:rsid w:val="00992C64"/>
    <w:rsid w:val="00995EA9"/>
    <w:rsid w:val="00996517"/>
    <w:rsid w:val="00997774"/>
    <w:rsid w:val="009A081D"/>
    <w:rsid w:val="009A09C7"/>
    <w:rsid w:val="009A2BF2"/>
    <w:rsid w:val="009A2CBB"/>
    <w:rsid w:val="009A2DEE"/>
    <w:rsid w:val="009A3934"/>
    <w:rsid w:val="009A3D45"/>
    <w:rsid w:val="009A417C"/>
    <w:rsid w:val="009A41FF"/>
    <w:rsid w:val="009A4CCB"/>
    <w:rsid w:val="009A4D15"/>
    <w:rsid w:val="009B2695"/>
    <w:rsid w:val="009B37AD"/>
    <w:rsid w:val="009B3D66"/>
    <w:rsid w:val="009B5D23"/>
    <w:rsid w:val="009B7366"/>
    <w:rsid w:val="009B74F9"/>
    <w:rsid w:val="009C1650"/>
    <w:rsid w:val="009C3483"/>
    <w:rsid w:val="009C40E6"/>
    <w:rsid w:val="009C73CE"/>
    <w:rsid w:val="009C79D8"/>
    <w:rsid w:val="009C7B3D"/>
    <w:rsid w:val="009C7C87"/>
    <w:rsid w:val="009D07DB"/>
    <w:rsid w:val="009D1281"/>
    <w:rsid w:val="009D1790"/>
    <w:rsid w:val="009D1ABD"/>
    <w:rsid w:val="009D304B"/>
    <w:rsid w:val="009D568D"/>
    <w:rsid w:val="009D669E"/>
    <w:rsid w:val="009D6D10"/>
    <w:rsid w:val="009D70CA"/>
    <w:rsid w:val="009D74AD"/>
    <w:rsid w:val="009E0538"/>
    <w:rsid w:val="009E37AE"/>
    <w:rsid w:val="009E3EEA"/>
    <w:rsid w:val="009E58EA"/>
    <w:rsid w:val="009F0370"/>
    <w:rsid w:val="009F04ED"/>
    <w:rsid w:val="009F25D5"/>
    <w:rsid w:val="009F2AD2"/>
    <w:rsid w:val="009F450B"/>
    <w:rsid w:val="009F5270"/>
    <w:rsid w:val="009F5C07"/>
    <w:rsid w:val="009F6DFB"/>
    <w:rsid w:val="009F7871"/>
    <w:rsid w:val="009F7ABA"/>
    <w:rsid w:val="009F7FD3"/>
    <w:rsid w:val="00A01194"/>
    <w:rsid w:val="00A01704"/>
    <w:rsid w:val="00A02532"/>
    <w:rsid w:val="00A03C88"/>
    <w:rsid w:val="00A0529E"/>
    <w:rsid w:val="00A06ECA"/>
    <w:rsid w:val="00A07A66"/>
    <w:rsid w:val="00A10F60"/>
    <w:rsid w:val="00A1182A"/>
    <w:rsid w:val="00A12DED"/>
    <w:rsid w:val="00A13214"/>
    <w:rsid w:val="00A13D5B"/>
    <w:rsid w:val="00A14DEB"/>
    <w:rsid w:val="00A14DF0"/>
    <w:rsid w:val="00A16382"/>
    <w:rsid w:val="00A176B7"/>
    <w:rsid w:val="00A17CF6"/>
    <w:rsid w:val="00A21A4E"/>
    <w:rsid w:val="00A22EF5"/>
    <w:rsid w:val="00A242D1"/>
    <w:rsid w:val="00A24B7B"/>
    <w:rsid w:val="00A2552C"/>
    <w:rsid w:val="00A3008B"/>
    <w:rsid w:val="00A3214F"/>
    <w:rsid w:val="00A32D5F"/>
    <w:rsid w:val="00A33562"/>
    <w:rsid w:val="00A33986"/>
    <w:rsid w:val="00A34899"/>
    <w:rsid w:val="00A348B8"/>
    <w:rsid w:val="00A35C54"/>
    <w:rsid w:val="00A37C38"/>
    <w:rsid w:val="00A40F61"/>
    <w:rsid w:val="00A41AAD"/>
    <w:rsid w:val="00A4208E"/>
    <w:rsid w:val="00A42F46"/>
    <w:rsid w:val="00A43137"/>
    <w:rsid w:val="00A43A28"/>
    <w:rsid w:val="00A44132"/>
    <w:rsid w:val="00A44C80"/>
    <w:rsid w:val="00A44D3D"/>
    <w:rsid w:val="00A472E0"/>
    <w:rsid w:val="00A47413"/>
    <w:rsid w:val="00A47874"/>
    <w:rsid w:val="00A47F9A"/>
    <w:rsid w:val="00A50815"/>
    <w:rsid w:val="00A5158B"/>
    <w:rsid w:val="00A51C09"/>
    <w:rsid w:val="00A52336"/>
    <w:rsid w:val="00A52FEA"/>
    <w:rsid w:val="00A55169"/>
    <w:rsid w:val="00A55F1B"/>
    <w:rsid w:val="00A57441"/>
    <w:rsid w:val="00A576ED"/>
    <w:rsid w:val="00A57937"/>
    <w:rsid w:val="00A60294"/>
    <w:rsid w:val="00A60F0F"/>
    <w:rsid w:val="00A61321"/>
    <w:rsid w:val="00A61E51"/>
    <w:rsid w:val="00A61F19"/>
    <w:rsid w:val="00A62D85"/>
    <w:rsid w:val="00A64507"/>
    <w:rsid w:val="00A66D57"/>
    <w:rsid w:val="00A67788"/>
    <w:rsid w:val="00A70241"/>
    <w:rsid w:val="00A7042A"/>
    <w:rsid w:val="00A713C2"/>
    <w:rsid w:val="00A71721"/>
    <w:rsid w:val="00A71741"/>
    <w:rsid w:val="00A72327"/>
    <w:rsid w:val="00A732A1"/>
    <w:rsid w:val="00A74512"/>
    <w:rsid w:val="00A7471D"/>
    <w:rsid w:val="00A7501C"/>
    <w:rsid w:val="00A7608D"/>
    <w:rsid w:val="00A77463"/>
    <w:rsid w:val="00A77A56"/>
    <w:rsid w:val="00A77E71"/>
    <w:rsid w:val="00A811D6"/>
    <w:rsid w:val="00A81EBC"/>
    <w:rsid w:val="00A82F37"/>
    <w:rsid w:val="00A8313B"/>
    <w:rsid w:val="00A8377D"/>
    <w:rsid w:val="00A83863"/>
    <w:rsid w:val="00A83B73"/>
    <w:rsid w:val="00A85D58"/>
    <w:rsid w:val="00A877D2"/>
    <w:rsid w:val="00A87FF4"/>
    <w:rsid w:val="00A90471"/>
    <w:rsid w:val="00A91E38"/>
    <w:rsid w:val="00A929A4"/>
    <w:rsid w:val="00A930E9"/>
    <w:rsid w:val="00A93EEE"/>
    <w:rsid w:val="00A95E6D"/>
    <w:rsid w:val="00A96098"/>
    <w:rsid w:val="00A96DA2"/>
    <w:rsid w:val="00A978F9"/>
    <w:rsid w:val="00AA1735"/>
    <w:rsid w:val="00AA27CC"/>
    <w:rsid w:val="00AA34E7"/>
    <w:rsid w:val="00AA3B35"/>
    <w:rsid w:val="00AA5638"/>
    <w:rsid w:val="00AA6DDE"/>
    <w:rsid w:val="00AB07B3"/>
    <w:rsid w:val="00AB212B"/>
    <w:rsid w:val="00AB4709"/>
    <w:rsid w:val="00AB5AE6"/>
    <w:rsid w:val="00AB6A5F"/>
    <w:rsid w:val="00AC2551"/>
    <w:rsid w:val="00AC3279"/>
    <w:rsid w:val="00AC4183"/>
    <w:rsid w:val="00AC43B0"/>
    <w:rsid w:val="00AC480D"/>
    <w:rsid w:val="00AC6423"/>
    <w:rsid w:val="00AC795D"/>
    <w:rsid w:val="00AD0E4A"/>
    <w:rsid w:val="00AD1F41"/>
    <w:rsid w:val="00AD2C1B"/>
    <w:rsid w:val="00AD3574"/>
    <w:rsid w:val="00AD3FFA"/>
    <w:rsid w:val="00AD6A71"/>
    <w:rsid w:val="00AD6B0F"/>
    <w:rsid w:val="00AD6B3A"/>
    <w:rsid w:val="00AD755C"/>
    <w:rsid w:val="00AE0958"/>
    <w:rsid w:val="00AE09B2"/>
    <w:rsid w:val="00AE0AE5"/>
    <w:rsid w:val="00AE0F58"/>
    <w:rsid w:val="00AE3365"/>
    <w:rsid w:val="00AE3F03"/>
    <w:rsid w:val="00AE480E"/>
    <w:rsid w:val="00AE7898"/>
    <w:rsid w:val="00AF34D8"/>
    <w:rsid w:val="00AF365D"/>
    <w:rsid w:val="00AF611C"/>
    <w:rsid w:val="00AF6B97"/>
    <w:rsid w:val="00AF6E73"/>
    <w:rsid w:val="00AF7027"/>
    <w:rsid w:val="00AF73E1"/>
    <w:rsid w:val="00AF76C5"/>
    <w:rsid w:val="00B008E5"/>
    <w:rsid w:val="00B01A54"/>
    <w:rsid w:val="00B01BCB"/>
    <w:rsid w:val="00B01EEC"/>
    <w:rsid w:val="00B024E3"/>
    <w:rsid w:val="00B02B7E"/>
    <w:rsid w:val="00B0561B"/>
    <w:rsid w:val="00B06F80"/>
    <w:rsid w:val="00B071CF"/>
    <w:rsid w:val="00B10B94"/>
    <w:rsid w:val="00B10C28"/>
    <w:rsid w:val="00B11039"/>
    <w:rsid w:val="00B17991"/>
    <w:rsid w:val="00B255DD"/>
    <w:rsid w:val="00B2592D"/>
    <w:rsid w:val="00B26C7C"/>
    <w:rsid w:val="00B32C57"/>
    <w:rsid w:val="00B33D68"/>
    <w:rsid w:val="00B34B63"/>
    <w:rsid w:val="00B3524F"/>
    <w:rsid w:val="00B3558F"/>
    <w:rsid w:val="00B3580B"/>
    <w:rsid w:val="00B3583F"/>
    <w:rsid w:val="00B41F43"/>
    <w:rsid w:val="00B435BA"/>
    <w:rsid w:val="00B43C8E"/>
    <w:rsid w:val="00B43CB1"/>
    <w:rsid w:val="00B44138"/>
    <w:rsid w:val="00B44D05"/>
    <w:rsid w:val="00B46D50"/>
    <w:rsid w:val="00B52694"/>
    <w:rsid w:val="00B533EA"/>
    <w:rsid w:val="00B55041"/>
    <w:rsid w:val="00B55444"/>
    <w:rsid w:val="00B55847"/>
    <w:rsid w:val="00B55E61"/>
    <w:rsid w:val="00B5605B"/>
    <w:rsid w:val="00B5723A"/>
    <w:rsid w:val="00B60C4C"/>
    <w:rsid w:val="00B6454F"/>
    <w:rsid w:val="00B65CAF"/>
    <w:rsid w:val="00B66167"/>
    <w:rsid w:val="00B6627A"/>
    <w:rsid w:val="00B6637F"/>
    <w:rsid w:val="00B6642B"/>
    <w:rsid w:val="00B66B10"/>
    <w:rsid w:val="00B66CAE"/>
    <w:rsid w:val="00B67D1E"/>
    <w:rsid w:val="00B70AFB"/>
    <w:rsid w:val="00B70E77"/>
    <w:rsid w:val="00B7172F"/>
    <w:rsid w:val="00B71E97"/>
    <w:rsid w:val="00B724B3"/>
    <w:rsid w:val="00B76816"/>
    <w:rsid w:val="00B77670"/>
    <w:rsid w:val="00B802A1"/>
    <w:rsid w:val="00B80367"/>
    <w:rsid w:val="00B807E3"/>
    <w:rsid w:val="00B83CAC"/>
    <w:rsid w:val="00B855A7"/>
    <w:rsid w:val="00B86FEB"/>
    <w:rsid w:val="00B8705E"/>
    <w:rsid w:val="00B9034B"/>
    <w:rsid w:val="00B9084B"/>
    <w:rsid w:val="00B90AB3"/>
    <w:rsid w:val="00B90C86"/>
    <w:rsid w:val="00B911EF"/>
    <w:rsid w:val="00B924DA"/>
    <w:rsid w:val="00B93356"/>
    <w:rsid w:val="00B956A5"/>
    <w:rsid w:val="00B957E3"/>
    <w:rsid w:val="00B963D9"/>
    <w:rsid w:val="00B97C93"/>
    <w:rsid w:val="00BA05B7"/>
    <w:rsid w:val="00BA1CBB"/>
    <w:rsid w:val="00BA21D4"/>
    <w:rsid w:val="00BA2A13"/>
    <w:rsid w:val="00BA2FAB"/>
    <w:rsid w:val="00BA537A"/>
    <w:rsid w:val="00BA6F9C"/>
    <w:rsid w:val="00BA7059"/>
    <w:rsid w:val="00BA7790"/>
    <w:rsid w:val="00BA7F8F"/>
    <w:rsid w:val="00BB0A0B"/>
    <w:rsid w:val="00BB12FF"/>
    <w:rsid w:val="00BB26B4"/>
    <w:rsid w:val="00BB2DFB"/>
    <w:rsid w:val="00BB30CF"/>
    <w:rsid w:val="00BB359C"/>
    <w:rsid w:val="00BB4470"/>
    <w:rsid w:val="00BB5A99"/>
    <w:rsid w:val="00BB5C7A"/>
    <w:rsid w:val="00BB74C8"/>
    <w:rsid w:val="00BC1C4D"/>
    <w:rsid w:val="00BC2D7C"/>
    <w:rsid w:val="00BC372B"/>
    <w:rsid w:val="00BC3D18"/>
    <w:rsid w:val="00BC4504"/>
    <w:rsid w:val="00BC6B1B"/>
    <w:rsid w:val="00BC6B37"/>
    <w:rsid w:val="00BC7E44"/>
    <w:rsid w:val="00BD0652"/>
    <w:rsid w:val="00BD1963"/>
    <w:rsid w:val="00BD2264"/>
    <w:rsid w:val="00BD27F1"/>
    <w:rsid w:val="00BD3151"/>
    <w:rsid w:val="00BD3C0E"/>
    <w:rsid w:val="00BD55B2"/>
    <w:rsid w:val="00BD6003"/>
    <w:rsid w:val="00BD7618"/>
    <w:rsid w:val="00BD78F9"/>
    <w:rsid w:val="00BE07EC"/>
    <w:rsid w:val="00BE147C"/>
    <w:rsid w:val="00BE2851"/>
    <w:rsid w:val="00BE28F7"/>
    <w:rsid w:val="00BE3A4B"/>
    <w:rsid w:val="00BE4F08"/>
    <w:rsid w:val="00BE56E6"/>
    <w:rsid w:val="00BE6052"/>
    <w:rsid w:val="00BE6205"/>
    <w:rsid w:val="00BE7028"/>
    <w:rsid w:val="00BE703F"/>
    <w:rsid w:val="00BE7523"/>
    <w:rsid w:val="00BE7E2C"/>
    <w:rsid w:val="00BF0775"/>
    <w:rsid w:val="00BF07FA"/>
    <w:rsid w:val="00BF305E"/>
    <w:rsid w:val="00BF31FE"/>
    <w:rsid w:val="00BF3E93"/>
    <w:rsid w:val="00BF47E7"/>
    <w:rsid w:val="00BF4C28"/>
    <w:rsid w:val="00BF51EB"/>
    <w:rsid w:val="00BF52D6"/>
    <w:rsid w:val="00BF5B8D"/>
    <w:rsid w:val="00BF5F9B"/>
    <w:rsid w:val="00BF63E3"/>
    <w:rsid w:val="00BF6667"/>
    <w:rsid w:val="00C00618"/>
    <w:rsid w:val="00C007E6"/>
    <w:rsid w:val="00C02C9E"/>
    <w:rsid w:val="00C03C9F"/>
    <w:rsid w:val="00C04452"/>
    <w:rsid w:val="00C065EA"/>
    <w:rsid w:val="00C0663B"/>
    <w:rsid w:val="00C0755F"/>
    <w:rsid w:val="00C078BF"/>
    <w:rsid w:val="00C11475"/>
    <w:rsid w:val="00C124C6"/>
    <w:rsid w:val="00C13161"/>
    <w:rsid w:val="00C148BA"/>
    <w:rsid w:val="00C15678"/>
    <w:rsid w:val="00C15E59"/>
    <w:rsid w:val="00C16971"/>
    <w:rsid w:val="00C173F6"/>
    <w:rsid w:val="00C174B5"/>
    <w:rsid w:val="00C17746"/>
    <w:rsid w:val="00C205F8"/>
    <w:rsid w:val="00C20614"/>
    <w:rsid w:val="00C228AD"/>
    <w:rsid w:val="00C22C08"/>
    <w:rsid w:val="00C234B6"/>
    <w:rsid w:val="00C2402C"/>
    <w:rsid w:val="00C24689"/>
    <w:rsid w:val="00C24F3E"/>
    <w:rsid w:val="00C27681"/>
    <w:rsid w:val="00C27F79"/>
    <w:rsid w:val="00C30557"/>
    <w:rsid w:val="00C30B8C"/>
    <w:rsid w:val="00C32FFA"/>
    <w:rsid w:val="00C33F53"/>
    <w:rsid w:val="00C33F56"/>
    <w:rsid w:val="00C346A4"/>
    <w:rsid w:val="00C34FCD"/>
    <w:rsid w:val="00C3512D"/>
    <w:rsid w:val="00C3548D"/>
    <w:rsid w:val="00C35604"/>
    <w:rsid w:val="00C36F5D"/>
    <w:rsid w:val="00C37D83"/>
    <w:rsid w:val="00C40F89"/>
    <w:rsid w:val="00C41228"/>
    <w:rsid w:val="00C4136C"/>
    <w:rsid w:val="00C41F27"/>
    <w:rsid w:val="00C42275"/>
    <w:rsid w:val="00C4285B"/>
    <w:rsid w:val="00C43E58"/>
    <w:rsid w:val="00C4471D"/>
    <w:rsid w:val="00C45931"/>
    <w:rsid w:val="00C46548"/>
    <w:rsid w:val="00C47A85"/>
    <w:rsid w:val="00C47A93"/>
    <w:rsid w:val="00C47F54"/>
    <w:rsid w:val="00C53CA3"/>
    <w:rsid w:val="00C54177"/>
    <w:rsid w:val="00C54942"/>
    <w:rsid w:val="00C54C94"/>
    <w:rsid w:val="00C554CA"/>
    <w:rsid w:val="00C55FE7"/>
    <w:rsid w:val="00C56466"/>
    <w:rsid w:val="00C626DC"/>
    <w:rsid w:val="00C62FA5"/>
    <w:rsid w:val="00C63234"/>
    <w:rsid w:val="00C636EF"/>
    <w:rsid w:val="00C638F1"/>
    <w:rsid w:val="00C652E4"/>
    <w:rsid w:val="00C65709"/>
    <w:rsid w:val="00C6585C"/>
    <w:rsid w:val="00C66025"/>
    <w:rsid w:val="00C66C7E"/>
    <w:rsid w:val="00C67778"/>
    <w:rsid w:val="00C72B02"/>
    <w:rsid w:val="00C72E6F"/>
    <w:rsid w:val="00C74073"/>
    <w:rsid w:val="00C74E2F"/>
    <w:rsid w:val="00C75E3B"/>
    <w:rsid w:val="00C76BCF"/>
    <w:rsid w:val="00C76DAF"/>
    <w:rsid w:val="00C81E1B"/>
    <w:rsid w:val="00C82A0E"/>
    <w:rsid w:val="00C833AB"/>
    <w:rsid w:val="00C834A8"/>
    <w:rsid w:val="00C839C1"/>
    <w:rsid w:val="00C864CD"/>
    <w:rsid w:val="00C87C4F"/>
    <w:rsid w:val="00C90950"/>
    <w:rsid w:val="00C91A3C"/>
    <w:rsid w:val="00C926CF"/>
    <w:rsid w:val="00C934C3"/>
    <w:rsid w:val="00C93FBC"/>
    <w:rsid w:val="00C94E3F"/>
    <w:rsid w:val="00C976B5"/>
    <w:rsid w:val="00CA024E"/>
    <w:rsid w:val="00CA0273"/>
    <w:rsid w:val="00CA08CC"/>
    <w:rsid w:val="00CA09C2"/>
    <w:rsid w:val="00CA0AC0"/>
    <w:rsid w:val="00CA1638"/>
    <w:rsid w:val="00CA3D2B"/>
    <w:rsid w:val="00CA7FCA"/>
    <w:rsid w:val="00CB4D76"/>
    <w:rsid w:val="00CB543E"/>
    <w:rsid w:val="00CB5844"/>
    <w:rsid w:val="00CB7909"/>
    <w:rsid w:val="00CB7F83"/>
    <w:rsid w:val="00CC0027"/>
    <w:rsid w:val="00CC01D4"/>
    <w:rsid w:val="00CC0EC2"/>
    <w:rsid w:val="00CC1278"/>
    <w:rsid w:val="00CC64C7"/>
    <w:rsid w:val="00CC6C0C"/>
    <w:rsid w:val="00CD0E16"/>
    <w:rsid w:val="00CD1957"/>
    <w:rsid w:val="00CD1FAD"/>
    <w:rsid w:val="00CD2A5C"/>
    <w:rsid w:val="00CD4AF0"/>
    <w:rsid w:val="00CD53E4"/>
    <w:rsid w:val="00CD5730"/>
    <w:rsid w:val="00CD7CE3"/>
    <w:rsid w:val="00CE1629"/>
    <w:rsid w:val="00CE1B09"/>
    <w:rsid w:val="00CE1F4D"/>
    <w:rsid w:val="00CE20E9"/>
    <w:rsid w:val="00CE21B5"/>
    <w:rsid w:val="00CE5493"/>
    <w:rsid w:val="00CE68DA"/>
    <w:rsid w:val="00CE6E76"/>
    <w:rsid w:val="00CE6EF9"/>
    <w:rsid w:val="00CE718C"/>
    <w:rsid w:val="00CF081C"/>
    <w:rsid w:val="00CF0DD2"/>
    <w:rsid w:val="00CF1F7D"/>
    <w:rsid w:val="00CF3CA7"/>
    <w:rsid w:val="00CF3EC6"/>
    <w:rsid w:val="00CF4094"/>
    <w:rsid w:val="00CF4D97"/>
    <w:rsid w:val="00CF55F3"/>
    <w:rsid w:val="00CF5ABE"/>
    <w:rsid w:val="00CF66F7"/>
    <w:rsid w:val="00CF6F5D"/>
    <w:rsid w:val="00D00232"/>
    <w:rsid w:val="00D00859"/>
    <w:rsid w:val="00D011C6"/>
    <w:rsid w:val="00D018C2"/>
    <w:rsid w:val="00D03468"/>
    <w:rsid w:val="00D045F9"/>
    <w:rsid w:val="00D04929"/>
    <w:rsid w:val="00D04A3D"/>
    <w:rsid w:val="00D04D46"/>
    <w:rsid w:val="00D05709"/>
    <w:rsid w:val="00D05E49"/>
    <w:rsid w:val="00D078AA"/>
    <w:rsid w:val="00D101F7"/>
    <w:rsid w:val="00D10391"/>
    <w:rsid w:val="00D1115A"/>
    <w:rsid w:val="00D11679"/>
    <w:rsid w:val="00D11DE6"/>
    <w:rsid w:val="00D12790"/>
    <w:rsid w:val="00D12E1F"/>
    <w:rsid w:val="00D12FC5"/>
    <w:rsid w:val="00D13353"/>
    <w:rsid w:val="00D13744"/>
    <w:rsid w:val="00D15231"/>
    <w:rsid w:val="00D15621"/>
    <w:rsid w:val="00D15CB2"/>
    <w:rsid w:val="00D15D1F"/>
    <w:rsid w:val="00D15E4B"/>
    <w:rsid w:val="00D16162"/>
    <w:rsid w:val="00D1640E"/>
    <w:rsid w:val="00D16B2E"/>
    <w:rsid w:val="00D2151A"/>
    <w:rsid w:val="00D21EE4"/>
    <w:rsid w:val="00D2254C"/>
    <w:rsid w:val="00D2470D"/>
    <w:rsid w:val="00D25271"/>
    <w:rsid w:val="00D2530A"/>
    <w:rsid w:val="00D25D39"/>
    <w:rsid w:val="00D26497"/>
    <w:rsid w:val="00D2729D"/>
    <w:rsid w:val="00D27546"/>
    <w:rsid w:val="00D275E0"/>
    <w:rsid w:val="00D322FA"/>
    <w:rsid w:val="00D32A05"/>
    <w:rsid w:val="00D33133"/>
    <w:rsid w:val="00D346A1"/>
    <w:rsid w:val="00D36390"/>
    <w:rsid w:val="00D3700A"/>
    <w:rsid w:val="00D45F40"/>
    <w:rsid w:val="00D4743E"/>
    <w:rsid w:val="00D476EC"/>
    <w:rsid w:val="00D51C51"/>
    <w:rsid w:val="00D52CCD"/>
    <w:rsid w:val="00D5589F"/>
    <w:rsid w:val="00D5627A"/>
    <w:rsid w:val="00D57AAC"/>
    <w:rsid w:val="00D60932"/>
    <w:rsid w:val="00D60B21"/>
    <w:rsid w:val="00D6250E"/>
    <w:rsid w:val="00D6271F"/>
    <w:rsid w:val="00D63F89"/>
    <w:rsid w:val="00D64F52"/>
    <w:rsid w:val="00D65E3C"/>
    <w:rsid w:val="00D65E49"/>
    <w:rsid w:val="00D67113"/>
    <w:rsid w:val="00D67349"/>
    <w:rsid w:val="00D7132A"/>
    <w:rsid w:val="00D714E1"/>
    <w:rsid w:val="00D71901"/>
    <w:rsid w:val="00D73318"/>
    <w:rsid w:val="00D737DC"/>
    <w:rsid w:val="00D73AFC"/>
    <w:rsid w:val="00D73DB1"/>
    <w:rsid w:val="00D74017"/>
    <w:rsid w:val="00D750BA"/>
    <w:rsid w:val="00D75B06"/>
    <w:rsid w:val="00D75FC3"/>
    <w:rsid w:val="00D761D2"/>
    <w:rsid w:val="00D805D4"/>
    <w:rsid w:val="00D82706"/>
    <w:rsid w:val="00D82DDD"/>
    <w:rsid w:val="00D83028"/>
    <w:rsid w:val="00D87A74"/>
    <w:rsid w:val="00D911FD"/>
    <w:rsid w:val="00D919DF"/>
    <w:rsid w:val="00D92949"/>
    <w:rsid w:val="00D953C3"/>
    <w:rsid w:val="00D95884"/>
    <w:rsid w:val="00D96BFD"/>
    <w:rsid w:val="00D96F61"/>
    <w:rsid w:val="00DA0974"/>
    <w:rsid w:val="00DA0C24"/>
    <w:rsid w:val="00DA2623"/>
    <w:rsid w:val="00DA262E"/>
    <w:rsid w:val="00DA2FBD"/>
    <w:rsid w:val="00DA33A0"/>
    <w:rsid w:val="00DA3CB6"/>
    <w:rsid w:val="00DA5132"/>
    <w:rsid w:val="00DA5478"/>
    <w:rsid w:val="00DA5D1E"/>
    <w:rsid w:val="00DB020C"/>
    <w:rsid w:val="00DB184D"/>
    <w:rsid w:val="00DB3561"/>
    <w:rsid w:val="00DB6E96"/>
    <w:rsid w:val="00DB6F7D"/>
    <w:rsid w:val="00DC131D"/>
    <w:rsid w:val="00DC1C7A"/>
    <w:rsid w:val="00DC227B"/>
    <w:rsid w:val="00DC4DF8"/>
    <w:rsid w:val="00DC5662"/>
    <w:rsid w:val="00DC5994"/>
    <w:rsid w:val="00DC5B92"/>
    <w:rsid w:val="00DD1594"/>
    <w:rsid w:val="00DD2216"/>
    <w:rsid w:val="00DD231A"/>
    <w:rsid w:val="00DD33C4"/>
    <w:rsid w:val="00DD3AA9"/>
    <w:rsid w:val="00DE014E"/>
    <w:rsid w:val="00DE44C6"/>
    <w:rsid w:val="00DE5F73"/>
    <w:rsid w:val="00DE646D"/>
    <w:rsid w:val="00DE673B"/>
    <w:rsid w:val="00DE67BD"/>
    <w:rsid w:val="00DE6E92"/>
    <w:rsid w:val="00DE708F"/>
    <w:rsid w:val="00DE7F88"/>
    <w:rsid w:val="00DF0A4A"/>
    <w:rsid w:val="00DF0A61"/>
    <w:rsid w:val="00DF1B89"/>
    <w:rsid w:val="00DF247E"/>
    <w:rsid w:val="00DF2D41"/>
    <w:rsid w:val="00DF30CF"/>
    <w:rsid w:val="00DF3963"/>
    <w:rsid w:val="00DF3C59"/>
    <w:rsid w:val="00DF45AC"/>
    <w:rsid w:val="00DF4B61"/>
    <w:rsid w:val="00DF4DDA"/>
    <w:rsid w:val="00DF5EBC"/>
    <w:rsid w:val="00DF6D70"/>
    <w:rsid w:val="00DF7AF6"/>
    <w:rsid w:val="00E01230"/>
    <w:rsid w:val="00E01CE8"/>
    <w:rsid w:val="00E10B6C"/>
    <w:rsid w:val="00E11DEB"/>
    <w:rsid w:val="00E1282B"/>
    <w:rsid w:val="00E14840"/>
    <w:rsid w:val="00E14918"/>
    <w:rsid w:val="00E16361"/>
    <w:rsid w:val="00E16B94"/>
    <w:rsid w:val="00E217EC"/>
    <w:rsid w:val="00E23175"/>
    <w:rsid w:val="00E238E6"/>
    <w:rsid w:val="00E23A5B"/>
    <w:rsid w:val="00E24DF7"/>
    <w:rsid w:val="00E27DD0"/>
    <w:rsid w:val="00E300E7"/>
    <w:rsid w:val="00E3092D"/>
    <w:rsid w:val="00E31532"/>
    <w:rsid w:val="00E31934"/>
    <w:rsid w:val="00E32904"/>
    <w:rsid w:val="00E32E1C"/>
    <w:rsid w:val="00E36040"/>
    <w:rsid w:val="00E37C5E"/>
    <w:rsid w:val="00E42007"/>
    <w:rsid w:val="00E42798"/>
    <w:rsid w:val="00E44C15"/>
    <w:rsid w:val="00E46C00"/>
    <w:rsid w:val="00E473D6"/>
    <w:rsid w:val="00E47809"/>
    <w:rsid w:val="00E47F19"/>
    <w:rsid w:val="00E508DA"/>
    <w:rsid w:val="00E52253"/>
    <w:rsid w:val="00E52A66"/>
    <w:rsid w:val="00E53F41"/>
    <w:rsid w:val="00E540D8"/>
    <w:rsid w:val="00E55331"/>
    <w:rsid w:val="00E574EE"/>
    <w:rsid w:val="00E57DCE"/>
    <w:rsid w:val="00E60AEB"/>
    <w:rsid w:val="00E61906"/>
    <w:rsid w:val="00E61F61"/>
    <w:rsid w:val="00E621DB"/>
    <w:rsid w:val="00E62B34"/>
    <w:rsid w:val="00E638E3"/>
    <w:rsid w:val="00E63BEE"/>
    <w:rsid w:val="00E649DD"/>
    <w:rsid w:val="00E672B2"/>
    <w:rsid w:val="00E673D8"/>
    <w:rsid w:val="00E704E6"/>
    <w:rsid w:val="00E712E5"/>
    <w:rsid w:val="00E719C0"/>
    <w:rsid w:val="00E71E1B"/>
    <w:rsid w:val="00E736B2"/>
    <w:rsid w:val="00E75D3A"/>
    <w:rsid w:val="00E7655F"/>
    <w:rsid w:val="00E77DBD"/>
    <w:rsid w:val="00E809A2"/>
    <w:rsid w:val="00E82695"/>
    <w:rsid w:val="00E84B7A"/>
    <w:rsid w:val="00E86216"/>
    <w:rsid w:val="00E86B28"/>
    <w:rsid w:val="00E8762A"/>
    <w:rsid w:val="00E87C16"/>
    <w:rsid w:val="00E87E41"/>
    <w:rsid w:val="00E87F43"/>
    <w:rsid w:val="00E90663"/>
    <w:rsid w:val="00E9112C"/>
    <w:rsid w:val="00E93441"/>
    <w:rsid w:val="00E95CE4"/>
    <w:rsid w:val="00EA0134"/>
    <w:rsid w:val="00EA34FC"/>
    <w:rsid w:val="00EA6737"/>
    <w:rsid w:val="00EA6E4A"/>
    <w:rsid w:val="00EA7E54"/>
    <w:rsid w:val="00EB3644"/>
    <w:rsid w:val="00EB3BE2"/>
    <w:rsid w:val="00EB4C23"/>
    <w:rsid w:val="00EB5926"/>
    <w:rsid w:val="00EB6A2E"/>
    <w:rsid w:val="00EB7296"/>
    <w:rsid w:val="00EB7382"/>
    <w:rsid w:val="00EB7FEF"/>
    <w:rsid w:val="00EC10F6"/>
    <w:rsid w:val="00EC1D8A"/>
    <w:rsid w:val="00EC1E6F"/>
    <w:rsid w:val="00EC2EF3"/>
    <w:rsid w:val="00EC39FE"/>
    <w:rsid w:val="00EC5761"/>
    <w:rsid w:val="00EC611A"/>
    <w:rsid w:val="00EC627F"/>
    <w:rsid w:val="00EC62FB"/>
    <w:rsid w:val="00EC67E2"/>
    <w:rsid w:val="00EC6B5C"/>
    <w:rsid w:val="00EC724A"/>
    <w:rsid w:val="00ED0242"/>
    <w:rsid w:val="00ED0942"/>
    <w:rsid w:val="00ED0981"/>
    <w:rsid w:val="00ED0CB6"/>
    <w:rsid w:val="00ED1514"/>
    <w:rsid w:val="00ED24D3"/>
    <w:rsid w:val="00ED4AE4"/>
    <w:rsid w:val="00EE1391"/>
    <w:rsid w:val="00EE4156"/>
    <w:rsid w:val="00EE41CE"/>
    <w:rsid w:val="00EE569C"/>
    <w:rsid w:val="00EE64B6"/>
    <w:rsid w:val="00EE64C4"/>
    <w:rsid w:val="00EE6E3C"/>
    <w:rsid w:val="00EF0293"/>
    <w:rsid w:val="00EF34B9"/>
    <w:rsid w:val="00EF495F"/>
    <w:rsid w:val="00EF5E5D"/>
    <w:rsid w:val="00EF6D17"/>
    <w:rsid w:val="00EF74D8"/>
    <w:rsid w:val="00F02393"/>
    <w:rsid w:val="00F03D5F"/>
    <w:rsid w:val="00F0530C"/>
    <w:rsid w:val="00F06A9A"/>
    <w:rsid w:val="00F06C28"/>
    <w:rsid w:val="00F109FB"/>
    <w:rsid w:val="00F14A00"/>
    <w:rsid w:val="00F15C44"/>
    <w:rsid w:val="00F169EC"/>
    <w:rsid w:val="00F17222"/>
    <w:rsid w:val="00F2121E"/>
    <w:rsid w:val="00F21BF7"/>
    <w:rsid w:val="00F222AB"/>
    <w:rsid w:val="00F25553"/>
    <w:rsid w:val="00F31B98"/>
    <w:rsid w:val="00F331C0"/>
    <w:rsid w:val="00F33879"/>
    <w:rsid w:val="00F33A2F"/>
    <w:rsid w:val="00F3438E"/>
    <w:rsid w:val="00F349DB"/>
    <w:rsid w:val="00F34C7C"/>
    <w:rsid w:val="00F3561A"/>
    <w:rsid w:val="00F401B0"/>
    <w:rsid w:val="00F41880"/>
    <w:rsid w:val="00F44F42"/>
    <w:rsid w:val="00F461FE"/>
    <w:rsid w:val="00F46A54"/>
    <w:rsid w:val="00F4704D"/>
    <w:rsid w:val="00F478DB"/>
    <w:rsid w:val="00F50FE5"/>
    <w:rsid w:val="00F51006"/>
    <w:rsid w:val="00F51387"/>
    <w:rsid w:val="00F517DB"/>
    <w:rsid w:val="00F519FE"/>
    <w:rsid w:val="00F52537"/>
    <w:rsid w:val="00F52E13"/>
    <w:rsid w:val="00F53DAB"/>
    <w:rsid w:val="00F548CD"/>
    <w:rsid w:val="00F55B44"/>
    <w:rsid w:val="00F57058"/>
    <w:rsid w:val="00F577EB"/>
    <w:rsid w:val="00F57806"/>
    <w:rsid w:val="00F60F26"/>
    <w:rsid w:val="00F62176"/>
    <w:rsid w:val="00F6258D"/>
    <w:rsid w:val="00F66C99"/>
    <w:rsid w:val="00F66D56"/>
    <w:rsid w:val="00F7303E"/>
    <w:rsid w:val="00F7354B"/>
    <w:rsid w:val="00F7390D"/>
    <w:rsid w:val="00F73AED"/>
    <w:rsid w:val="00F76647"/>
    <w:rsid w:val="00F77C02"/>
    <w:rsid w:val="00F8064E"/>
    <w:rsid w:val="00F81280"/>
    <w:rsid w:val="00F8187C"/>
    <w:rsid w:val="00F83A8C"/>
    <w:rsid w:val="00F84708"/>
    <w:rsid w:val="00F8583F"/>
    <w:rsid w:val="00F858A9"/>
    <w:rsid w:val="00F8607B"/>
    <w:rsid w:val="00F861AA"/>
    <w:rsid w:val="00F861B2"/>
    <w:rsid w:val="00F90056"/>
    <w:rsid w:val="00F94788"/>
    <w:rsid w:val="00F95A70"/>
    <w:rsid w:val="00F970D8"/>
    <w:rsid w:val="00FA215F"/>
    <w:rsid w:val="00FA2543"/>
    <w:rsid w:val="00FA25AD"/>
    <w:rsid w:val="00FA26AE"/>
    <w:rsid w:val="00FA2BF6"/>
    <w:rsid w:val="00FA311D"/>
    <w:rsid w:val="00FA31A4"/>
    <w:rsid w:val="00FA4744"/>
    <w:rsid w:val="00FA4998"/>
    <w:rsid w:val="00FA4E37"/>
    <w:rsid w:val="00FA4F7A"/>
    <w:rsid w:val="00FA524B"/>
    <w:rsid w:val="00FA671C"/>
    <w:rsid w:val="00FA69FF"/>
    <w:rsid w:val="00FA7EEE"/>
    <w:rsid w:val="00FA7EFF"/>
    <w:rsid w:val="00FB0D61"/>
    <w:rsid w:val="00FB0FAD"/>
    <w:rsid w:val="00FB21DA"/>
    <w:rsid w:val="00FB2DF0"/>
    <w:rsid w:val="00FB4DCD"/>
    <w:rsid w:val="00FB52FF"/>
    <w:rsid w:val="00FB544B"/>
    <w:rsid w:val="00FB6369"/>
    <w:rsid w:val="00FB6A5B"/>
    <w:rsid w:val="00FB7578"/>
    <w:rsid w:val="00FB785E"/>
    <w:rsid w:val="00FC33F5"/>
    <w:rsid w:val="00FC3C4C"/>
    <w:rsid w:val="00FC4960"/>
    <w:rsid w:val="00FC64DE"/>
    <w:rsid w:val="00FC6BCE"/>
    <w:rsid w:val="00FC6DE8"/>
    <w:rsid w:val="00FD05E9"/>
    <w:rsid w:val="00FD0662"/>
    <w:rsid w:val="00FD34F7"/>
    <w:rsid w:val="00FD3ACB"/>
    <w:rsid w:val="00FD3B9A"/>
    <w:rsid w:val="00FD6D15"/>
    <w:rsid w:val="00FD7FAD"/>
    <w:rsid w:val="00FE2311"/>
    <w:rsid w:val="00FE3677"/>
    <w:rsid w:val="00FE3812"/>
    <w:rsid w:val="00FE5B7E"/>
    <w:rsid w:val="00FE5BA4"/>
    <w:rsid w:val="00FE6580"/>
    <w:rsid w:val="00FE7869"/>
    <w:rsid w:val="00FF19AD"/>
    <w:rsid w:val="00FF20F4"/>
    <w:rsid w:val="00FF2283"/>
    <w:rsid w:val="00FF2AEB"/>
    <w:rsid w:val="00FF319F"/>
    <w:rsid w:val="00FF4CE6"/>
    <w:rsid w:val="00FF643A"/>
    <w:rsid w:val="00FF74FB"/>
    <w:rsid w:val="00FF7F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B962C0-69CF-420D-803D-EC2301CEB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49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FC496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FC496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Normal">
    <w:name w:val="ConsPlusNormal"/>
    <w:rsid w:val="00FC496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C496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C496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496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18">
    <w:name w:val="p18"/>
    <w:basedOn w:val="a"/>
    <w:rsid w:val="007107D2"/>
    <w:pPr>
      <w:spacing w:before="100" w:beforeAutospacing="1" w:after="100" w:afterAutospacing="1"/>
    </w:pPr>
  </w:style>
  <w:style w:type="character" w:customStyle="1" w:styleId="s1">
    <w:name w:val="s1"/>
    <w:basedOn w:val="a0"/>
    <w:rsid w:val="007107D2"/>
  </w:style>
  <w:style w:type="paragraph" w:customStyle="1" w:styleId="p9">
    <w:name w:val="p9"/>
    <w:basedOn w:val="a"/>
    <w:rsid w:val="007107D2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rsid w:val="00BC372B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76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5095D3-E670-4CFC-A9BD-EFCFB9554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1179</Words>
  <Characters>6723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kompik</cp:lastModifiedBy>
  <cp:revision>33</cp:revision>
  <cp:lastPrinted>2017-02-14T11:49:00Z</cp:lastPrinted>
  <dcterms:created xsi:type="dcterms:W3CDTF">2016-05-19T03:15:00Z</dcterms:created>
  <dcterms:modified xsi:type="dcterms:W3CDTF">2017-02-14T11:50:00Z</dcterms:modified>
</cp:coreProperties>
</file>