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75" w:rsidRDefault="00190F75" w:rsidP="00190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90F75" w:rsidRDefault="00190F75" w:rsidP="00190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муниципальных служащих,</w:t>
      </w:r>
    </w:p>
    <w:p w:rsidR="00190F75" w:rsidRDefault="00190F75" w:rsidP="00190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замещающих должности муниципальной службы  в администрации МО сельское поселение</w:t>
      </w:r>
      <w:r w:rsidR="00762F4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62F43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="00762F4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90F75" w:rsidRDefault="00190F75" w:rsidP="00937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 отчетный период  с « 01» января 2017 года по «31» декабря 2017г.</w:t>
      </w:r>
    </w:p>
    <w:p w:rsidR="008962D3" w:rsidRDefault="008962D3" w:rsidP="00762F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697"/>
        <w:gridCol w:w="1414"/>
        <w:gridCol w:w="1567"/>
        <w:gridCol w:w="1134"/>
        <w:gridCol w:w="1134"/>
        <w:gridCol w:w="1559"/>
        <w:gridCol w:w="1276"/>
        <w:gridCol w:w="1275"/>
        <w:gridCol w:w="1560"/>
        <w:gridCol w:w="1559"/>
      </w:tblGrid>
      <w:tr w:rsidR="0093702F" w:rsidTr="00F25451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Фамилия, инициалы лица, чьи сведения размещаются 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Декларированный доход 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(руб.)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Объекты недвижимости, находящиеся в  собственности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Объекты недвижимости, находящиеся в  пользовании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Транспортные средства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(вид марка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02F" w:rsidRPr="002B57A9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об источниках получения средств, за счет которые совершены сделки (совершена сделка)</w:t>
            </w:r>
            <w:r w:rsidRPr="002B57A9">
              <w:rPr>
                <w:rFonts w:ascii="Times New Roman" w:hAnsi="Times New Roman"/>
                <w:lang w:eastAsia="en-US"/>
              </w:rPr>
              <w:t>&lt;1&gt;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B57A9">
              <w:rPr>
                <w:rFonts w:ascii="Times New Roman" w:hAnsi="Times New Roman"/>
                <w:lang w:eastAsia="en-US"/>
              </w:rPr>
              <w:t>(</w:t>
            </w:r>
            <w:r>
              <w:rPr>
                <w:rFonts w:ascii="Times New Roman" w:hAnsi="Times New Roman"/>
                <w:lang w:eastAsia="en-US"/>
              </w:rPr>
              <w:t>вид приобретенного имущества</w:t>
            </w:r>
            <w:r w:rsidRPr="002B57A9">
              <w:rPr>
                <w:rFonts w:ascii="Times New Roman" w:hAnsi="Times New Roman"/>
                <w:lang w:eastAsia="en-US"/>
              </w:rPr>
              <w:t>)</w:t>
            </w:r>
            <w:r>
              <w:rPr>
                <w:rFonts w:ascii="Times New Roman" w:hAnsi="Times New Roman"/>
                <w:lang w:eastAsia="en-US"/>
              </w:rPr>
              <w:t>, источники</w:t>
            </w:r>
          </w:p>
        </w:tc>
      </w:tr>
      <w:tr w:rsidR="0093702F" w:rsidTr="00F25451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3702F" w:rsidTr="00F25451">
        <w:trPr>
          <w:trHeight w:val="12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02F" w:rsidRPr="00E87C7E" w:rsidRDefault="00E87C7E" w:rsidP="0025242D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  <w:lang w:eastAsia="en-US"/>
              </w:rPr>
              <w:t>Гармаева</w:t>
            </w:r>
            <w:proofErr w:type="spellEnd"/>
            <w:r>
              <w:rPr>
                <w:rFonts w:ascii="Times New Roman" w:hAnsi="Times New Roman"/>
                <w:b/>
                <w:u w:val="single"/>
                <w:lang w:eastAsia="en-US"/>
              </w:rPr>
              <w:t xml:space="preserve"> Х.</w:t>
            </w:r>
            <w:r w:rsidR="0093702F">
              <w:rPr>
                <w:rFonts w:ascii="Times New Roman" w:hAnsi="Times New Roman"/>
                <w:b/>
                <w:u w:val="single"/>
                <w:lang w:eastAsia="en-US"/>
              </w:rPr>
              <w:t>Б.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E87C7E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специалист</w:t>
            </w:r>
            <w:r w:rsidR="0093702F">
              <w:rPr>
                <w:rFonts w:ascii="Times New Roman" w:hAnsi="Times New Roman"/>
                <w:lang w:eastAsia="en-US"/>
              </w:rPr>
              <w:t xml:space="preserve"> администрации</w:t>
            </w:r>
          </w:p>
          <w:p w:rsidR="00454410" w:rsidRDefault="00454410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 СП «Улекчинское»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E87C7E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203156,39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E87C7E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93702F">
              <w:rPr>
                <w:rFonts w:ascii="Times New Roman" w:hAnsi="Times New Roman"/>
                <w:lang w:eastAsia="en-US"/>
              </w:rPr>
              <w:t>000,0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E87C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762F4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2F" w:rsidRPr="00762F43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8564A4">
              <w:rPr>
                <w:rFonts w:ascii="Times New Roman" w:hAnsi="Times New Roman" w:cs="Times New Roman"/>
                <w:lang w:eastAsia="en-US"/>
              </w:rPr>
              <w:t>1)Земельный участок</w:t>
            </w:r>
          </w:p>
          <w:p w:rsidR="0093702F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762F43">
              <w:rPr>
                <w:rFonts w:ascii="Times New Roman" w:hAnsi="Times New Roman" w:cs="Times New Roman"/>
                <w:lang w:eastAsia="en-US"/>
              </w:rPr>
              <w:t>2</w:t>
            </w:r>
            <w:r w:rsidRPr="008564A4">
              <w:rPr>
                <w:rFonts w:ascii="Times New Roman" w:hAnsi="Times New Roman" w:cs="Times New Roman"/>
                <w:lang w:eastAsia="en-US"/>
              </w:rPr>
              <w:t>)жилой дом</w:t>
            </w:r>
          </w:p>
          <w:p w:rsidR="00E87C7E" w:rsidRPr="008564A4" w:rsidRDefault="00E87C7E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3) земли сельскохозяйственного назначени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под сенокос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8564A4" w:rsidRDefault="0093702F" w:rsidP="00762F4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E87C7E">
              <w:rPr>
                <w:rFonts w:ascii="Times New Roman" w:hAnsi="Times New Roman" w:cs="Times New Roman"/>
                <w:lang w:eastAsia="en-US"/>
              </w:rPr>
              <w:t>5</w:t>
            </w:r>
            <w:r w:rsidRPr="008564A4">
              <w:rPr>
                <w:rFonts w:ascii="Times New Roman" w:hAnsi="Times New Roman" w:cs="Times New Roman"/>
                <w:lang w:eastAsia="en-US"/>
              </w:rPr>
              <w:t>00,0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Default="00E87C7E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103,9</w:t>
            </w:r>
          </w:p>
          <w:p w:rsidR="00E87C7E" w:rsidRPr="008564A4" w:rsidRDefault="00E87C7E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14771</w:t>
            </w:r>
            <w:r w:rsidR="00F25451">
              <w:rPr>
                <w:rFonts w:ascii="Times New Roman" w:hAnsi="Times New Roman" w:cs="Times New Roman"/>
                <w:lang w:eastAsia="en-US"/>
              </w:rPr>
              <w:t>,0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8564A4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8564A4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F25451" w:rsidRPr="008564A4" w:rsidRDefault="00F25451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Pr="00762F43" w:rsidRDefault="00F25451" w:rsidP="00F25451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93702F" w:rsidP="0025242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3702F" w:rsidTr="00F2545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Pr="002B57A9" w:rsidRDefault="0093702F" w:rsidP="0025242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супруг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Pr="00F25451" w:rsidRDefault="00F25451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Кочегар МБОУ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Улекчинская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Pr="00C95702" w:rsidRDefault="00F25451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54696,73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F25451" w:rsidRDefault="00F25451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Земли сельскохозяйственного назначени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 сенокос</w:t>
            </w: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F25451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25</w:t>
            </w:r>
            <w:r w:rsidR="0093702F">
              <w:rPr>
                <w:rFonts w:ascii="Times New Roman" w:hAnsi="Times New Roman"/>
                <w:lang w:eastAsia="en-US"/>
              </w:rPr>
              <w:t>00,0</w:t>
            </w: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F25451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</w:t>
            </w:r>
            <w:r w:rsidR="0093702F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>9</w:t>
            </w:r>
          </w:p>
          <w:p w:rsidR="00F25451" w:rsidRDefault="00F25451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25451" w:rsidRPr="008564A4" w:rsidRDefault="00F25451" w:rsidP="00F2545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14771,0</w:t>
            </w:r>
          </w:p>
          <w:p w:rsidR="00F25451" w:rsidRDefault="00F25451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1E77D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F25451" w:rsidRDefault="00F25451" w:rsidP="001E77D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25451" w:rsidRDefault="00F25451" w:rsidP="001E77D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275158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93702F" w:rsidRPr="00275158" w:rsidRDefault="0093702F" w:rsidP="00F2545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02F" w:rsidRPr="00275158" w:rsidRDefault="00F25451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93702F" w:rsidRPr="00275158">
              <w:rPr>
                <w:rFonts w:ascii="Times New Roman" w:hAnsi="Times New Roman" w:cs="Times New Roman"/>
                <w:lang w:eastAsia="en-US"/>
              </w:rPr>
              <w:t>000,0</w:t>
            </w: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</w:rPr>
            </w:pPr>
            <w:r w:rsidRPr="00275158">
              <w:rPr>
                <w:rFonts w:ascii="Times New Roman" w:hAnsi="Times New Roman" w:cs="Times New Roman"/>
              </w:rPr>
              <w:t>Россия</w:t>
            </w: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</w:rPr>
            </w:pP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</w:rPr>
            </w:pP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</w:rPr>
            </w:pP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F254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25451">
              <w:rPr>
                <w:rFonts w:ascii="Times New Roman" w:hAnsi="Times New Roman" w:cs="Times New Roman"/>
                <w:lang w:eastAsia="en-US"/>
              </w:rPr>
              <w:t xml:space="preserve">Легковой автомобиль </w:t>
            </w:r>
          </w:p>
          <w:p w:rsidR="00F25451" w:rsidRPr="00275158" w:rsidRDefault="00F25451" w:rsidP="00F254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Хонда Партнер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25451" w:rsidTr="00F2545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451" w:rsidRDefault="00F25451" w:rsidP="0025242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51" w:rsidRDefault="00F25451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Учащийся</w:t>
            </w:r>
          </w:p>
          <w:p w:rsidR="00F25451" w:rsidRDefault="00F25451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Улекчинская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51" w:rsidRPr="00F25451" w:rsidRDefault="00F25451" w:rsidP="00F254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51" w:rsidRDefault="00F25451" w:rsidP="00F254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51" w:rsidRPr="00F25451" w:rsidRDefault="00F25451" w:rsidP="004044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51" w:rsidRDefault="00F25451" w:rsidP="004044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451" w:rsidRPr="00762F43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8564A4">
              <w:rPr>
                <w:rFonts w:ascii="Times New Roman" w:hAnsi="Times New Roman" w:cs="Times New Roman"/>
                <w:lang w:eastAsia="en-US"/>
              </w:rPr>
              <w:t>1)Земельный участок</w:t>
            </w:r>
          </w:p>
          <w:p w:rsidR="00F25451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762F43">
              <w:rPr>
                <w:rFonts w:ascii="Times New Roman" w:hAnsi="Times New Roman" w:cs="Times New Roman"/>
                <w:lang w:eastAsia="en-US"/>
              </w:rPr>
              <w:t>2</w:t>
            </w:r>
            <w:r w:rsidRPr="008564A4">
              <w:rPr>
                <w:rFonts w:ascii="Times New Roman" w:hAnsi="Times New Roman" w:cs="Times New Roman"/>
                <w:lang w:eastAsia="en-US"/>
              </w:rPr>
              <w:t>)жилой дом</w:t>
            </w:r>
          </w:p>
          <w:p w:rsidR="00F25451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3) земли сельскохозяйственного назначени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под сенокос</w:t>
            </w:r>
          </w:p>
          <w:p w:rsidR="00F25451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4) земельный участок</w:t>
            </w:r>
          </w:p>
          <w:p w:rsidR="00F25451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F25451" w:rsidRPr="008564A4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F25451" w:rsidRPr="008564A4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F25451" w:rsidRPr="008564A4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451" w:rsidRPr="008564A4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8564A4">
              <w:rPr>
                <w:rFonts w:ascii="Times New Roman" w:hAnsi="Times New Roman" w:cs="Times New Roman"/>
                <w:lang w:eastAsia="en-US"/>
              </w:rPr>
              <w:t>00,0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F25451" w:rsidRPr="008564A4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F25451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103,9</w:t>
            </w:r>
          </w:p>
          <w:p w:rsidR="00F25451" w:rsidRPr="008564A4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14771,0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F25451" w:rsidRPr="008564A4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F25451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F25451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F25451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F25451" w:rsidRPr="008564A4" w:rsidRDefault="00F25451" w:rsidP="0040445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451" w:rsidRPr="00F25451" w:rsidRDefault="00F25451" w:rsidP="004044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51" w:rsidRDefault="00F25451" w:rsidP="004044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51" w:rsidRDefault="00F25451" w:rsidP="0025242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962D3" w:rsidRDefault="008962D3" w:rsidP="0093702F"/>
    <w:sectPr w:rsidR="008962D3" w:rsidSect="0093702F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2107"/>
    <w:multiLevelType w:val="hybridMultilevel"/>
    <w:tmpl w:val="8558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4C7"/>
    <w:rsid w:val="0003487F"/>
    <w:rsid w:val="000A04C7"/>
    <w:rsid w:val="000C4E1D"/>
    <w:rsid w:val="000F663C"/>
    <w:rsid w:val="001374F5"/>
    <w:rsid w:val="00190F75"/>
    <w:rsid w:val="001A2753"/>
    <w:rsid w:val="001E77D2"/>
    <w:rsid w:val="00275158"/>
    <w:rsid w:val="002B57A9"/>
    <w:rsid w:val="002C034E"/>
    <w:rsid w:val="003A36F3"/>
    <w:rsid w:val="00454410"/>
    <w:rsid w:val="004663F9"/>
    <w:rsid w:val="00567CAB"/>
    <w:rsid w:val="00646061"/>
    <w:rsid w:val="006B5D6E"/>
    <w:rsid w:val="00740D15"/>
    <w:rsid w:val="00745B2C"/>
    <w:rsid w:val="00762F43"/>
    <w:rsid w:val="007F77F6"/>
    <w:rsid w:val="008564A4"/>
    <w:rsid w:val="008962D3"/>
    <w:rsid w:val="0093702F"/>
    <w:rsid w:val="009C5834"/>
    <w:rsid w:val="00A26657"/>
    <w:rsid w:val="00BA2FCB"/>
    <w:rsid w:val="00C10555"/>
    <w:rsid w:val="00C83C78"/>
    <w:rsid w:val="00C95702"/>
    <w:rsid w:val="00CB5858"/>
    <w:rsid w:val="00DC47E5"/>
    <w:rsid w:val="00E33997"/>
    <w:rsid w:val="00E87C7E"/>
    <w:rsid w:val="00F25451"/>
    <w:rsid w:val="00FE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04C7"/>
    <w:pPr>
      <w:ind w:left="720"/>
      <w:contextualSpacing/>
    </w:pPr>
  </w:style>
  <w:style w:type="paragraph" w:styleId="a4">
    <w:name w:val="No Spacing"/>
    <w:uiPriority w:val="1"/>
    <w:qFormat/>
    <w:rsid w:val="00567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Unattended</dc:creator>
  <cp:keywords/>
  <dc:description/>
  <cp:lastModifiedBy>admin</cp:lastModifiedBy>
  <cp:revision>25</cp:revision>
  <dcterms:created xsi:type="dcterms:W3CDTF">2018-04-16T09:33:00Z</dcterms:created>
  <dcterms:modified xsi:type="dcterms:W3CDTF">2018-04-19T09:49:00Z</dcterms:modified>
</cp:coreProperties>
</file>