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C7" w:rsidRDefault="000A04C7" w:rsidP="000A0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0A04C7" w:rsidRDefault="000A04C7" w:rsidP="000A0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proofErr w:type="gramStart"/>
      <w:r>
        <w:rPr>
          <w:rFonts w:ascii="Times New Roman" w:hAnsi="Times New Roman"/>
          <w:b/>
          <w:sz w:val="24"/>
          <w:szCs w:val="24"/>
        </w:rPr>
        <w:t>представленные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депутатами, </w:t>
      </w:r>
    </w:p>
    <w:p w:rsidR="000A04C7" w:rsidRDefault="000A04C7" w:rsidP="000A0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Совета депутатов  муниципального образования сельское поселение</w:t>
      </w:r>
      <w:r w:rsidR="0085087D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85087D">
        <w:rPr>
          <w:rFonts w:ascii="Times New Roman" w:hAnsi="Times New Roman"/>
          <w:b/>
          <w:sz w:val="24"/>
          <w:szCs w:val="24"/>
        </w:rPr>
        <w:t>Улекчинское</w:t>
      </w:r>
      <w:proofErr w:type="spellEnd"/>
      <w:r w:rsidR="0085087D">
        <w:rPr>
          <w:rFonts w:ascii="Times New Roman" w:hAnsi="Times New Roman"/>
          <w:b/>
          <w:sz w:val="24"/>
          <w:szCs w:val="24"/>
        </w:rPr>
        <w:t>»</w:t>
      </w:r>
    </w:p>
    <w:p w:rsidR="000A04C7" w:rsidRDefault="000A04C7" w:rsidP="000A0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 отчетный период с «01» января 2017 года по «31» декабря 2017 года </w:t>
      </w:r>
    </w:p>
    <w:tbl>
      <w:tblPr>
        <w:tblW w:w="155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418"/>
        <w:gridCol w:w="1988"/>
        <w:gridCol w:w="1131"/>
        <w:gridCol w:w="1134"/>
        <w:gridCol w:w="1704"/>
        <w:gridCol w:w="1134"/>
        <w:gridCol w:w="992"/>
        <w:gridCol w:w="1984"/>
        <w:gridCol w:w="2410"/>
      </w:tblGrid>
      <w:tr w:rsidR="002B57A9" w:rsidTr="0082021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Фамилия, инициалы лица, чьи сведения размещаются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Декларированный доход </w:t>
            </w:r>
          </w:p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(руб.)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A9" w:rsidRDefault="002B57A9" w:rsidP="000A04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Объекты недвижимости, находящиеся в  собственности 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7A9" w:rsidRDefault="002B57A9" w:rsidP="000A04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Объекты недвижимости, находящиеся в 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7A9" w:rsidRDefault="002B57A9" w:rsidP="000A04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Транспортные средств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lang w:eastAsia="en-US"/>
              </w:rPr>
              <w:t>вид марка 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7A9" w:rsidRPr="002B57A9" w:rsidRDefault="002B57A9" w:rsidP="007F77F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Сведе6ния об источниках получения средств, за счет которые совершены сделки (совершена сделка)</w:t>
            </w:r>
            <w:r w:rsidRPr="002B57A9">
              <w:rPr>
                <w:rFonts w:ascii="Times New Roman" w:hAnsi="Times New Roman"/>
                <w:lang w:eastAsia="en-US"/>
              </w:rPr>
              <w:t>&lt;1&gt;</w:t>
            </w:r>
            <w:r w:rsidR="007F77F6">
              <w:rPr>
                <w:rFonts w:ascii="Times New Roman" w:hAnsi="Times New Roman"/>
                <w:lang w:eastAsia="en-US"/>
              </w:rPr>
              <w:t xml:space="preserve"> </w:t>
            </w:r>
            <w:r w:rsidRPr="002B57A9">
              <w:rPr>
                <w:rFonts w:ascii="Times New Roman" w:hAnsi="Times New Roman"/>
                <w:lang w:eastAsia="en-US"/>
              </w:rPr>
              <w:t>(</w:t>
            </w:r>
            <w:r>
              <w:rPr>
                <w:rFonts w:ascii="Times New Roman" w:hAnsi="Times New Roman"/>
                <w:lang w:eastAsia="en-US"/>
              </w:rPr>
              <w:t>вид</w:t>
            </w:r>
            <w:r w:rsidR="007F77F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приобретенного имущества</w:t>
            </w:r>
            <w:r w:rsidR="007F77F6" w:rsidRPr="002B57A9">
              <w:rPr>
                <w:rFonts w:ascii="Times New Roman" w:hAnsi="Times New Roman"/>
                <w:lang w:eastAsia="en-US"/>
              </w:rPr>
              <w:t>)</w:t>
            </w:r>
            <w:r>
              <w:rPr>
                <w:rFonts w:ascii="Times New Roman" w:hAnsi="Times New Roman"/>
                <w:lang w:eastAsia="en-US"/>
              </w:rPr>
              <w:t>, источники</w:t>
            </w:r>
          </w:p>
        </w:tc>
      </w:tr>
      <w:tr w:rsidR="002B57A9" w:rsidTr="0082021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7A9" w:rsidRDefault="002B57A9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7A9" w:rsidRDefault="002B57A9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A9" w:rsidRDefault="002B57A9" w:rsidP="000A04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объекта недвижимости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Страна 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7A9" w:rsidRDefault="002B57A9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7A9" w:rsidRDefault="002B57A9" w:rsidP="000A04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</w:t>
            </w:r>
          </w:p>
          <w:p w:rsidR="002B57A9" w:rsidRDefault="002B57A9" w:rsidP="000A04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57A9" w:rsidRDefault="002B57A9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A9" w:rsidRDefault="002B57A9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A9" w:rsidRDefault="002B57A9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B57A9" w:rsidTr="00820217">
        <w:trPr>
          <w:trHeight w:val="18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A9" w:rsidRPr="0085087D" w:rsidRDefault="0085087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85087D">
              <w:rPr>
                <w:rFonts w:ascii="Times New Roman" w:hAnsi="Times New Roman"/>
                <w:lang w:eastAsia="en-US"/>
              </w:rPr>
              <w:t>Гончикова</w:t>
            </w:r>
            <w:proofErr w:type="spellEnd"/>
          </w:p>
          <w:p w:rsidR="0085087D" w:rsidRPr="002B57A9" w:rsidRDefault="0085087D" w:rsidP="004226E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5087D">
              <w:rPr>
                <w:rFonts w:ascii="Times New Roman" w:hAnsi="Times New Roman"/>
                <w:lang w:eastAsia="en-US"/>
              </w:rPr>
              <w:t>Инна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A9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362476,09</w:t>
            </w:r>
          </w:p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46061" w:rsidRDefault="00646061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46061" w:rsidRDefault="00646061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46061" w:rsidRDefault="00646061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46061" w:rsidRDefault="00646061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A9" w:rsidRDefault="002B57A9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2B57A9" w:rsidRDefault="0085087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</w:t>
            </w:r>
          </w:p>
          <w:p w:rsidR="002B57A9" w:rsidRDefault="0085087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собственности</w:t>
            </w:r>
          </w:p>
          <w:p w:rsidR="0085087D" w:rsidRPr="0085087D" w:rsidRDefault="0085087D" w:rsidP="0085087D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A9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</w:t>
            </w: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B57A9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44,6</w:t>
            </w:r>
          </w:p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B57A9" w:rsidRDefault="002B57A9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7A9" w:rsidRDefault="0085087D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</w:t>
            </w:r>
            <w:r w:rsidR="0097397C">
              <w:rPr>
                <w:rFonts w:ascii="Times New Roman" w:hAnsi="Times New Roman"/>
                <w:lang w:eastAsia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57A9" w:rsidRDefault="002B57A9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7A9" w:rsidRDefault="002B57A9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Легковой автомобиль</w:t>
            </w:r>
          </w:p>
          <w:p w:rsidR="002B57A9" w:rsidRDefault="0085087D" w:rsidP="0099489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TOYOTA VITZ</w:t>
            </w:r>
          </w:p>
          <w:p w:rsidR="0085087D" w:rsidRPr="0085087D" w:rsidRDefault="0085087D" w:rsidP="004226EB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A9" w:rsidRDefault="0097397C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85087D" w:rsidTr="00820217">
        <w:trPr>
          <w:trHeight w:val="17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87D" w:rsidRDefault="0085087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Дугаров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Алексей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Дондокович</w:t>
            </w:r>
            <w:proofErr w:type="spellEnd"/>
          </w:p>
          <w:p w:rsidR="0085087D" w:rsidRDefault="0085087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85087D" w:rsidRPr="0085087D" w:rsidRDefault="0085087D" w:rsidP="009739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31400,00</w:t>
            </w: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106851,24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7D" w:rsidRDefault="0085087D" w:rsidP="008508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85087D" w:rsidRDefault="0085087D" w:rsidP="008508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</w:t>
            </w:r>
          </w:p>
          <w:p w:rsidR="0085087D" w:rsidRDefault="0085087D" w:rsidP="008508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собственности</w:t>
            </w:r>
          </w:p>
          <w:p w:rsidR="0085087D" w:rsidRDefault="0085087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</w:t>
            </w:r>
            <w:r w:rsidR="0097397C">
              <w:rPr>
                <w:rFonts w:ascii="Times New Roman" w:hAnsi="Times New Roman"/>
                <w:lang w:eastAsia="en-US"/>
              </w:rPr>
              <w:t>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</w:t>
            </w: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7D" w:rsidRDefault="0085087D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5087D" w:rsidRDefault="0085087D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5087D" w:rsidRDefault="0085087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87D" w:rsidRDefault="0085087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97397C">
              <w:rPr>
                <w:rFonts w:ascii="Times New Roman" w:hAnsi="Times New Roman"/>
                <w:lang w:eastAsia="en-US"/>
              </w:rPr>
              <w:t>ет</w:t>
            </w:r>
          </w:p>
          <w:p w:rsidR="0085087D" w:rsidRDefault="0085087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</w:p>
          <w:p w:rsidR="0085087D" w:rsidRDefault="0085087D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85087D" w:rsidRDefault="0085087D" w:rsidP="0085087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87D" w:rsidRDefault="0085087D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</w:t>
            </w:r>
          </w:p>
          <w:p w:rsidR="0085087D" w:rsidRDefault="0085087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994898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</w:t>
            </w:r>
            <w:r w:rsidR="0085087D">
              <w:rPr>
                <w:rFonts w:ascii="Times New Roman" w:hAnsi="Times New Roman"/>
                <w:lang w:eastAsia="en-US"/>
              </w:rPr>
              <w:t>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87D" w:rsidRDefault="0085087D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5087D" w:rsidRDefault="0085087D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B61F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5087D" w:rsidRDefault="0085087D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Легковой автомобиль</w:t>
            </w:r>
          </w:p>
          <w:p w:rsidR="0085087D" w:rsidRDefault="0085087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ВАЗ 21060</w:t>
            </w:r>
          </w:p>
          <w:p w:rsidR="0085087D" w:rsidRDefault="0085087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Default="0085087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5087D" w:rsidRPr="0085087D" w:rsidRDefault="0085087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</w:t>
            </w:r>
            <w:r w:rsidR="0097397C">
              <w:rPr>
                <w:rFonts w:ascii="Times New Roman" w:hAnsi="Times New Roman"/>
                <w:lang w:eastAsia="en-US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7D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97397C">
              <w:rPr>
                <w:rFonts w:ascii="Times New Roman" w:hAnsi="Times New Roman"/>
                <w:lang w:eastAsia="en-US"/>
              </w:rPr>
              <w:t>ет</w:t>
            </w: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B61FE4" w:rsidTr="00820217">
        <w:trPr>
          <w:trHeight w:val="17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Ажитов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Виктор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Шагдурович</w:t>
            </w:r>
            <w:proofErr w:type="spellEnd"/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Pr="0085087D" w:rsidRDefault="00B61FE4" w:rsidP="009739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163196,60</w:t>
            </w: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92127,82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E4" w:rsidRDefault="00B61FE4" w:rsidP="008508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B61FE4" w:rsidRDefault="00B61FE4" w:rsidP="008508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</w:t>
            </w:r>
          </w:p>
          <w:p w:rsidR="00B61FE4" w:rsidRDefault="00B61FE4" w:rsidP="008508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B61FE4" w:rsidRDefault="00B61FE4" w:rsidP="008508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собственности</w:t>
            </w:r>
          </w:p>
          <w:p w:rsidR="00B61FE4" w:rsidRDefault="00B61FE4" w:rsidP="008508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собственности</w:t>
            </w:r>
          </w:p>
          <w:p w:rsidR="00B61FE4" w:rsidRDefault="00B61FE4" w:rsidP="008508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8508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97397C">
              <w:rPr>
                <w:rFonts w:ascii="Times New Roman" w:hAnsi="Times New Roman"/>
                <w:lang w:eastAsia="en-US"/>
              </w:rPr>
              <w:t>ет</w:t>
            </w:r>
          </w:p>
          <w:p w:rsidR="00B61FE4" w:rsidRDefault="00B61FE4" w:rsidP="008508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8508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2236,00</w:t>
            </w: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439,00</w:t>
            </w: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103,7</w:t>
            </w: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E4" w:rsidRDefault="00B61FE4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B61FE4" w:rsidRDefault="00B61FE4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B61FE4" w:rsidRDefault="00B61FE4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B61FE4" w:rsidRDefault="00B61FE4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439,00</w:t>
            </w: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FE4" w:rsidRDefault="00B61FE4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B61FE4" w:rsidRDefault="00B61FE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B61FE4">
            <w:pPr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B61FE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6A" w:rsidRDefault="00F4636A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Легковые автомобили</w:t>
            </w:r>
          </w:p>
          <w:p w:rsidR="00B61FE4" w:rsidRDefault="00B61FE4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УАЗ 331512,</w:t>
            </w:r>
          </w:p>
          <w:p w:rsidR="00B61FE4" w:rsidRDefault="00B61FE4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TOYOTA</w:t>
            </w:r>
            <w:r w:rsidRPr="00F4636A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COROLLA</w:t>
            </w:r>
          </w:p>
          <w:p w:rsidR="00B61FE4" w:rsidRDefault="00B61FE4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FIELDER</w:t>
            </w: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P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E4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B61FE4" w:rsidTr="00820217">
        <w:trPr>
          <w:trHeight w:val="17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FE4" w:rsidRDefault="00B61FE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Эрдынеева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Людм</w:t>
            </w:r>
            <w:r w:rsidR="0097397C"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ла Михайловна</w:t>
            </w:r>
          </w:p>
          <w:p w:rsidR="0097397C" w:rsidRDefault="0097397C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7397C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  <w:p w:rsidR="00994898" w:rsidRDefault="00994898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Несовершеннолетний ребенок</w:t>
            </w:r>
          </w:p>
          <w:p w:rsidR="00994898" w:rsidRDefault="00994898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448322,89</w:t>
            </w: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97397C">
              <w:rPr>
                <w:rFonts w:ascii="Times New Roman" w:hAnsi="Times New Roman"/>
                <w:lang w:eastAsia="en-US"/>
              </w:rPr>
              <w:t>ет</w:t>
            </w: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Нет</w:t>
            </w: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собственности</w:t>
            </w:r>
          </w:p>
          <w:p w:rsidR="00994898" w:rsidRDefault="00994898" w:rsidP="008508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61FE4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97397C">
              <w:rPr>
                <w:rFonts w:ascii="Times New Roman" w:hAnsi="Times New Roman"/>
                <w:lang w:eastAsia="en-US"/>
              </w:rPr>
              <w:t>ет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Нет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2500</w:t>
            </w: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E4" w:rsidRDefault="00B61FE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B61FE4" w:rsidRDefault="00B61FE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61FE4" w:rsidRDefault="00B61FE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B61FE4" w:rsidRDefault="00B61FE4" w:rsidP="0085087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FE4" w:rsidRDefault="0097397C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ЛПХ</w:t>
            </w:r>
          </w:p>
          <w:p w:rsidR="0097397C" w:rsidRDefault="0097397C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97397C" w:rsidRDefault="0097397C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739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9739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</w:p>
          <w:p w:rsidR="0097397C" w:rsidRDefault="0097397C" w:rsidP="009739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97397C" w:rsidRDefault="0097397C" w:rsidP="009739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ЛПХ</w:t>
            </w:r>
          </w:p>
          <w:p w:rsidR="0097397C" w:rsidRDefault="0097397C" w:rsidP="009739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994898" w:rsidRDefault="00994898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Земельный участок для ЛПХ </w:t>
            </w:r>
          </w:p>
          <w:p w:rsidR="00994898" w:rsidRDefault="00994898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994898" w:rsidRDefault="00994898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ЛПХ</w:t>
            </w:r>
          </w:p>
          <w:p w:rsidR="00994898" w:rsidRDefault="00994898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994898" w:rsidRDefault="00994898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ЛПХ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ЛПХ</w:t>
            </w:r>
          </w:p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1FE4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4000,0</w:t>
            </w: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57,7</w:t>
            </w: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</w:t>
            </w: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61,9</w:t>
            </w:r>
          </w:p>
          <w:p w:rsidR="0097397C" w:rsidRDefault="0097397C" w:rsidP="0097397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97397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97397C" w:rsidRDefault="0097397C" w:rsidP="0097397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57,7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2500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61,9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57,7</w:t>
            </w:r>
          </w:p>
          <w:p w:rsidR="0097397C" w:rsidRDefault="0097397C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61,9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57,7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61,9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FE4" w:rsidRDefault="0097397C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Россия</w:t>
            </w:r>
          </w:p>
          <w:p w:rsidR="0097397C" w:rsidRDefault="0097397C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97397C" w:rsidRDefault="0097397C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994898" w:rsidRDefault="00994898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397C" w:rsidRDefault="0097397C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994898" w:rsidRDefault="00994898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Россия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E4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нет</w:t>
            </w: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Трактор</w:t>
            </w:r>
          </w:p>
          <w:p w:rsidR="00994898" w:rsidRDefault="00994898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SF</w:t>
            </w:r>
            <w:r w:rsidRPr="004226EB">
              <w:rPr>
                <w:rFonts w:ascii="Times New Roman" w:hAnsi="Times New Roman"/>
                <w:lang w:eastAsia="en-US"/>
              </w:rPr>
              <w:t>244</w:t>
            </w:r>
            <w:r>
              <w:rPr>
                <w:rFonts w:ascii="Times New Roman" w:hAnsi="Times New Roman"/>
                <w:lang w:val="en-US" w:eastAsia="en-US"/>
              </w:rPr>
              <w:t>C</w:t>
            </w: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Нет</w:t>
            </w: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Pr="00AC02BD" w:rsidRDefault="00AC02B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E4" w:rsidRDefault="00994898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Нет</w:t>
            </w:r>
          </w:p>
          <w:p w:rsidR="00994898" w:rsidRDefault="00994898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994898" w:rsidRDefault="00994898" w:rsidP="00994898">
            <w:pPr>
              <w:rPr>
                <w:rFonts w:ascii="Times New Roman" w:hAnsi="Times New Roman"/>
                <w:lang w:eastAsia="en-US"/>
              </w:rPr>
            </w:pPr>
          </w:p>
          <w:p w:rsidR="00994898" w:rsidRDefault="00AC02BD" w:rsidP="0099489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994898">
              <w:rPr>
                <w:rFonts w:ascii="Times New Roman" w:hAnsi="Times New Roman"/>
                <w:lang w:eastAsia="en-US"/>
              </w:rPr>
              <w:t>ет</w:t>
            </w:r>
          </w:p>
          <w:p w:rsidR="00AC02BD" w:rsidRDefault="00AC02BD" w:rsidP="009948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9948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Нет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Default="00AC02BD" w:rsidP="00AC02BD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C02BD" w:rsidRPr="00994898" w:rsidRDefault="00AC02BD" w:rsidP="00AC02B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C02BD" w:rsidTr="00820217">
        <w:trPr>
          <w:trHeight w:val="17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BD" w:rsidRDefault="00AC02B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Дамбинов Юрий Валентинович</w:t>
            </w: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270756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="00F4636A">
              <w:rPr>
                <w:rFonts w:ascii="Times New Roman" w:hAnsi="Times New Roman"/>
                <w:lang w:eastAsia="en-US"/>
              </w:rPr>
              <w:t>упруга</w:t>
            </w:r>
          </w:p>
          <w:p w:rsidR="00270756" w:rsidRDefault="00270756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Дамбаева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Нордог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Михайловна</w:t>
            </w:r>
          </w:p>
          <w:p w:rsidR="00975C1F" w:rsidRDefault="00975C1F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="00975C1F">
              <w:rPr>
                <w:rFonts w:ascii="Times New Roman" w:hAnsi="Times New Roman"/>
                <w:lang w:eastAsia="en-US"/>
              </w:rPr>
              <w:t>упруг</w:t>
            </w: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Несовершеннолетний ребенок</w:t>
            </w: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BD" w:rsidRDefault="00AC02B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33368,88</w:t>
            </w: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42103,57</w:t>
            </w: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270756">
              <w:rPr>
                <w:rFonts w:ascii="Times New Roman" w:hAnsi="Times New Roman"/>
                <w:lang w:eastAsia="en-US"/>
              </w:rPr>
              <w:t>ет</w:t>
            </w: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204510,39</w:t>
            </w: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7276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975C1F">
              <w:rPr>
                <w:rFonts w:ascii="Times New Roman" w:hAnsi="Times New Roman"/>
                <w:lang w:eastAsia="en-US"/>
              </w:rPr>
              <w:t>ет</w:t>
            </w: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долевой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 (1/4)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долевой собственности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(1/4)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Земли под сенокос в собственности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Земли под сенокос в собственности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долевой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 (1/4)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долевой собственности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(1/4)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долевой</w:t>
            </w:r>
          </w:p>
          <w:p w:rsidR="00270756" w:rsidRDefault="00270756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 (1/4)</w:t>
            </w:r>
          </w:p>
          <w:p w:rsidR="00270756" w:rsidRDefault="00270756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долевой собственности</w:t>
            </w:r>
          </w:p>
          <w:p w:rsidR="00270756" w:rsidRDefault="00270756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(1/4)</w:t>
            </w:r>
          </w:p>
          <w:p w:rsidR="00AC02BD" w:rsidRDefault="00AC02BD" w:rsidP="00B61F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B61F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B61F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B61F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B61F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563D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563D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563DE3" w:rsidRDefault="00975C1F" w:rsidP="00563D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="00563DE3">
              <w:rPr>
                <w:rFonts w:ascii="Times New Roman" w:hAnsi="Times New Roman"/>
                <w:lang w:eastAsia="en-US"/>
              </w:rPr>
              <w:t>обственности</w:t>
            </w:r>
          </w:p>
          <w:p w:rsidR="00975C1F" w:rsidRDefault="00975C1F" w:rsidP="00563D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в собственности</w:t>
            </w:r>
          </w:p>
          <w:p w:rsidR="00563DE3" w:rsidRDefault="00563DE3" w:rsidP="00563D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563DE3" w:rsidRDefault="00563DE3" w:rsidP="00563D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(магазин)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</w:p>
          <w:p w:rsidR="00563DE3" w:rsidRDefault="00563DE3" w:rsidP="00563DE3">
            <w:pPr>
              <w:spacing w:after="0" w:line="240" w:lineRule="auto"/>
              <w:ind w:hanging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собственности</w:t>
            </w: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975C1F" w:rsidRDefault="00975C1F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</w:t>
            </w:r>
          </w:p>
          <w:p w:rsidR="00975C1F" w:rsidRDefault="00975C1F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975C1F" w:rsidRDefault="00975C1F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собственности</w:t>
            </w: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земли под сенокос</w:t>
            </w: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земли под сенокос</w:t>
            </w: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BD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4000,0</w:t>
            </w: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101,1</w:t>
            </w: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259067,0</w:t>
            </w: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136143,0</w:t>
            </w: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F4636A" w:rsidRDefault="00F4636A" w:rsidP="00F463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101,1</w:t>
            </w: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270756" w:rsidRDefault="00270756" w:rsidP="002707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101,1</w:t>
            </w: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1500,0</w:t>
            </w: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892,0</w:t>
            </w: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87,3</w:t>
            </w: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3000,0</w:t>
            </w: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70,7</w:t>
            </w: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30046,0</w:t>
            </w: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17148,0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BD" w:rsidRDefault="00F4636A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Россия</w:t>
            </w:r>
          </w:p>
          <w:p w:rsidR="00F4636A" w:rsidRDefault="00F4636A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270756" w:rsidRDefault="00270756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Россия</w:t>
            </w: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72761A" w:rsidRDefault="0072761A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72761A" w:rsidRDefault="0072761A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72761A" w:rsidRDefault="0072761A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72761A" w:rsidRDefault="0072761A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2707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36A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Земельный участок для ЛПХ </w:t>
            </w:r>
          </w:p>
          <w:p w:rsidR="00AC02BD" w:rsidRDefault="00F4636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70756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270756">
              <w:rPr>
                <w:rFonts w:ascii="Times New Roman" w:hAnsi="Times New Roman"/>
                <w:lang w:eastAsia="en-US"/>
              </w:rPr>
              <w:t>вартира</w:t>
            </w: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Земельный участок ЛПХ</w:t>
            </w: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ЛПХ</w:t>
            </w: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</w:p>
          <w:p w:rsidR="00C2554D" w:rsidRDefault="00C2554D" w:rsidP="007276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72761A" w:rsidRDefault="0072761A" w:rsidP="007276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  <w:p w:rsidR="0072761A" w:rsidRDefault="0072761A" w:rsidP="007276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Земельный участок для ЛПХ 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  <w:p w:rsidR="00C2554D" w:rsidRPr="00F4636A" w:rsidRDefault="00C2554D" w:rsidP="007276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2BD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lastRenderedPageBreak/>
              <w:t>4000.0</w:t>
            </w: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F4636A" w:rsidRDefault="00F4636A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96.0</w:t>
            </w: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3000,0</w:t>
            </w:r>
          </w:p>
          <w:p w:rsidR="00975C1F" w:rsidRDefault="00975C1F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70,7</w:t>
            </w: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1500</w:t>
            </w: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3000,0</w:t>
            </w: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1500</w:t>
            </w:r>
          </w:p>
          <w:p w:rsidR="00C2554D" w:rsidRDefault="00C2554D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70,7</w:t>
            </w: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42,0</w:t>
            </w: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3000,0</w:t>
            </w: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1500</w:t>
            </w: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70,7</w:t>
            </w: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42,0</w:t>
            </w:r>
          </w:p>
          <w:p w:rsidR="00C2554D" w:rsidRPr="00270756" w:rsidRDefault="00C2554D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2BD" w:rsidRDefault="00F4636A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Россия</w:t>
            </w:r>
          </w:p>
          <w:p w:rsidR="00F4636A" w:rsidRDefault="00F4636A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4636A" w:rsidRDefault="00F4636A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Россия</w:t>
            </w:r>
          </w:p>
          <w:p w:rsidR="00975C1F" w:rsidRDefault="00975C1F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2554D" w:rsidRDefault="00C2554D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Россия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2554D" w:rsidRPr="00F4636A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6A" w:rsidRPr="00C2554D" w:rsidRDefault="00F4636A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Автобус </w:t>
            </w:r>
          </w:p>
          <w:p w:rsidR="00AC02BD" w:rsidRDefault="00F4636A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SSANG</w:t>
            </w:r>
            <w:r w:rsidRPr="00C2554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YONG</w:t>
            </w:r>
            <w:r w:rsidRPr="00C2554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ISTANA</w:t>
            </w: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Pr="00C2554D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Легковой автомобиль</w:t>
            </w: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TOIOTA</w:t>
            </w:r>
            <w:r w:rsidRPr="004226EB">
              <w:rPr>
                <w:rFonts w:ascii="Times New Roman" w:hAnsi="Times New Roman"/>
                <w:lang w:eastAsia="en-US"/>
              </w:rPr>
              <w:t xml:space="preserve">  </w:t>
            </w:r>
            <w:r>
              <w:rPr>
                <w:rFonts w:ascii="Times New Roman" w:hAnsi="Times New Roman"/>
                <w:lang w:val="en-US" w:eastAsia="en-US"/>
              </w:rPr>
              <w:t>COROLLA</w:t>
            </w: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270756">
              <w:rPr>
                <w:rFonts w:ascii="Times New Roman" w:hAnsi="Times New Roman"/>
                <w:lang w:eastAsia="en-US"/>
              </w:rPr>
              <w:t>ет</w:t>
            </w: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75C1F" w:rsidRDefault="0072761A" w:rsidP="00975C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</w:t>
            </w:r>
            <w:r w:rsidR="00975C1F">
              <w:rPr>
                <w:rFonts w:ascii="Times New Roman" w:hAnsi="Times New Roman"/>
                <w:lang w:eastAsia="en-US"/>
              </w:rPr>
              <w:t>ет</w:t>
            </w:r>
          </w:p>
          <w:p w:rsidR="0072761A" w:rsidRDefault="0072761A" w:rsidP="00975C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975C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Легковой автомобиль</w:t>
            </w:r>
          </w:p>
          <w:p w:rsidR="0072761A" w:rsidRPr="0072761A" w:rsidRDefault="0072761A" w:rsidP="00975C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TOYOTA</w:t>
            </w:r>
            <w:r w:rsidRPr="0072761A">
              <w:rPr>
                <w:rFonts w:ascii="Times New Roman" w:hAnsi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IPSUM</w:t>
            </w:r>
            <w:r w:rsidRPr="0072761A">
              <w:rPr>
                <w:rFonts w:ascii="Times New Roman" w:hAnsi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>автобус</w:t>
            </w:r>
            <w:r w:rsidRPr="0072761A">
              <w:rPr>
                <w:rFonts w:ascii="Times New Roman" w:hAnsi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SSANG</w:t>
            </w:r>
            <w:r w:rsidRPr="0072761A">
              <w:rPr>
                <w:rFonts w:ascii="Times New Roman" w:hAnsi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IONG</w:t>
            </w:r>
            <w:r w:rsidRPr="0072761A">
              <w:rPr>
                <w:rFonts w:ascii="Times New Roman" w:hAnsi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ISTANA</w:t>
            </w:r>
          </w:p>
          <w:p w:rsidR="00975C1F" w:rsidRPr="0072761A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975C1F" w:rsidRPr="0072761A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975C1F" w:rsidRPr="0072761A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975C1F" w:rsidRPr="0072761A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975C1F" w:rsidRPr="0072761A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975C1F" w:rsidRPr="004226EB" w:rsidRDefault="00975C1F" w:rsidP="0099489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72761A" w:rsidRPr="004226EB" w:rsidRDefault="0072761A" w:rsidP="0099489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72761A" w:rsidRDefault="00C2554D" w:rsidP="00C60A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72761A">
              <w:rPr>
                <w:rFonts w:ascii="Times New Roman" w:hAnsi="Times New Roman"/>
                <w:lang w:eastAsia="en-US"/>
              </w:rPr>
              <w:t>ет</w:t>
            </w: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Pr="0072761A" w:rsidRDefault="00C2554D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BD" w:rsidRDefault="00270756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</w:t>
            </w:r>
            <w:r w:rsidR="00F4636A">
              <w:rPr>
                <w:rFonts w:ascii="Times New Roman" w:hAnsi="Times New Roman"/>
                <w:lang w:eastAsia="en-US"/>
              </w:rPr>
              <w:t>ет</w:t>
            </w:r>
          </w:p>
          <w:p w:rsidR="00270756" w:rsidRDefault="00270756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4226E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270756" w:rsidRDefault="00270756" w:rsidP="0027075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270756" w:rsidRDefault="00270756" w:rsidP="0027075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rPr>
                <w:rFonts w:ascii="Times New Roman" w:hAnsi="Times New Roman"/>
                <w:lang w:eastAsia="en-US"/>
              </w:rPr>
            </w:pPr>
          </w:p>
          <w:p w:rsidR="00270756" w:rsidRDefault="00270756" w:rsidP="00270756">
            <w:pPr>
              <w:rPr>
                <w:rFonts w:ascii="Times New Roman" w:hAnsi="Times New Roman"/>
                <w:lang w:eastAsia="en-US"/>
              </w:rPr>
            </w:pPr>
          </w:p>
          <w:p w:rsidR="00270756" w:rsidRPr="004226EB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</w:t>
            </w:r>
            <w:r w:rsidR="00975C1F">
              <w:rPr>
                <w:rFonts w:ascii="Times New Roman" w:hAnsi="Times New Roman"/>
                <w:lang w:eastAsia="en-US"/>
              </w:rPr>
              <w:t>ет</w:t>
            </w:r>
          </w:p>
          <w:p w:rsidR="0072761A" w:rsidRPr="004226EB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Pr="004226EB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Pr="004226EB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Нет </w:t>
            </w: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72761A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2761A" w:rsidRDefault="00C2554D" w:rsidP="00C60A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72761A">
              <w:rPr>
                <w:rFonts w:ascii="Times New Roman" w:hAnsi="Times New Roman"/>
                <w:lang w:eastAsia="en-US"/>
              </w:rPr>
              <w:t>ет</w:t>
            </w:r>
          </w:p>
          <w:p w:rsidR="00C2554D" w:rsidRDefault="00C2554D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Pr="0072761A" w:rsidRDefault="00C2554D" w:rsidP="0072761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нет</w:t>
            </w:r>
          </w:p>
          <w:p w:rsidR="00270756" w:rsidRPr="00F4636A" w:rsidRDefault="00270756" w:rsidP="0027075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563DE3" w:rsidTr="00820217">
        <w:trPr>
          <w:trHeight w:val="4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DE3" w:rsidRPr="00791DEF" w:rsidRDefault="00C2554D" w:rsidP="00791DE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91DEF">
              <w:rPr>
                <w:rFonts w:ascii="Times New Roman" w:hAnsi="Times New Roman" w:cs="Times New Roman"/>
                <w:lang w:eastAsia="en-US"/>
              </w:rPr>
              <w:lastRenderedPageBreak/>
              <w:t>Гармаев</w:t>
            </w:r>
            <w:proofErr w:type="spellEnd"/>
            <w:r w:rsidRPr="00791DEF">
              <w:rPr>
                <w:rFonts w:ascii="Times New Roman" w:hAnsi="Times New Roman" w:cs="Times New Roman"/>
                <w:lang w:eastAsia="en-US"/>
              </w:rPr>
              <w:t xml:space="preserve"> Самбу </w:t>
            </w:r>
            <w:proofErr w:type="spellStart"/>
            <w:r w:rsidRPr="00791DEF">
              <w:rPr>
                <w:rFonts w:ascii="Times New Roman" w:hAnsi="Times New Roman" w:cs="Times New Roman"/>
                <w:lang w:eastAsia="en-US"/>
              </w:rPr>
              <w:t>Батомункуевич</w:t>
            </w:r>
            <w:proofErr w:type="spellEnd"/>
          </w:p>
          <w:p w:rsidR="00C2554D" w:rsidRPr="00791DEF" w:rsidRDefault="00C2554D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2554D" w:rsidRPr="00791DEF" w:rsidRDefault="00C2554D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2554D" w:rsidRPr="00791DEF" w:rsidRDefault="00C2554D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2554D" w:rsidRPr="00791DEF" w:rsidRDefault="00C2554D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2554D" w:rsidRPr="00791DEF" w:rsidRDefault="00C2554D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2554D" w:rsidRPr="00791DEF" w:rsidRDefault="00C2554D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2554D" w:rsidRPr="00791DEF" w:rsidRDefault="00C2554D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2554D" w:rsidRPr="00791DEF" w:rsidRDefault="00791DEF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1DEF">
              <w:rPr>
                <w:rFonts w:ascii="Times New Roman" w:hAnsi="Times New Roman" w:cs="Times New Roman"/>
                <w:lang w:eastAsia="en-US"/>
              </w:rPr>
              <w:t>С</w:t>
            </w:r>
            <w:r w:rsidR="00C2554D" w:rsidRPr="00791DEF">
              <w:rPr>
                <w:rFonts w:ascii="Times New Roman" w:hAnsi="Times New Roman" w:cs="Times New Roman"/>
                <w:lang w:eastAsia="en-US"/>
              </w:rPr>
              <w:t>упруга</w:t>
            </w:r>
          </w:p>
          <w:p w:rsidR="00791DEF" w:rsidRPr="00791DEF" w:rsidRDefault="00791DEF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91DEF" w:rsidRPr="00791DEF" w:rsidRDefault="00791DEF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91DEF" w:rsidRPr="00791DEF" w:rsidRDefault="00791DEF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91DEF" w:rsidRPr="00791DEF" w:rsidRDefault="00791DEF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91DEF" w:rsidRPr="00791DEF" w:rsidRDefault="00791DEF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91DEF" w:rsidRPr="00791DEF" w:rsidRDefault="00791DEF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91DEF" w:rsidRPr="00791DEF" w:rsidRDefault="00791DEF" w:rsidP="0042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3DE3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79227,00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собственности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земли под сенокос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563DE3" w:rsidRDefault="00563DE3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DE3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91,5</w:t>
            </w: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100897,0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DE3" w:rsidRDefault="00C2554D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2554D" w:rsidRDefault="00C2554D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2554D" w:rsidRDefault="00C2554D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DE3" w:rsidRDefault="00C2554D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C2554D" w:rsidRDefault="00C2554D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собственности</w:t>
            </w:r>
          </w:p>
          <w:p w:rsidR="00C2554D" w:rsidRDefault="00C2554D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3" w:rsidRDefault="00563DE3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91,5</w:t>
            </w:r>
          </w:p>
          <w:p w:rsidR="00C2554D" w:rsidRPr="00C2554D" w:rsidRDefault="00C2554D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DE3" w:rsidRDefault="00563DE3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DE3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тракторТ-40 М</w:t>
            </w: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2554D" w:rsidRDefault="00C2554D" w:rsidP="0099489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2554D" w:rsidRPr="004226EB" w:rsidRDefault="00C2554D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hAnsi="Times New Roman"/>
                <w:lang w:val="en-US" w:eastAsia="en-US"/>
              </w:rPr>
              <w:t>TOYOTA</w:t>
            </w:r>
            <w:r w:rsidRPr="004226EB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RAV</w:t>
            </w:r>
            <w:r w:rsidRPr="004226EB">
              <w:rPr>
                <w:rFonts w:ascii="Times New Roman" w:hAnsi="Times New Roman"/>
                <w:lang w:eastAsia="en-US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DE3" w:rsidRDefault="00C2554D" w:rsidP="00791DE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C2554D" w:rsidRDefault="00C2554D" w:rsidP="00791DE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C2554D" w:rsidRDefault="00C2554D" w:rsidP="00791DE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C2554D" w:rsidRDefault="00C2554D" w:rsidP="00791DE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791DEF" w:rsidRDefault="00791DEF" w:rsidP="00791DEF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791DEF" w:rsidRDefault="00791DEF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91DEF" w:rsidRPr="00791DEF" w:rsidRDefault="00791DEF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791DEF" w:rsidTr="00820217">
        <w:trPr>
          <w:trHeight w:val="203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EF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Будаев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Цырен-Доржо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Содбоевич</w:t>
            </w:r>
            <w:proofErr w:type="spellEnd"/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Будаева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Долгорма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Сергеевна</w:t>
            </w:r>
          </w:p>
          <w:p w:rsidR="00791DEF" w:rsidRDefault="00791DEF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 ребенок</w:t>
            </w:r>
          </w:p>
          <w:p w:rsidR="00791DEF" w:rsidRDefault="00791DEF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Несовершеннолетний  ребенок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 ребенок</w:t>
            </w: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 ребенок</w:t>
            </w: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 ребенок</w:t>
            </w: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EF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37500,00</w:t>
            </w: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244110,14</w:t>
            </w: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34751,4</w:t>
            </w: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Нет</w:t>
            </w: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820217">
              <w:rPr>
                <w:rFonts w:ascii="Times New Roman" w:hAnsi="Times New Roman"/>
                <w:lang w:eastAsia="en-US"/>
              </w:rPr>
              <w:t>ет</w:t>
            </w: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0A78" w:rsidRDefault="00C60A78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долевой</w:t>
            </w: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 (1/6)</w:t>
            </w: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долевой собственности</w:t>
            </w: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(1/6)</w:t>
            </w: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Садовый земельный участок</w:t>
            </w: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собственности</w:t>
            </w:r>
          </w:p>
          <w:p w:rsidR="00791DEF" w:rsidRDefault="00791DEF" w:rsidP="004226EB"/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долевой</w:t>
            </w: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 (1/6)</w:t>
            </w: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долевой собственности</w:t>
            </w: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(1/6)</w:t>
            </w: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долевой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 (1/6)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долевой собственности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(1/6)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долевой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 (1/6)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долевой собственности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(1/6)</w:t>
            </w: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долевой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 (1/6)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долевой собственности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(1/6)</w:t>
            </w:r>
          </w:p>
          <w:p w:rsidR="00820217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долевой</w:t>
            </w: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собственности (1/6)</w:t>
            </w: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в долевой собственности</w:t>
            </w: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(1/6)</w:t>
            </w:r>
          </w:p>
          <w:p w:rsidR="00C60A78" w:rsidRDefault="00C60A78" w:rsidP="004226EB"/>
          <w:p w:rsidR="00C60A78" w:rsidRPr="00C60A78" w:rsidRDefault="00C60A78" w:rsidP="004226EB">
            <w:pPr>
              <w:rPr>
                <w:rFonts w:ascii="Times New Roman" w:hAnsi="Times New Roman" w:cs="Times New Roman"/>
              </w:rPr>
            </w:pPr>
            <w:r w:rsidRPr="00C60A78">
              <w:rPr>
                <w:rFonts w:ascii="Times New Roman" w:hAnsi="Times New Roman" w:cs="Times New Roman"/>
              </w:rPr>
              <w:t>нет</w:t>
            </w:r>
          </w:p>
          <w:p w:rsidR="00C624F4" w:rsidRPr="004226EB" w:rsidRDefault="00C624F4" w:rsidP="00C60A78">
            <w:pPr>
              <w:spacing w:after="0" w:line="240" w:lineRule="auto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EF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4000,0</w:t>
            </w: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77,5</w:t>
            </w: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407,00</w:t>
            </w: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77,5</w:t>
            </w: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77,5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4000,0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77,5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77,5</w:t>
            </w: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77,5</w:t>
            </w: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EF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Россия</w:t>
            </w: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4226EB" w:rsidRDefault="004226EB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Россия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20217" w:rsidRDefault="00820217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624F4" w:rsidRDefault="00C624F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B61FE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0A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DEF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Нет</w:t>
            </w: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820217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Садовый з</w:t>
            </w:r>
            <w:r w:rsidR="004226EB">
              <w:rPr>
                <w:rFonts w:ascii="Times New Roman" w:hAnsi="Times New Roman"/>
                <w:lang w:eastAsia="en-US"/>
              </w:rPr>
              <w:t xml:space="preserve">емельный участок </w:t>
            </w:r>
          </w:p>
          <w:p w:rsidR="004226EB" w:rsidRDefault="004226EB" w:rsidP="004226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4226EB" w:rsidRDefault="004226EB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Садовый земельный участок 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820217" w:rsidRDefault="00820217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91DEF" w:rsidRDefault="00791DEF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Садовый земельный участок 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820217" w:rsidRDefault="00820217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Садовый земельный участок 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820217" w:rsidRDefault="00820217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Садовый земельный участок </w:t>
            </w: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C624F4" w:rsidRDefault="00C624F4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Садовый земельный участок </w:t>
            </w: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Жилой дом </w:t>
            </w:r>
          </w:p>
          <w:p w:rsidR="00C60A78" w:rsidRDefault="00C60A78" w:rsidP="00C60A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ЛПХ </w:t>
            </w:r>
          </w:p>
          <w:p w:rsidR="00C60A78" w:rsidRDefault="00C60A78" w:rsidP="00C60A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Жилой дом </w:t>
            </w:r>
          </w:p>
          <w:p w:rsidR="00C624F4" w:rsidRDefault="00C624F4" w:rsidP="00F463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DEF" w:rsidRDefault="00791DEF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407,0</w:t>
            </w: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4226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407,0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60,0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407,0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407,0</w:t>
            </w:r>
          </w:p>
          <w:p w:rsidR="00C624F4" w:rsidRDefault="00C624F4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820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407,0</w:t>
            </w: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407,0</w:t>
            </w:r>
          </w:p>
          <w:p w:rsidR="00C60A78" w:rsidRDefault="00C60A78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4000,0</w:t>
            </w:r>
          </w:p>
          <w:p w:rsidR="00C60A78" w:rsidRDefault="00C60A78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0A78" w:rsidRDefault="00C60A78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0A78" w:rsidRDefault="00C60A78" w:rsidP="00C624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DEF" w:rsidRDefault="00791DEF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Россия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624F4" w:rsidRDefault="00C624F4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820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Россия</w:t>
            </w:r>
          </w:p>
          <w:p w:rsidR="00C60A78" w:rsidRDefault="00C60A78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C60A78" w:rsidRDefault="00C60A78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0A78" w:rsidRDefault="00C60A78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0A78" w:rsidRDefault="00C60A78" w:rsidP="00C624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EF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Автобус </w:t>
            </w:r>
            <w:r>
              <w:rPr>
                <w:rFonts w:ascii="Times New Roman" w:hAnsi="Times New Roman"/>
                <w:lang w:val="en-US" w:eastAsia="en-US"/>
              </w:rPr>
              <w:t>SSANG</w:t>
            </w:r>
            <w:r w:rsidRPr="004226EB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YONG</w:t>
            </w:r>
            <w:r w:rsidRPr="004226EB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ISTANA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4226EB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Трактор Т-40 М</w:t>
            </w: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Мотоцикл ИЖ </w:t>
            </w:r>
          </w:p>
          <w:p w:rsidR="004226EB" w:rsidRDefault="004226EB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-5К</w:t>
            </w: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60A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20217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</w:t>
            </w:r>
            <w:r w:rsidR="00820217">
              <w:rPr>
                <w:rFonts w:ascii="Times New Roman" w:hAnsi="Times New Roman"/>
                <w:lang w:eastAsia="en-US"/>
              </w:rPr>
              <w:t>ет</w:t>
            </w: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624F4" w:rsidRPr="004226EB" w:rsidRDefault="00C624F4" w:rsidP="00C255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EF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</w:t>
            </w:r>
            <w:r w:rsidR="004226EB">
              <w:rPr>
                <w:rFonts w:ascii="Times New Roman" w:hAnsi="Times New Roman"/>
                <w:lang w:eastAsia="en-US"/>
              </w:rPr>
              <w:t>ет</w:t>
            </w: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820217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20217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</w:t>
            </w:r>
            <w:r w:rsidR="00820217">
              <w:rPr>
                <w:rFonts w:ascii="Times New Roman" w:hAnsi="Times New Roman"/>
                <w:lang w:eastAsia="en-US"/>
              </w:rPr>
              <w:t>ет</w:t>
            </w: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791DE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624F4" w:rsidRDefault="00C624F4" w:rsidP="00C60A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</w:tbl>
    <w:p w:rsidR="000C4E1D" w:rsidRDefault="000C4E1D"/>
    <w:sectPr w:rsidR="000C4E1D" w:rsidSect="000A04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F2107"/>
    <w:multiLevelType w:val="hybridMultilevel"/>
    <w:tmpl w:val="8558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4C7"/>
    <w:rsid w:val="000A04C7"/>
    <w:rsid w:val="000C4E1D"/>
    <w:rsid w:val="00270756"/>
    <w:rsid w:val="002B57A9"/>
    <w:rsid w:val="004226EB"/>
    <w:rsid w:val="00563DE3"/>
    <w:rsid w:val="00646061"/>
    <w:rsid w:val="0072761A"/>
    <w:rsid w:val="00791DEF"/>
    <w:rsid w:val="007F77F6"/>
    <w:rsid w:val="00820217"/>
    <w:rsid w:val="0085087D"/>
    <w:rsid w:val="0097397C"/>
    <w:rsid w:val="00975C1F"/>
    <w:rsid w:val="00994898"/>
    <w:rsid w:val="00AC02BD"/>
    <w:rsid w:val="00B61FE4"/>
    <w:rsid w:val="00C2554D"/>
    <w:rsid w:val="00C60A78"/>
    <w:rsid w:val="00C624F4"/>
    <w:rsid w:val="00C63BD0"/>
    <w:rsid w:val="00E61C49"/>
    <w:rsid w:val="00F4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0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768D6-828F-4DB2-9B3C-FC4B8026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Unattended</dc:creator>
  <cp:keywords/>
  <dc:description/>
  <cp:lastModifiedBy>admin</cp:lastModifiedBy>
  <cp:revision>7</cp:revision>
  <dcterms:created xsi:type="dcterms:W3CDTF">2018-04-16T09:33:00Z</dcterms:created>
  <dcterms:modified xsi:type="dcterms:W3CDTF">2018-04-17T07:01:00Z</dcterms:modified>
</cp:coreProperties>
</file>