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75" w:rsidRDefault="00190F75" w:rsidP="00190F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90F75" w:rsidRDefault="00190F75" w:rsidP="00190F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 муниципальных служащих,</w:t>
      </w:r>
    </w:p>
    <w:p w:rsidR="00190F75" w:rsidRDefault="00190F75" w:rsidP="00190F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замещающих должности муниципальной службы  в администрации МО сельское поселение</w:t>
      </w:r>
      <w:r w:rsidR="00762F4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762F43">
        <w:rPr>
          <w:rFonts w:ascii="Times New Roman" w:hAnsi="Times New Roman" w:cs="Times New Roman"/>
          <w:b/>
          <w:sz w:val="24"/>
          <w:szCs w:val="24"/>
        </w:rPr>
        <w:t>Улекчинское</w:t>
      </w:r>
      <w:proofErr w:type="spellEnd"/>
      <w:r w:rsidR="00762F4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90F75" w:rsidRDefault="00190F75" w:rsidP="009370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 отчетный период  с « 01» января 2017 года по «31» декабря 2017г.</w:t>
      </w:r>
    </w:p>
    <w:p w:rsidR="008962D3" w:rsidRDefault="008962D3" w:rsidP="00762F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697"/>
        <w:gridCol w:w="1414"/>
        <w:gridCol w:w="1567"/>
        <w:gridCol w:w="1134"/>
        <w:gridCol w:w="1134"/>
        <w:gridCol w:w="1559"/>
        <w:gridCol w:w="1276"/>
        <w:gridCol w:w="1275"/>
        <w:gridCol w:w="1560"/>
        <w:gridCol w:w="1559"/>
      </w:tblGrid>
      <w:tr w:rsidR="0093702F" w:rsidTr="00454410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Фамилия, инициалы лица, чьи сведения размещаются 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Должность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Декларированный доход </w:t>
            </w: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(руб.)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Объекты недвижимости, находящиеся в  собственности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Объекты недвижимости, находящиеся в  пользовании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Транспортные средства</w:t>
            </w: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(вид марка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)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02F" w:rsidRPr="002B57A9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Сведения об источниках получения средств, за счет которые совершены сделки (совершена сделка)</w:t>
            </w:r>
            <w:r w:rsidRPr="002B57A9">
              <w:rPr>
                <w:rFonts w:ascii="Times New Roman" w:hAnsi="Times New Roman"/>
                <w:lang w:eastAsia="en-US"/>
              </w:rPr>
              <w:t>&lt;1&gt;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B57A9">
              <w:rPr>
                <w:rFonts w:ascii="Times New Roman" w:hAnsi="Times New Roman"/>
                <w:lang w:eastAsia="en-US"/>
              </w:rPr>
              <w:t>(</w:t>
            </w:r>
            <w:r>
              <w:rPr>
                <w:rFonts w:ascii="Times New Roman" w:hAnsi="Times New Roman"/>
                <w:lang w:eastAsia="en-US"/>
              </w:rPr>
              <w:t>вид приобретенного имущества</w:t>
            </w:r>
            <w:r w:rsidRPr="002B57A9">
              <w:rPr>
                <w:rFonts w:ascii="Times New Roman" w:hAnsi="Times New Roman"/>
                <w:lang w:eastAsia="en-US"/>
              </w:rPr>
              <w:t>)</w:t>
            </w:r>
            <w:r>
              <w:rPr>
                <w:rFonts w:ascii="Times New Roman" w:hAnsi="Times New Roman"/>
                <w:lang w:eastAsia="en-US"/>
              </w:rPr>
              <w:t>, источники</w:t>
            </w:r>
          </w:p>
        </w:tc>
      </w:tr>
      <w:tr w:rsidR="0093702F" w:rsidTr="00454410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</w:t>
            </w: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</w:t>
            </w:r>
          </w:p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(кв.м.)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3702F" w:rsidTr="00454410">
        <w:trPr>
          <w:trHeight w:val="19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02F" w:rsidRPr="002B57A9" w:rsidRDefault="0093702F" w:rsidP="0025242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u w:val="single"/>
                <w:lang w:eastAsia="en-US"/>
              </w:rPr>
              <w:t xml:space="preserve">    Очиров Б.Б.</w:t>
            </w:r>
          </w:p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93702F" w:rsidRPr="002B57A9" w:rsidRDefault="0093702F" w:rsidP="0025242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МО сельское поселение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Улекчинское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 -  руководитель администрации</w:t>
            </w:r>
          </w:p>
          <w:p w:rsidR="00454410" w:rsidRDefault="00454410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 СП «Улекчинское»</w:t>
            </w: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1040500,68</w:t>
            </w: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4000,0</w:t>
            </w: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68,4</w:t>
            </w:r>
          </w:p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762F4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02F" w:rsidRPr="00762F43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8564A4">
              <w:rPr>
                <w:rFonts w:ascii="Times New Roman" w:hAnsi="Times New Roman" w:cs="Times New Roman"/>
                <w:lang w:eastAsia="en-US"/>
              </w:rPr>
              <w:t>1)Земельный участок</w:t>
            </w:r>
          </w:p>
          <w:p w:rsidR="0093702F" w:rsidRPr="008564A4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762F43">
              <w:rPr>
                <w:rFonts w:ascii="Times New Roman" w:hAnsi="Times New Roman" w:cs="Times New Roman"/>
                <w:lang w:eastAsia="en-US"/>
              </w:rPr>
              <w:t>2</w:t>
            </w:r>
            <w:r w:rsidRPr="008564A4">
              <w:rPr>
                <w:rFonts w:ascii="Times New Roman" w:hAnsi="Times New Roman" w:cs="Times New Roman"/>
                <w:lang w:eastAsia="en-US"/>
              </w:rPr>
              <w:t>)жилой дом</w:t>
            </w:r>
          </w:p>
          <w:p w:rsidR="0093702F" w:rsidRPr="008564A4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93702F" w:rsidRPr="008564A4" w:rsidRDefault="0093702F" w:rsidP="00762F43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F" w:rsidRPr="008564A4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 w:rsidRPr="008564A4">
              <w:rPr>
                <w:rFonts w:ascii="Times New Roman" w:hAnsi="Times New Roman" w:cs="Times New Roman"/>
                <w:lang w:eastAsia="en-US"/>
              </w:rPr>
              <w:t>000,0</w:t>
            </w:r>
          </w:p>
          <w:p w:rsidR="0093702F" w:rsidRPr="008564A4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93702F" w:rsidRPr="008564A4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</w:t>
            </w:r>
            <w:r w:rsidRPr="008564A4">
              <w:rPr>
                <w:rFonts w:ascii="Times New Roman" w:hAnsi="Times New Roman" w:cs="Times New Roman"/>
                <w:lang w:eastAsia="en-US"/>
              </w:rPr>
              <w:t>,0</w:t>
            </w:r>
          </w:p>
          <w:p w:rsidR="0093702F" w:rsidRPr="008564A4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93702F" w:rsidRPr="008564A4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702F" w:rsidRPr="008564A4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8564A4"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93702F" w:rsidRPr="008564A4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93702F" w:rsidRPr="008564A4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8564A4"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93702F" w:rsidRPr="008564A4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93702F" w:rsidRPr="008564A4" w:rsidRDefault="0093702F" w:rsidP="00567CAB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02F" w:rsidRDefault="0093702F" w:rsidP="003A36F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1) </w:t>
            </w:r>
            <w:r>
              <w:rPr>
                <w:rFonts w:ascii="Times New Roman" w:hAnsi="Times New Roman"/>
                <w:lang w:val="en-US" w:eastAsia="en-US"/>
              </w:rPr>
              <w:t>Toyota</w:t>
            </w:r>
            <w:r w:rsidRPr="00762F4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Ipsum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</w:t>
            </w:r>
          </w:p>
          <w:p w:rsidR="0093702F" w:rsidRPr="00762F43" w:rsidRDefault="0093702F" w:rsidP="00762F43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02F" w:rsidRDefault="0093702F" w:rsidP="0025242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3702F" w:rsidTr="0045441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02F" w:rsidRPr="002B57A9" w:rsidRDefault="0093702F" w:rsidP="0025242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супруга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Pr="00C95702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129600</w:t>
            </w:r>
            <w:r>
              <w:rPr>
                <w:rFonts w:ascii="Times New Roman" w:hAnsi="Times New Roman"/>
                <w:lang w:eastAsia="en-US"/>
              </w:rPr>
              <w:t>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252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2000,0</w:t>
            </w:r>
          </w:p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Default="0093702F" w:rsidP="009C58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702F" w:rsidRDefault="0093702F" w:rsidP="001E77D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93702F" w:rsidRDefault="0093702F" w:rsidP="00252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275158">
              <w:rPr>
                <w:rFonts w:ascii="Times New Roman" w:hAnsi="Times New Roman" w:cs="Times New Roman"/>
                <w:lang w:eastAsia="en-US"/>
              </w:rPr>
              <w:t>1)Земельный участок</w:t>
            </w:r>
          </w:p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275158">
              <w:rPr>
                <w:rFonts w:ascii="Times New Roman" w:hAnsi="Times New Roman" w:cs="Times New Roman"/>
                <w:lang w:eastAsia="en-US"/>
              </w:rPr>
              <w:t>2)Земельный участок</w:t>
            </w:r>
          </w:p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275158">
              <w:rPr>
                <w:rFonts w:ascii="Times New Roman" w:hAnsi="Times New Roman" w:cs="Times New Roman"/>
                <w:lang w:eastAsia="en-US"/>
              </w:rPr>
              <w:t>4000,0</w:t>
            </w:r>
          </w:p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275158">
              <w:rPr>
                <w:rFonts w:ascii="Times New Roman" w:hAnsi="Times New Roman" w:cs="Times New Roman"/>
                <w:lang w:eastAsia="en-US"/>
              </w:rPr>
              <w:t>58</w:t>
            </w:r>
            <w:r w:rsidR="00C10555">
              <w:rPr>
                <w:rFonts w:ascii="Times New Roman" w:hAnsi="Times New Roman" w:cs="Times New Roman"/>
                <w:lang w:eastAsia="en-US"/>
              </w:rPr>
              <w:t>,</w:t>
            </w:r>
            <w:r w:rsidRPr="00275158">
              <w:rPr>
                <w:rFonts w:ascii="Times New Roman" w:hAnsi="Times New Roman" w:cs="Times New Roman"/>
                <w:lang w:eastAsia="en-US"/>
              </w:rPr>
              <w:t>00</w:t>
            </w:r>
          </w:p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</w:rPr>
            </w:pPr>
            <w:r w:rsidRPr="00275158">
              <w:rPr>
                <w:rFonts w:ascii="Times New Roman" w:hAnsi="Times New Roman" w:cs="Times New Roman"/>
              </w:rPr>
              <w:t>Россия</w:t>
            </w:r>
          </w:p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</w:rPr>
            </w:pPr>
          </w:p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</w:rPr>
            </w:pPr>
            <w:r w:rsidRPr="00275158">
              <w:rPr>
                <w:rFonts w:ascii="Times New Roman" w:hAnsi="Times New Roman" w:cs="Times New Roman"/>
              </w:rPr>
              <w:t>Россия</w:t>
            </w:r>
          </w:p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</w:rPr>
            </w:pPr>
          </w:p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</w:rPr>
            </w:pPr>
          </w:p>
          <w:p w:rsidR="0093702F" w:rsidRPr="00275158" w:rsidRDefault="0093702F" w:rsidP="00CB585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Pr="00275158" w:rsidRDefault="0093702F" w:rsidP="00CB585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Трактор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82.1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F" w:rsidRDefault="0093702F" w:rsidP="0025242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8962D3" w:rsidRDefault="008962D3" w:rsidP="0093702F"/>
    <w:sectPr w:rsidR="008962D3" w:rsidSect="0093702F"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F2107"/>
    <w:multiLevelType w:val="hybridMultilevel"/>
    <w:tmpl w:val="8558F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04C7"/>
    <w:rsid w:val="0003487F"/>
    <w:rsid w:val="000A04C7"/>
    <w:rsid w:val="000C4E1D"/>
    <w:rsid w:val="000F663C"/>
    <w:rsid w:val="001374F5"/>
    <w:rsid w:val="00190F75"/>
    <w:rsid w:val="001A2753"/>
    <w:rsid w:val="001E77D2"/>
    <w:rsid w:val="00275158"/>
    <w:rsid w:val="002B57A9"/>
    <w:rsid w:val="003A36F3"/>
    <w:rsid w:val="00454410"/>
    <w:rsid w:val="004663F9"/>
    <w:rsid w:val="00567CAB"/>
    <w:rsid w:val="00646061"/>
    <w:rsid w:val="006B5D6E"/>
    <w:rsid w:val="00740D15"/>
    <w:rsid w:val="00745B2C"/>
    <w:rsid w:val="00762F43"/>
    <w:rsid w:val="007F77F6"/>
    <w:rsid w:val="008564A4"/>
    <w:rsid w:val="008962D3"/>
    <w:rsid w:val="0093702F"/>
    <w:rsid w:val="009C5834"/>
    <w:rsid w:val="00A26657"/>
    <w:rsid w:val="00BA2FCB"/>
    <w:rsid w:val="00C10555"/>
    <w:rsid w:val="00C83C78"/>
    <w:rsid w:val="00C95702"/>
    <w:rsid w:val="00CB5858"/>
    <w:rsid w:val="00DC47E5"/>
    <w:rsid w:val="00E33997"/>
    <w:rsid w:val="00FE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04C7"/>
    <w:pPr>
      <w:ind w:left="720"/>
      <w:contextualSpacing/>
    </w:pPr>
  </w:style>
  <w:style w:type="paragraph" w:styleId="a4">
    <w:name w:val="No Spacing"/>
    <w:uiPriority w:val="1"/>
    <w:qFormat/>
    <w:rsid w:val="00567C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Unattended</dc:creator>
  <cp:keywords/>
  <dc:description/>
  <cp:lastModifiedBy>admin</cp:lastModifiedBy>
  <cp:revision>23</cp:revision>
  <dcterms:created xsi:type="dcterms:W3CDTF">2018-04-16T09:33:00Z</dcterms:created>
  <dcterms:modified xsi:type="dcterms:W3CDTF">2018-04-19T09:02:00Z</dcterms:modified>
</cp:coreProperties>
</file>