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3C" w:rsidRPr="00743E1C" w:rsidRDefault="009D523C" w:rsidP="009D523C">
      <w:pPr>
        <w:jc w:val="center"/>
        <w:rPr>
          <w:rFonts w:ascii="Times New Roman" w:hAnsi="Times New Roman" w:cs="Times New Roman"/>
          <w:sz w:val="26"/>
          <w:szCs w:val="26"/>
        </w:rPr>
      </w:pPr>
      <w:r w:rsidRPr="00743E1C">
        <w:rPr>
          <w:rFonts w:ascii="Times New Roman" w:hAnsi="Times New Roman" w:cs="Times New Roman"/>
          <w:noProof/>
          <w:sz w:val="26"/>
          <w:szCs w:val="26"/>
        </w:rPr>
        <w:drawing>
          <wp:inline distT="0" distB="0" distL="0" distR="0">
            <wp:extent cx="666750" cy="7524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0000"/>
                    </a:blip>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9D523C" w:rsidRDefault="009D523C" w:rsidP="00AD00AD">
      <w:pPr>
        <w:pStyle w:val="2"/>
        <w:spacing w:before="0" w:line="240" w:lineRule="auto"/>
        <w:jc w:val="center"/>
        <w:rPr>
          <w:rFonts w:ascii="Times New Roman" w:hAnsi="Times New Roman"/>
          <w:color w:val="auto"/>
          <w:sz w:val="24"/>
          <w:szCs w:val="24"/>
        </w:rPr>
      </w:pPr>
      <w:r w:rsidRPr="00AD00AD">
        <w:rPr>
          <w:rFonts w:ascii="Times New Roman" w:hAnsi="Times New Roman"/>
          <w:color w:val="auto"/>
          <w:sz w:val="24"/>
          <w:szCs w:val="24"/>
        </w:rPr>
        <w:t>Республика Бурятия</w:t>
      </w:r>
    </w:p>
    <w:p w:rsidR="00AD00AD" w:rsidRPr="00AD00AD" w:rsidRDefault="00AD00AD" w:rsidP="00AD00AD">
      <w:pPr>
        <w:spacing w:after="0" w:line="240" w:lineRule="auto"/>
        <w:jc w:val="center"/>
        <w:rPr>
          <w:rFonts w:ascii="Times New Roman" w:hAnsi="Times New Roman" w:cs="Times New Roman"/>
          <w:b/>
          <w:sz w:val="24"/>
          <w:szCs w:val="24"/>
        </w:rPr>
      </w:pPr>
      <w:r w:rsidRPr="00AD00AD">
        <w:rPr>
          <w:rFonts w:ascii="Times New Roman" w:hAnsi="Times New Roman" w:cs="Times New Roman"/>
          <w:b/>
          <w:sz w:val="24"/>
          <w:szCs w:val="24"/>
        </w:rPr>
        <w:t>Закаменский район</w:t>
      </w:r>
    </w:p>
    <w:p w:rsidR="009D523C" w:rsidRPr="00AD00AD" w:rsidRDefault="009D523C" w:rsidP="00AD00AD">
      <w:pPr>
        <w:pStyle w:val="2"/>
        <w:spacing w:before="0" w:line="240" w:lineRule="auto"/>
        <w:jc w:val="center"/>
        <w:rPr>
          <w:rFonts w:ascii="Times New Roman" w:hAnsi="Times New Roman"/>
          <w:color w:val="auto"/>
          <w:sz w:val="24"/>
          <w:szCs w:val="24"/>
        </w:rPr>
      </w:pPr>
      <w:r w:rsidRPr="00AD00AD">
        <w:rPr>
          <w:rFonts w:ascii="Times New Roman" w:hAnsi="Times New Roman"/>
          <w:color w:val="auto"/>
          <w:sz w:val="24"/>
          <w:szCs w:val="24"/>
        </w:rPr>
        <w:t>Совет депутатов муниципального образования</w:t>
      </w:r>
    </w:p>
    <w:p w:rsidR="009D523C" w:rsidRPr="00AD00AD" w:rsidRDefault="00A63864" w:rsidP="00AD00AD">
      <w:pPr>
        <w:pStyle w:val="2"/>
        <w:spacing w:before="0" w:line="240" w:lineRule="auto"/>
        <w:jc w:val="center"/>
        <w:rPr>
          <w:rFonts w:ascii="Times New Roman" w:hAnsi="Times New Roman"/>
          <w:color w:val="auto"/>
          <w:sz w:val="24"/>
          <w:szCs w:val="24"/>
        </w:rPr>
      </w:pPr>
      <w:r w:rsidRPr="00AD00AD">
        <w:rPr>
          <w:rFonts w:ascii="Times New Roman" w:hAnsi="Times New Roman"/>
          <w:color w:val="auto"/>
          <w:sz w:val="24"/>
          <w:szCs w:val="24"/>
        </w:rPr>
        <w:t xml:space="preserve">сельское поселение </w:t>
      </w:r>
      <w:r w:rsidR="00AD00AD" w:rsidRPr="00AD00AD">
        <w:rPr>
          <w:rFonts w:ascii="Times New Roman" w:hAnsi="Times New Roman"/>
          <w:color w:val="auto"/>
          <w:sz w:val="24"/>
          <w:szCs w:val="24"/>
        </w:rPr>
        <w:t>«Улекчинское»</w:t>
      </w:r>
      <w:r w:rsidRPr="00AD00AD">
        <w:rPr>
          <w:rFonts w:ascii="Times New Roman" w:hAnsi="Times New Roman"/>
          <w:color w:val="auto"/>
          <w:sz w:val="24"/>
          <w:szCs w:val="24"/>
        </w:rPr>
        <w:t xml:space="preserve"> </w:t>
      </w:r>
    </w:p>
    <w:p w:rsidR="009D523C" w:rsidRPr="00743E1C" w:rsidRDefault="006113B2" w:rsidP="009D523C">
      <w:pPr>
        <w:pStyle w:val="FR2"/>
        <w:jc w:val="center"/>
        <w:rPr>
          <w:rFonts w:ascii="Times New Roman" w:hAnsi="Times New Roman"/>
          <w:bCs/>
          <w:sz w:val="26"/>
          <w:szCs w:val="26"/>
        </w:rPr>
      </w:pPr>
      <w:r w:rsidRPr="006113B2">
        <w:rPr>
          <w:rFonts w:ascii="Times New Roman" w:hAnsi="Times New Roman"/>
          <w:noProof/>
          <w:sz w:val="26"/>
          <w:szCs w:val="26"/>
        </w:rPr>
        <w:pict>
          <v:line id="Прямая соединительная линия 3" o:spid="_x0000_s1036" style="position:absolute;left:0;text-align:left;z-index:251657216;visibility:visible" from="0,8.45pt" to="47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"/>
        </w:pict>
      </w:r>
      <w:r w:rsidRPr="006113B2">
        <w:rPr>
          <w:rFonts w:ascii="Times New Roman" w:hAnsi="Times New Roman"/>
          <w:noProof/>
          <w:sz w:val="26"/>
          <w:szCs w:val="26"/>
        </w:rPr>
        <w:pict>
          <v:line id="Прямая соединительная линия 2" o:spid="_x0000_s1037" style="position:absolute;left:0;text-align:left;z-index:251658240;visibility:visibl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" o:allowincell="f"/>
        </w:pict>
      </w:r>
      <w:r w:rsidR="009D523C" w:rsidRPr="00743E1C">
        <w:rPr>
          <w:rFonts w:ascii="Times New Roman" w:hAnsi="Times New Roman"/>
          <w:sz w:val="26"/>
          <w:szCs w:val="26"/>
        </w:rPr>
        <w:t>РЕШЕНИЕ</w:t>
      </w:r>
    </w:p>
    <w:p w:rsidR="009D523C" w:rsidRPr="00743E1C" w:rsidRDefault="009D523C" w:rsidP="009D523C">
      <w:pPr>
        <w:rPr>
          <w:rFonts w:ascii="Times New Roman" w:hAnsi="Times New Roman" w:cs="Times New Roman"/>
          <w:b/>
          <w:sz w:val="26"/>
          <w:szCs w:val="26"/>
        </w:rPr>
      </w:pPr>
    </w:p>
    <w:p w:rsidR="009D523C" w:rsidRPr="00743E1C" w:rsidRDefault="007A36AD" w:rsidP="00AD00AD">
      <w:pPr>
        <w:spacing w:before="360"/>
        <w:rPr>
          <w:rFonts w:ascii="Times New Roman" w:hAnsi="Times New Roman" w:cs="Times New Roman"/>
          <w:sz w:val="26"/>
          <w:szCs w:val="26"/>
        </w:rPr>
      </w:pPr>
      <w:r>
        <w:rPr>
          <w:rFonts w:ascii="Times New Roman" w:hAnsi="Times New Roman" w:cs="Times New Roman"/>
          <w:sz w:val="26"/>
          <w:szCs w:val="26"/>
        </w:rPr>
        <w:t>от «08»  августа</w:t>
      </w:r>
      <w:r w:rsidR="00AD00AD">
        <w:rPr>
          <w:rFonts w:ascii="Times New Roman" w:hAnsi="Times New Roman" w:cs="Times New Roman"/>
          <w:sz w:val="26"/>
          <w:szCs w:val="26"/>
        </w:rPr>
        <w:t xml:space="preserve"> 2018</w:t>
      </w:r>
      <w:r w:rsidR="009D523C" w:rsidRPr="00743E1C">
        <w:rPr>
          <w:rFonts w:ascii="Times New Roman" w:hAnsi="Times New Roman" w:cs="Times New Roman"/>
          <w:sz w:val="26"/>
          <w:szCs w:val="26"/>
        </w:rPr>
        <w:t xml:space="preserve"> г.        </w:t>
      </w:r>
      <w:r w:rsidR="00CE06DE">
        <w:rPr>
          <w:rFonts w:ascii="Times New Roman" w:hAnsi="Times New Roman" w:cs="Times New Roman"/>
          <w:sz w:val="26"/>
          <w:szCs w:val="26"/>
        </w:rPr>
        <w:t xml:space="preserve"> </w:t>
      </w:r>
      <w:r>
        <w:rPr>
          <w:rFonts w:ascii="Times New Roman" w:hAnsi="Times New Roman" w:cs="Times New Roman"/>
          <w:sz w:val="26"/>
          <w:szCs w:val="26"/>
        </w:rPr>
        <w:t xml:space="preserve">                 № 114</w:t>
      </w:r>
      <w:r w:rsidR="00AD00AD">
        <w:rPr>
          <w:rFonts w:ascii="Times New Roman" w:hAnsi="Times New Roman" w:cs="Times New Roman"/>
          <w:sz w:val="26"/>
          <w:szCs w:val="26"/>
        </w:rPr>
        <w:t xml:space="preserve">                                 </w:t>
      </w:r>
      <w:r>
        <w:rPr>
          <w:rFonts w:ascii="Times New Roman" w:hAnsi="Times New Roman" w:cs="Times New Roman"/>
          <w:sz w:val="26"/>
          <w:szCs w:val="26"/>
        </w:rPr>
        <w:t>у. Улекчин</w:t>
      </w:r>
    </w:p>
    <w:p w:rsidR="00AD00AD" w:rsidRDefault="00AD00AD" w:rsidP="00371262">
      <w:pPr>
        <w:pStyle w:val="a4"/>
        <w:jc w:val="center"/>
        <w:rPr>
          <w:rFonts w:ascii="Times New Roman" w:hAnsi="Times New Roman" w:cs="Times New Roman"/>
          <w:b/>
          <w:sz w:val="26"/>
          <w:szCs w:val="26"/>
        </w:rPr>
      </w:pPr>
    </w:p>
    <w:p w:rsidR="00371262" w:rsidRDefault="009D523C" w:rsidP="00371262">
      <w:pPr>
        <w:pStyle w:val="a4"/>
        <w:jc w:val="center"/>
        <w:rPr>
          <w:rFonts w:ascii="Times New Roman" w:hAnsi="Times New Roman" w:cs="Times New Roman"/>
          <w:b/>
          <w:sz w:val="26"/>
          <w:szCs w:val="26"/>
        </w:rPr>
      </w:pPr>
      <w:r w:rsidRPr="00743E1C">
        <w:rPr>
          <w:rFonts w:ascii="Times New Roman" w:hAnsi="Times New Roman" w:cs="Times New Roman"/>
          <w:b/>
          <w:sz w:val="26"/>
          <w:szCs w:val="26"/>
        </w:rPr>
        <w:t xml:space="preserve">Об утверждении  Положения </w:t>
      </w:r>
      <w:r w:rsidR="00371262">
        <w:rPr>
          <w:rFonts w:ascii="Times New Roman" w:hAnsi="Times New Roman" w:cs="Times New Roman"/>
          <w:b/>
          <w:sz w:val="26"/>
          <w:szCs w:val="26"/>
        </w:rPr>
        <w:t xml:space="preserve">о порядке проведения конкурса </w:t>
      </w:r>
    </w:p>
    <w:p w:rsidR="00A63864" w:rsidRDefault="00371262" w:rsidP="009D523C">
      <w:pPr>
        <w:pStyle w:val="a4"/>
        <w:jc w:val="center"/>
        <w:rPr>
          <w:rFonts w:ascii="Times New Roman" w:hAnsi="Times New Roman" w:cs="Times New Roman"/>
          <w:b/>
          <w:sz w:val="26"/>
          <w:szCs w:val="26"/>
        </w:rPr>
      </w:pPr>
      <w:r>
        <w:rPr>
          <w:rFonts w:ascii="Times New Roman" w:hAnsi="Times New Roman" w:cs="Times New Roman"/>
          <w:b/>
          <w:sz w:val="26"/>
          <w:szCs w:val="26"/>
        </w:rPr>
        <w:t>по отбору</w:t>
      </w:r>
      <w:r w:rsidR="009D523C" w:rsidRPr="00743E1C">
        <w:rPr>
          <w:rFonts w:ascii="Times New Roman" w:hAnsi="Times New Roman" w:cs="Times New Roman"/>
          <w:b/>
          <w:sz w:val="26"/>
          <w:szCs w:val="26"/>
        </w:rPr>
        <w:t xml:space="preserve"> кандидатур</w:t>
      </w:r>
      <w:r w:rsidR="00AD00AD">
        <w:rPr>
          <w:rFonts w:ascii="Times New Roman" w:hAnsi="Times New Roman" w:cs="Times New Roman"/>
          <w:b/>
          <w:sz w:val="26"/>
          <w:szCs w:val="26"/>
        </w:rPr>
        <w:t xml:space="preserve"> </w:t>
      </w:r>
      <w:r w:rsidR="009D523C" w:rsidRPr="00743E1C">
        <w:rPr>
          <w:rFonts w:ascii="Times New Roman" w:hAnsi="Times New Roman" w:cs="Times New Roman"/>
          <w:b/>
          <w:sz w:val="26"/>
          <w:szCs w:val="26"/>
        </w:rPr>
        <w:t xml:space="preserve">на должность главы муниципального образования </w:t>
      </w:r>
    </w:p>
    <w:p w:rsidR="009D523C" w:rsidRPr="00743E1C" w:rsidRDefault="00A63864" w:rsidP="009D523C">
      <w:pPr>
        <w:pStyle w:val="a4"/>
        <w:jc w:val="center"/>
        <w:rPr>
          <w:rFonts w:ascii="Times New Roman" w:hAnsi="Times New Roman" w:cs="Times New Roman"/>
          <w:b/>
          <w:sz w:val="26"/>
          <w:szCs w:val="26"/>
        </w:rPr>
      </w:pPr>
      <w:r>
        <w:rPr>
          <w:rFonts w:ascii="Times New Roman" w:hAnsi="Times New Roman" w:cs="Times New Roman"/>
          <w:b/>
          <w:sz w:val="26"/>
          <w:szCs w:val="26"/>
        </w:rPr>
        <w:t xml:space="preserve">сельское поселение </w:t>
      </w:r>
      <w:r w:rsidR="00AD00AD">
        <w:rPr>
          <w:rFonts w:ascii="Times New Roman" w:hAnsi="Times New Roman" w:cs="Times New Roman"/>
          <w:b/>
          <w:sz w:val="26"/>
          <w:szCs w:val="26"/>
        </w:rPr>
        <w:t>«Улекчинское»</w:t>
      </w:r>
      <w:r>
        <w:rPr>
          <w:rFonts w:ascii="Times New Roman" w:hAnsi="Times New Roman" w:cs="Times New Roman"/>
          <w:b/>
          <w:sz w:val="26"/>
          <w:szCs w:val="26"/>
        </w:rPr>
        <w:t xml:space="preserve"> </w:t>
      </w:r>
    </w:p>
    <w:p w:rsidR="00E3066C" w:rsidRDefault="00E3066C" w:rsidP="009D523C">
      <w:pPr>
        <w:pStyle w:val="a5"/>
        <w:spacing w:before="0" w:beforeAutospacing="0" w:after="240" w:afterAutospacing="0" w:line="270" w:lineRule="atLeast"/>
        <w:ind w:firstLine="709"/>
        <w:jc w:val="both"/>
        <w:textAlignment w:val="baseline"/>
        <w:rPr>
          <w:sz w:val="26"/>
          <w:szCs w:val="26"/>
        </w:rPr>
      </w:pPr>
    </w:p>
    <w:p w:rsidR="009D523C" w:rsidRPr="00AD00AD" w:rsidRDefault="009D523C" w:rsidP="00AD00AD">
      <w:pPr>
        <w:pStyle w:val="a5"/>
        <w:spacing w:before="0" w:beforeAutospacing="0" w:after="240" w:afterAutospacing="0" w:line="270" w:lineRule="atLeast"/>
        <w:ind w:firstLine="709"/>
        <w:jc w:val="both"/>
        <w:textAlignment w:val="baseline"/>
      </w:pPr>
      <w:r w:rsidRPr="00AD00AD">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A63864" w:rsidRPr="00AD00AD">
        <w:t xml:space="preserve">сельское поселение </w:t>
      </w:r>
      <w:r w:rsidR="00AD00AD" w:rsidRPr="00AD00AD">
        <w:t>«Улекчинское»</w:t>
      </w:r>
      <w:r w:rsidR="00A63864" w:rsidRPr="00AD00AD">
        <w:t xml:space="preserve"> </w:t>
      </w:r>
      <w:r w:rsidR="00AD00AD" w:rsidRPr="00AD00AD">
        <w:t xml:space="preserve"> </w:t>
      </w:r>
      <w:r w:rsidRPr="00AD00AD">
        <w:rPr>
          <w:b/>
        </w:rPr>
        <w:t>РЕШИЛ</w:t>
      </w:r>
      <w:r w:rsidRPr="00AD00AD">
        <w:t>:</w:t>
      </w:r>
    </w:p>
    <w:p w:rsidR="009D523C" w:rsidRPr="00AD00AD" w:rsidRDefault="009D523C" w:rsidP="009D523C">
      <w:pPr>
        <w:pStyle w:val="a5"/>
        <w:numPr>
          <w:ilvl w:val="0"/>
          <w:numId w:val="1"/>
        </w:numPr>
        <w:spacing w:before="0" w:beforeAutospacing="0" w:after="0" w:afterAutospacing="0" w:line="360" w:lineRule="auto"/>
        <w:ind w:left="0" w:firstLine="709"/>
        <w:contextualSpacing/>
        <w:jc w:val="both"/>
        <w:textAlignment w:val="baseline"/>
      </w:pPr>
      <w:r w:rsidRPr="00AD00AD">
        <w:t xml:space="preserve">Утвердить </w:t>
      </w:r>
      <w:r w:rsidR="00E3066C" w:rsidRPr="00AD00AD">
        <w:t xml:space="preserve">Положение о порядке проведения конкурса по отбору кандидатур на должность главы муниципального образования </w:t>
      </w:r>
      <w:r w:rsidR="00A63864" w:rsidRPr="00AD00AD">
        <w:t xml:space="preserve">сельское поселение </w:t>
      </w:r>
      <w:r w:rsidR="00AD00AD" w:rsidRPr="00AD00AD">
        <w:t>«Улекчинское»</w:t>
      </w:r>
      <w:r w:rsidRPr="00AD00AD">
        <w:t xml:space="preserve">согласно приложению  1 к настоящему решению. </w:t>
      </w:r>
    </w:p>
    <w:p w:rsidR="009D523C" w:rsidRPr="00AD00AD" w:rsidRDefault="009D523C" w:rsidP="009D523C">
      <w:pPr>
        <w:pStyle w:val="a5"/>
        <w:numPr>
          <w:ilvl w:val="0"/>
          <w:numId w:val="1"/>
        </w:numPr>
        <w:spacing w:before="0" w:beforeAutospacing="0" w:after="0" w:afterAutospacing="0" w:line="360" w:lineRule="auto"/>
        <w:ind w:left="0" w:firstLine="709"/>
        <w:contextualSpacing/>
        <w:jc w:val="both"/>
        <w:textAlignment w:val="baseline"/>
      </w:pPr>
      <w:r w:rsidRPr="00AD00AD">
        <w:t xml:space="preserve">Контроль за исполнением настоящего решения оставляю за собой. </w:t>
      </w:r>
    </w:p>
    <w:p w:rsidR="009D523C" w:rsidRPr="00AD00AD" w:rsidRDefault="009D523C" w:rsidP="009D523C">
      <w:pPr>
        <w:pStyle w:val="a5"/>
        <w:numPr>
          <w:ilvl w:val="0"/>
          <w:numId w:val="1"/>
        </w:numPr>
        <w:spacing w:before="0" w:beforeAutospacing="0" w:after="0" w:afterAutospacing="0" w:line="360" w:lineRule="auto"/>
        <w:ind w:left="0" w:firstLine="709"/>
        <w:contextualSpacing/>
        <w:jc w:val="both"/>
        <w:textAlignment w:val="baseline"/>
      </w:pPr>
      <w:r w:rsidRPr="00AD00AD">
        <w:t>Настоящее решение подлежит официальному опубликованию посредством размещения на официальном сайте муниципального образования</w:t>
      </w:r>
      <w:r w:rsidR="00AD00AD">
        <w:t xml:space="preserve"> сельское поселение</w:t>
      </w:r>
      <w:r w:rsidRPr="00AD00AD">
        <w:t xml:space="preserve"> «</w:t>
      </w:r>
      <w:r w:rsidR="00AD00AD">
        <w:t>Улекчинское</w:t>
      </w:r>
      <w:r w:rsidR="00AD00AD" w:rsidRPr="00FB259D">
        <w:t>»</w:t>
      </w:r>
      <w:r w:rsidR="00AD00AD">
        <w:t xml:space="preserve">: </w:t>
      </w:r>
      <w:r w:rsidR="00AD00AD">
        <w:rPr>
          <w:lang w:val="en-US"/>
        </w:rPr>
        <w:t>uleckhin</w:t>
      </w:r>
      <w:r w:rsidR="00AD00AD" w:rsidRPr="00FB259D">
        <w:t>.</w:t>
      </w:r>
      <w:r w:rsidR="00AD00AD">
        <w:rPr>
          <w:lang w:val="en-US"/>
        </w:rPr>
        <w:t>ucoz</w:t>
      </w:r>
      <w:r w:rsidR="00AD00AD" w:rsidRPr="00FB259D">
        <w:t>.</w:t>
      </w:r>
      <w:r w:rsidR="00AD00AD">
        <w:rPr>
          <w:lang w:val="en-US"/>
        </w:rPr>
        <w:t>com</w:t>
      </w:r>
      <w:r w:rsidR="00AD00AD" w:rsidRPr="00FB259D">
        <w:t xml:space="preserve"> </w:t>
      </w:r>
      <w:r w:rsidRPr="00AD00AD">
        <w:t xml:space="preserve">и обнародованию. </w:t>
      </w:r>
    </w:p>
    <w:p w:rsidR="009D523C" w:rsidRPr="00AD00AD" w:rsidRDefault="009D523C" w:rsidP="009D523C">
      <w:pPr>
        <w:pStyle w:val="a5"/>
        <w:spacing w:before="0" w:beforeAutospacing="0" w:after="0" w:afterAutospacing="0" w:line="360" w:lineRule="auto"/>
        <w:ind w:firstLine="709"/>
        <w:contextualSpacing/>
        <w:jc w:val="both"/>
        <w:textAlignment w:val="baseline"/>
      </w:pPr>
      <w:r w:rsidRPr="00AD00AD">
        <w:t>4. Настоящее решение вступает в силу со дня его обнародования.</w:t>
      </w:r>
    </w:p>
    <w:p w:rsidR="009D523C" w:rsidRDefault="009D523C" w:rsidP="009D523C">
      <w:pPr>
        <w:spacing w:after="0" w:line="240" w:lineRule="auto"/>
        <w:contextualSpacing/>
        <w:rPr>
          <w:rFonts w:ascii="Times New Roman" w:hAnsi="Times New Roman" w:cs="Times New Roman"/>
          <w:sz w:val="24"/>
          <w:szCs w:val="24"/>
        </w:rPr>
      </w:pPr>
    </w:p>
    <w:p w:rsidR="00AD00AD" w:rsidRDefault="00AD00AD" w:rsidP="009D523C">
      <w:pPr>
        <w:spacing w:after="0" w:line="240" w:lineRule="auto"/>
        <w:contextualSpacing/>
        <w:rPr>
          <w:rFonts w:ascii="Times New Roman" w:hAnsi="Times New Roman" w:cs="Times New Roman"/>
          <w:sz w:val="24"/>
          <w:szCs w:val="24"/>
        </w:rPr>
      </w:pPr>
    </w:p>
    <w:p w:rsidR="00AD00AD" w:rsidRPr="00AD00AD" w:rsidRDefault="00AD00AD" w:rsidP="009D523C">
      <w:pPr>
        <w:spacing w:after="0" w:line="240" w:lineRule="auto"/>
        <w:contextualSpacing/>
        <w:rPr>
          <w:rFonts w:ascii="Times New Roman" w:hAnsi="Times New Roman" w:cs="Times New Roman"/>
          <w:sz w:val="24"/>
          <w:szCs w:val="24"/>
        </w:rPr>
      </w:pPr>
    </w:p>
    <w:p w:rsidR="009D523C" w:rsidRPr="00AD00AD" w:rsidRDefault="009D523C" w:rsidP="009D523C">
      <w:pPr>
        <w:spacing w:after="0" w:line="240" w:lineRule="auto"/>
        <w:contextualSpacing/>
        <w:rPr>
          <w:rFonts w:ascii="Times New Roman" w:hAnsi="Times New Roman" w:cs="Times New Roman"/>
          <w:sz w:val="24"/>
          <w:szCs w:val="24"/>
        </w:rPr>
      </w:pPr>
      <w:r w:rsidRPr="00AD00AD">
        <w:rPr>
          <w:rFonts w:ascii="Times New Roman" w:hAnsi="Times New Roman" w:cs="Times New Roman"/>
          <w:sz w:val="24"/>
          <w:szCs w:val="24"/>
        </w:rPr>
        <w:t>Глава  муниципального образования</w:t>
      </w:r>
    </w:p>
    <w:p w:rsidR="009D523C" w:rsidRPr="00AD00AD" w:rsidRDefault="00A63864" w:rsidP="009D523C">
      <w:pPr>
        <w:spacing w:after="0" w:line="240" w:lineRule="auto"/>
        <w:contextualSpacing/>
        <w:rPr>
          <w:rFonts w:ascii="Times New Roman" w:hAnsi="Times New Roman" w:cs="Times New Roman"/>
          <w:sz w:val="24"/>
          <w:szCs w:val="24"/>
        </w:rPr>
      </w:pPr>
      <w:r w:rsidRPr="00AD00AD">
        <w:rPr>
          <w:rFonts w:ascii="Times New Roman" w:hAnsi="Times New Roman" w:cs="Times New Roman"/>
          <w:sz w:val="24"/>
          <w:szCs w:val="24"/>
        </w:rPr>
        <w:t>сельское поселение</w:t>
      </w:r>
      <w:r w:rsidR="00AD00AD" w:rsidRPr="00AD00AD">
        <w:rPr>
          <w:rFonts w:ascii="Times New Roman" w:hAnsi="Times New Roman" w:cs="Times New Roman"/>
          <w:sz w:val="24"/>
          <w:szCs w:val="24"/>
        </w:rPr>
        <w:t>»Улекчинское»</w:t>
      </w:r>
      <w:r w:rsidRPr="00AD00AD">
        <w:rPr>
          <w:rFonts w:ascii="Times New Roman" w:hAnsi="Times New Roman" w:cs="Times New Roman"/>
          <w:sz w:val="24"/>
          <w:szCs w:val="24"/>
        </w:rPr>
        <w:t xml:space="preserve">                  </w:t>
      </w:r>
      <w:r w:rsidR="00AD00AD">
        <w:rPr>
          <w:rFonts w:ascii="Times New Roman" w:hAnsi="Times New Roman" w:cs="Times New Roman"/>
          <w:sz w:val="24"/>
          <w:szCs w:val="24"/>
        </w:rPr>
        <w:t xml:space="preserve">                                      Б.Б. Очиров</w:t>
      </w:r>
    </w:p>
    <w:p w:rsidR="009D523C" w:rsidRPr="00104D10" w:rsidRDefault="009D523C" w:rsidP="009D523C">
      <w:pPr>
        <w:ind w:firstLine="709"/>
        <w:rPr>
          <w:rFonts w:ascii="Times New Roman" w:hAnsi="Times New Roman" w:cs="Times New Roman"/>
          <w:sz w:val="24"/>
          <w:szCs w:val="24"/>
        </w:rPr>
      </w:pPr>
    </w:p>
    <w:p w:rsidR="009D523C" w:rsidRPr="00743E1C" w:rsidRDefault="009D523C" w:rsidP="009D523C">
      <w:pPr>
        <w:rPr>
          <w:rFonts w:ascii="Times New Roman" w:hAnsi="Times New Roman" w:cs="Times New Roman"/>
          <w:sz w:val="20"/>
          <w:szCs w:val="20"/>
        </w:rPr>
      </w:pPr>
    </w:p>
    <w:p w:rsidR="00E3066C" w:rsidRDefault="00E3066C" w:rsidP="00E3066C">
      <w:pPr>
        <w:pStyle w:val="a4"/>
        <w:jc w:val="right"/>
        <w:rPr>
          <w:rFonts w:ascii="Times New Roman" w:hAnsi="Times New Roman" w:cs="Times New Roman"/>
        </w:rPr>
      </w:pPr>
    </w:p>
    <w:p w:rsidR="00AD00AD" w:rsidRDefault="00AD00AD" w:rsidP="00E3066C">
      <w:pPr>
        <w:pStyle w:val="a4"/>
        <w:jc w:val="right"/>
        <w:rPr>
          <w:rFonts w:ascii="Times New Roman" w:hAnsi="Times New Roman" w:cs="Times New Roman"/>
        </w:rPr>
      </w:pPr>
    </w:p>
    <w:p w:rsidR="00AD00AD" w:rsidRDefault="00AD00AD" w:rsidP="00E3066C">
      <w:pPr>
        <w:pStyle w:val="a4"/>
        <w:jc w:val="right"/>
        <w:rPr>
          <w:rFonts w:ascii="Times New Roman" w:hAnsi="Times New Roman" w:cs="Times New Roman"/>
        </w:rPr>
      </w:pPr>
    </w:p>
    <w:p w:rsidR="00AD00AD" w:rsidRDefault="00AD00AD" w:rsidP="00E3066C">
      <w:pPr>
        <w:pStyle w:val="a4"/>
        <w:jc w:val="right"/>
        <w:rPr>
          <w:rFonts w:ascii="Times New Roman" w:hAnsi="Times New Roman" w:cs="Times New Roman"/>
        </w:rPr>
      </w:pPr>
    </w:p>
    <w:p w:rsidR="00AD00AD" w:rsidRDefault="00AD00AD" w:rsidP="00E3066C">
      <w:pPr>
        <w:pStyle w:val="a4"/>
        <w:jc w:val="right"/>
        <w:rPr>
          <w:rFonts w:ascii="Times New Roman" w:hAnsi="Times New Roman" w:cs="Times New Roman"/>
        </w:rPr>
      </w:pPr>
    </w:p>
    <w:p w:rsidR="00AD00AD" w:rsidRDefault="00AD00AD" w:rsidP="00E3066C">
      <w:pPr>
        <w:pStyle w:val="a4"/>
        <w:jc w:val="right"/>
        <w:rPr>
          <w:rFonts w:ascii="Times New Roman" w:hAnsi="Times New Roman" w:cs="Times New Roman"/>
        </w:rPr>
      </w:pPr>
    </w:p>
    <w:p w:rsidR="00371262" w:rsidRDefault="00371262" w:rsidP="00E3066C">
      <w:pPr>
        <w:pStyle w:val="a4"/>
        <w:jc w:val="right"/>
        <w:rPr>
          <w:rFonts w:ascii="Times New Roman" w:hAnsi="Times New Roman" w:cs="Times New Roman"/>
        </w:rPr>
      </w:pPr>
    </w:p>
    <w:p w:rsidR="00E3066C" w:rsidRPr="00104D10" w:rsidRDefault="00E3066C" w:rsidP="00E3066C">
      <w:pPr>
        <w:pStyle w:val="a4"/>
        <w:jc w:val="right"/>
        <w:rPr>
          <w:rFonts w:ascii="Times New Roman" w:hAnsi="Times New Roman" w:cs="Times New Roman"/>
          <w:b/>
        </w:rPr>
      </w:pPr>
      <w:bookmarkStart w:id="0" w:name="_GoBack"/>
      <w:bookmarkEnd w:id="0"/>
      <w:r>
        <w:rPr>
          <w:rFonts w:ascii="Times New Roman" w:hAnsi="Times New Roman" w:cs="Times New Roman"/>
        </w:rPr>
        <w:t>П</w:t>
      </w:r>
      <w:r w:rsidRPr="00104D10">
        <w:rPr>
          <w:rFonts w:ascii="Times New Roman" w:hAnsi="Times New Roman" w:cs="Times New Roman"/>
        </w:rPr>
        <w:t>риложение 1</w:t>
      </w:r>
    </w:p>
    <w:p w:rsidR="00E3066C" w:rsidRPr="00104D10" w:rsidRDefault="00E3066C" w:rsidP="00E3066C">
      <w:pPr>
        <w:pStyle w:val="a4"/>
        <w:jc w:val="right"/>
        <w:rPr>
          <w:rFonts w:ascii="Times New Roman" w:hAnsi="Times New Roman" w:cs="Times New Roman"/>
        </w:rPr>
      </w:pPr>
      <w:r w:rsidRPr="00104D10">
        <w:rPr>
          <w:rFonts w:ascii="Times New Roman" w:hAnsi="Times New Roman" w:cs="Times New Roman"/>
        </w:rPr>
        <w:t xml:space="preserve">к решению Совета депутатов </w:t>
      </w:r>
    </w:p>
    <w:p w:rsidR="00E3066C" w:rsidRPr="00104D10" w:rsidRDefault="00E3066C" w:rsidP="00E3066C">
      <w:pPr>
        <w:pStyle w:val="a4"/>
        <w:jc w:val="right"/>
        <w:rPr>
          <w:rFonts w:ascii="Times New Roman" w:hAnsi="Times New Roman" w:cs="Times New Roman"/>
        </w:rPr>
      </w:pPr>
      <w:r w:rsidRPr="00104D10">
        <w:rPr>
          <w:rFonts w:ascii="Times New Roman" w:hAnsi="Times New Roman" w:cs="Times New Roman"/>
        </w:rPr>
        <w:t xml:space="preserve">муниципального образования </w:t>
      </w:r>
    </w:p>
    <w:p w:rsidR="00E3066C" w:rsidRPr="00104D10" w:rsidRDefault="00A63864" w:rsidP="00E3066C">
      <w:pPr>
        <w:pStyle w:val="a4"/>
        <w:jc w:val="right"/>
        <w:rPr>
          <w:rFonts w:ascii="Times New Roman" w:hAnsi="Times New Roman" w:cs="Times New Roman"/>
        </w:rPr>
      </w:pPr>
      <w:r>
        <w:rPr>
          <w:rFonts w:ascii="Times New Roman" w:hAnsi="Times New Roman" w:cs="Times New Roman"/>
        </w:rPr>
        <w:t xml:space="preserve">сельское поселение </w:t>
      </w:r>
      <w:r w:rsidR="00AD00AD">
        <w:rPr>
          <w:rFonts w:ascii="Times New Roman" w:hAnsi="Times New Roman" w:cs="Times New Roman"/>
        </w:rPr>
        <w:t>«Улекчинское»</w:t>
      </w:r>
      <w:r>
        <w:rPr>
          <w:rFonts w:ascii="Times New Roman" w:hAnsi="Times New Roman" w:cs="Times New Roman"/>
        </w:rPr>
        <w:t xml:space="preserve"> </w:t>
      </w:r>
    </w:p>
    <w:p w:rsidR="00E3066C" w:rsidRPr="00104D10" w:rsidRDefault="007A36AD" w:rsidP="00E3066C">
      <w:pPr>
        <w:pStyle w:val="a4"/>
        <w:jc w:val="right"/>
        <w:rPr>
          <w:rFonts w:ascii="Times New Roman" w:hAnsi="Times New Roman" w:cs="Times New Roman"/>
        </w:rPr>
      </w:pPr>
      <w:r>
        <w:rPr>
          <w:rFonts w:ascii="Times New Roman" w:hAnsi="Times New Roman" w:cs="Times New Roman"/>
        </w:rPr>
        <w:t>от 08.08.</w:t>
      </w:r>
      <w:r w:rsidR="00A63864">
        <w:rPr>
          <w:rFonts w:ascii="Times New Roman" w:hAnsi="Times New Roman" w:cs="Times New Roman"/>
        </w:rPr>
        <w:t xml:space="preserve"> </w:t>
      </w:r>
      <w:r>
        <w:rPr>
          <w:rFonts w:ascii="Times New Roman" w:hAnsi="Times New Roman" w:cs="Times New Roman"/>
        </w:rPr>
        <w:t xml:space="preserve"> 2018 г.  № 114</w:t>
      </w:r>
    </w:p>
    <w:p w:rsidR="009D523C" w:rsidRPr="00104D10" w:rsidRDefault="009D523C" w:rsidP="00E3066C">
      <w:pPr>
        <w:spacing w:after="0" w:line="240" w:lineRule="auto"/>
        <w:ind w:firstLine="709"/>
        <w:contextualSpacing/>
        <w:jc w:val="both"/>
        <w:rPr>
          <w:rFonts w:ascii="Times New Roman" w:hAnsi="Times New Roman" w:cs="Times New Roman"/>
          <w:sz w:val="24"/>
          <w:szCs w:val="24"/>
        </w:rPr>
      </w:pPr>
    </w:p>
    <w:p w:rsidR="00AD00AD" w:rsidRDefault="00AD00AD" w:rsidP="00E3066C">
      <w:pPr>
        <w:pStyle w:val="1"/>
        <w:spacing w:before="0" w:after="0"/>
        <w:ind w:left="0" w:firstLine="709"/>
        <w:contextualSpacing/>
        <w:jc w:val="center"/>
        <w:rPr>
          <w:rFonts w:ascii="Times New Roman" w:hAnsi="Times New Roman"/>
          <w:sz w:val="26"/>
          <w:szCs w:val="26"/>
        </w:rPr>
      </w:pPr>
    </w:p>
    <w:p w:rsidR="009D523C" w:rsidRPr="007650B4" w:rsidRDefault="009D523C" w:rsidP="00E3066C">
      <w:pPr>
        <w:pStyle w:val="1"/>
        <w:spacing w:before="0" w:after="0"/>
        <w:ind w:left="0" w:firstLine="709"/>
        <w:contextualSpacing/>
        <w:jc w:val="center"/>
        <w:rPr>
          <w:rFonts w:ascii="Times New Roman" w:hAnsi="Times New Roman"/>
          <w:sz w:val="24"/>
          <w:szCs w:val="24"/>
        </w:rPr>
      </w:pPr>
      <w:r w:rsidRPr="007650B4">
        <w:rPr>
          <w:rFonts w:ascii="Times New Roman" w:hAnsi="Times New Roman"/>
          <w:sz w:val="24"/>
          <w:szCs w:val="24"/>
        </w:rPr>
        <w:t>Положение</w:t>
      </w:r>
      <w:r w:rsidRPr="007650B4">
        <w:rPr>
          <w:rFonts w:ascii="Times New Roman" w:hAnsi="Times New Roman"/>
          <w:sz w:val="24"/>
          <w:szCs w:val="24"/>
        </w:rPr>
        <w:br/>
        <w:t>о порядке проведения конкурса по отбору кандидатур</w:t>
      </w:r>
    </w:p>
    <w:p w:rsidR="009D523C" w:rsidRPr="007650B4" w:rsidRDefault="009D523C" w:rsidP="00E3066C">
      <w:pPr>
        <w:pStyle w:val="1"/>
        <w:spacing w:before="0" w:after="0"/>
        <w:ind w:left="0" w:firstLine="709"/>
        <w:contextualSpacing/>
        <w:jc w:val="center"/>
        <w:rPr>
          <w:rFonts w:ascii="Times New Roman" w:hAnsi="Times New Roman"/>
          <w:sz w:val="24"/>
          <w:szCs w:val="24"/>
        </w:rPr>
      </w:pPr>
      <w:r w:rsidRPr="007650B4">
        <w:rPr>
          <w:rFonts w:ascii="Times New Roman" w:hAnsi="Times New Roman"/>
          <w:sz w:val="24"/>
          <w:szCs w:val="24"/>
        </w:rPr>
        <w:t>на должность главы муниципального образования</w:t>
      </w:r>
    </w:p>
    <w:p w:rsidR="009D523C" w:rsidRPr="007650B4" w:rsidRDefault="00A63864" w:rsidP="00E3066C">
      <w:pPr>
        <w:pStyle w:val="1"/>
        <w:spacing w:before="0" w:after="0"/>
        <w:ind w:left="0" w:firstLine="709"/>
        <w:contextualSpacing/>
        <w:jc w:val="center"/>
        <w:rPr>
          <w:rFonts w:ascii="Times New Roman" w:hAnsi="Times New Roman"/>
          <w:sz w:val="24"/>
          <w:szCs w:val="24"/>
        </w:rPr>
      </w:pPr>
      <w:bookmarkStart w:id="1" w:name="sub_1100"/>
      <w:r w:rsidRPr="007650B4">
        <w:rPr>
          <w:rFonts w:ascii="Times New Roman" w:hAnsi="Times New Roman"/>
          <w:sz w:val="24"/>
          <w:szCs w:val="24"/>
        </w:rPr>
        <w:t xml:space="preserve">сельское поселение </w:t>
      </w:r>
      <w:r w:rsidR="00AD00AD" w:rsidRPr="007650B4">
        <w:rPr>
          <w:rFonts w:ascii="Times New Roman" w:hAnsi="Times New Roman"/>
          <w:sz w:val="24"/>
          <w:szCs w:val="24"/>
        </w:rPr>
        <w:t>«Улекчинское»</w:t>
      </w:r>
      <w:r w:rsidRPr="007650B4">
        <w:rPr>
          <w:rFonts w:ascii="Times New Roman" w:hAnsi="Times New Roman"/>
          <w:sz w:val="24"/>
          <w:szCs w:val="24"/>
        </w:rPr>
        <w:t xml:space="preserve"> </w:t>
      </w:r>
    </w:p>
    <w:p w:rsidR="00E3066C" w:rsidRPr="007650B4" w:rsidRDefault="00E3066C" w:rsidP="00E3066C">
      <w:pPr>
        <w:pStyle w:val="1"/>
        <w:spacing w:before="0" w:after="0"/>
        <w:ind w:left="0" w:firstLine="709"/>
        <w:contextualSpacing/>
        <w:jc w:val="center"/>
        <w:rPr>
          <w:rFonts w:ascii="Times New Roman" w:hAnsi="Times New Roman"/>
          <w:sz w:val="24"/>
          <w:szCs w:val="24"/>
        </w:rPr>
      </w:pPr>
    </w:p>
    <w:p w:rsidR="009D523C" w:rsidRPr="007650B4" w:rsidRDefault="009D523C" w:rsidP="00E3066C">
      <w:pPr>
        <w:pStyle w:val="1"/>
        <w:spacing w:before="0" w:after="0"/>
        <w:ind w:left="0" w:firstLine="709"/>
        <w:contextualSpacing/>
        <w:jc w:val="center"/>
        <w:rPr>
          <w:rFonts w:ascii="Times New Roman" w:hAnsi="Times New Roman"/>
          <w:sz w:val="24"/>
          <w:szCs w:val="24"/>
        </w:rPr>
      </w:pPr>
      <w:r w:rsidRPr="007650B4">
        <w:rPr>
          <w:rFonts w:ascii="Times New Roman" w:hAnsi="Times New Roman"/>
          <w:sz w:val="24"/>
          <w:szCs w:val="24"/>
        </w:rPr>
        <w:t>1. Общие положения</w:t>
      </w:r>
    </w:p>
    <w:bookmarkEnd w:id="1"/>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 w:name="sub_1101"/>
      <w:r w:rsidRPr="007650B4">
        <w:rPr>
          <w:rFonts w:ascii="Times New Roman" w:hAnsi="Times New Roman" w:cs="Times New Roman"/>
          <w:sz w:val="24"/>
          <w:szCs w:val="24"/>
        </w:rPr>
        <w:t xml:space="preserve">1. Настоящим Положением в соответствии </w:t>
      </w:r>
      <w:r w:rsidRPr="007650B4">
        <w:rPr>
          <w:rFonts w:ascii="Times New Roman" w:hAnsi="Times New Roman" w:cs="Times New Roman"/>
          <w:b/>
          <w:sz w:val="24"/>
          <w:szCs w:val="24"/>
        </w:rPr>
        <w:t xml:space="preserve">с </w:t>
      </w:r>
      <w:r w:rsidRPr="007650B4">
        <w:rPr>
          <w:rStyle w:val="a3"/>
          <w:rFonts w:ascii="Times New Roman" w:hAnsi="Times New Roman" w:cs="Times New Roman"/>
          <w:b w:val="0"/>
          <w:color w:val="auto"/>
          <w:sz w:val="24"/>
          <w:szCs w:val="24"/>
        </w:rPr>
        <w:t>Федеральным законом</w:t>
      </w:r>
      <w:r w:rsidRPr="007650B4">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w:t>
      </w:r>
      <w:r w:rsidR="00A63864" w:rsidRPr="007650B4">
        <w:rPr>
          <w:rFonts w:ascii="Times New Roman" w:hAnsi="Times New Roman" w:cs="Times New Roman"/>
          <w:sz w:val="24"/>
          <w:szCs w:val="24"/>
        </w:rPr>
        <w:t xml:space="preserve">сельское поселение </w:t>
      </w:r>
      <w:r w:rsidR="00AD00AD" w:rsidRPr="007650B4">
        <w:rPr>
          <w:rFonts w:ascii="Times New Roman" w:hAnsi="Times New Roman" w:cs="Times New Roman"/>
          <w:sz w:val="24"/>
          <w:szCs w:val="24"/>
        </w:rPr>
        <w:t>«Улекчинское»</w:t>
      </w:r>
      <w:r w:rsidRPr="007650B4">
        <w:rPr>
          <w:rFonts w:ascii="Times New Roman" w:hAnsi="Times New Roman" w:cs="Times New Roman"/>
          <w:sz w:val="24"/>
          <w:szCs w:val="24"/>
        </w:rPr>
        <w:t xml:space="preserve">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принятия решения конкурсной комиссии по результатам конкурса, а также порядок избрания Советом депутатов муниципального образования</w:t>
      </w:r>
      <w:r w:rsidR="00A63864" w:rsidRPr="007650B4">
        <w:rPr>
          <w:rFonts w:ascii="Times New Roman" w:hAnsi="Times New Roman" w:cs="Times New Roman"/>
          <w:sz w:val="24"/>
          <w:szCs w:val="24"/>
        </w:rPr>
        <w:t xml:space="preserve"> сельское поселение</w:t>
      </w:r>
      <w:r w:rsidRPr="007650B4">
        <w:rPr>
          <w:rFonts w:ascii="Times New Roman" w:hAnsi="Times New Roman" w:cs="Times New Roman"/>
          <w:sz w:val="24"/>
          <w:szCs w:val="24"/>
        </w:rPr>
        <w:t xml:space="preserve"> </w:t>
      </w:r>
      <w:r w:rsidR="00AD00AD" w:rsidRPr="007650B4">
        <w:rPr>
          <w:rFonts w:ascii="Times New Roman" w:hAnsi="Times New Roman" w:cs="Times New Roman"/>
          <w:sz w:val="24"/>
          <w:szCs w:val="24"/>
        </w:rPr>
        <w:t>«Улекчинское»</w:t>
      </w:r>
      <w:r w:rsidR="00A63864" w:rsidRPr="007650B4">
        <w:rPr>
          <w:rFonts w:ascii="Times New Roman" w:hAnsi="Times New Roman" w:cs="Times New Roman"/>
          <w:sz w:val="24"/>
          <w:szCs w:val="24"/>
        </w:rPr>
        <w:t xml:space="preserve"> </w:t>
      </w:r>
      <w:r w:rsidRPr="007650B4">
        <w:rPr>
          <w:rFonts w:ascii="Times New Roman" w:hAnsi="Times New Roman" w:cs="Times New Roman"/>
          <w:sz w:val="24"/>
          <w:szCs w:val="24"/>
        </w:rPr>
        <w:t xml:space="preserve"> (далее – Совет депутатов)  главы муниципального образования из числа кандидатов, представленных конкурсной комиссией по результатам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 w:name="sub_1102"/>
      <w:bookmarkEnd w:id="2"/>
      <w:r w:rsidRPr="007650B4">
        <w:rPr>
          <w:rFonts w:ascii="Times New Roman" w:hAnsi="Times New Roman" w:cs="Times New Roman"/>
          <w:sz w:val="24"/>
          <w:szCs w:val="24"/>
        </w:rPr>
        <w:t xml:space="preserve">2. Целью конкурса является отбор на альтернативной основе кандидатур на должность главы муниципального образования </w:t>
      </w:r>
      <w:r w:rsidR="00A63864" w:rsidRPr="007650B4">
        <w:rPr>
          <w:rFonts w:ascii="Times New Roman" w:hAnsi="Times New Roman" w:cs="Times New Roman"/>
          <w:sz w:val="24"/>
          <w:szCs w:val="24"/>
        </w:rPr>
        <w:t xml:space="preserve">сельское поселение </w:t>
      </w:r>
      <w:r w:rsidR="00AD00AD" w:rsidRPr="007650B4">
        <w:rPr>
          <w:rFonts w:ascii="Times New Roman" w:hAnsi="Times New Roman" w:cs="Times New Roman"/>
          <w:sz w:val="24"/>
          <w:szCs w:val="24"/>
        </w:rPr>
        <w:t>«Улекчинское»</w:t>
      </w:r>
      <w:r w:rsidR="00A63864" w:rsidRPr="007650B4">
        <w:rPr>
          <w:rFonts w:ascii="Times New Roman" w:hAnsi="Times New Roman" w:cs="Times New Roman"/>
          <w:sz w:val="24"/>
          <w:szCs w:val="24"/>
        </w:rPr>
        <w:t xml:space="preserve"> </w:t>
      </w:r>
      <w:r w:rsidRPr="007650B4">
        <w:rPr>
          <w:rFonts w:ascii="Times New Roman" w:hAnsi="Times New Roman" w:cs="Times New Roman"/>
          <w:sz w:val="24"/>
          <w:szCs w:val="24"/>
        </w:rPr>
        <w:t xml:space="preserve">  (далее – кандидаты) из числа граждан, представивших документы для участия в конкурсе, на основании их соответствия требованиям, установленным </w:t>
      </w:r>
      <w:r w:rsidRPr="007650B4">
        <w:rPr>
          <w:rStyle w:val="a3"/>
          <w:rFonts w:ascii="Times New Roman" w:hAnsi="Times New Roman" w:cs="Times New Roman"/>
          <w:b w:val="0"/>
          <w:sz w:val="24"/>
          <w:szCs w:val="24"/>
        </w:rPr>
        <w:t>разделом 3</w:t>
      </w:r>
      <w:r w:rsidRPr="007650B4">
        <w:rPr>
          <w:rFonts w:ascii="Times New Roman" w:hAnsi="Times New Roman" w:cs="Times New Roman"/>
          <w:sz w:val="24"/>
          <w:szCs w:val="24"/>
        </w:rPr>
        <w:t xml:space="preserve"> настоящего Положения.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 w:name="sub_1103"/>
      <w:bookmarkEnd w:id="3"/>
      <w:r w:rsidRPr="007650B4">
        <w:rPr>
          <w:rFonts w:ascii="Times New Roman" w:hAnsi="Times New Roman" w:cs="Times New Roman"/>
          <w:sz w:val="24"/>
          <w:szCs w:val="24"/>
        </w:rPr>
        <w:t>3. Конкурс проводится в случаях:</w:t>
      </w:r>
    </w:p>
    <w:p w:rsidR="006C1108"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 w:name="sub_1131"/>
      <w:bookmarkEnd w:id="4"/>
      <w:r w:rsidRPr="007650B4">
        <w:rPr>
          <w:rFonts w:ascii="Times New Roman" w:hAnsi="Times New Roman" w:cs="Times New Roman"/>
          <w:sz w:val="24"/>
          <w:szCs w:val="24"/>
        </w:rPr>
        <w:t xml:space="preserve">1) истечения срока полномочий главы муниципального образования </w:t>
      </w:r>
      <w:bookmarkStart w:id="6" w:name="sub_1132"/>
      <w:bookmarkEnd w:id="5"/>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2) досрочного прекращения полномочий главы муниципального образования;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7" w:name="sub_1133"/>
      <w:bookmarkEnd w:id="6"/>
      <w:r w:rsidRPr="007650B4">
        <w:rPr>
          <w:rFonts w:ascii="Times New Roman" w:hAnsi="Times New Roman" w:cs="Times New Roman"/>
          <w:sz w:val="24"/>
          <w:szCs w:val="24"/>
        </w:rPr>
        <w:t>3) признания конкурса несостоявшимся;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8" w:name="sub_1134"/>
      <w:bookmarkEnd w:id="7"/>
      <w:r w:rsidRPr="007650B4">
        <w:rPr>
          <w:rFonts w:ascii="Times New Roman" w:hAnsi="Times New Roman" w:cs="Times New Roman"/>
          <w:sz w:val="24"/>
          <w:szCs w:val="24"/>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9" w:name="sub_1104"/>
      <w:bookmarkEnd w:id="8"/>
      <w:r w:rsidRPr="007650B4">
        <w:rPr>
          <w:rFonts w:ascii="Times New Roman" w:hAnsi="Times New Roman" w:cs="Times New Roman"/>
          <w:sz w:val="24"/>
          <w:szCs w:val="24"/>
        </w:rPr>
        <w:t>4. Проведение конкурса включает в себя: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0" w:name="sub_1141"/>
      <w:bookmarkEnd w:id="9"/>
      <w:r w:rsidRPr="007650B4">
        <w:rPr>
          <w:rFonts w:ascii="Times New Roman" w:hAnsi="Times New Roman" w:cs="Times New Roman"/>
          <w:sz w:val="24"/>
          <w:szCs w:val="24"/>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образования (далее – конкурсная комиссия);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1" w:name="sub_1142"/>
      <w:bookmarkEnd w:id="10"/>
      <w:r w:rsidRPr="007650B4">
        <w:rPr>
          <w:rFonts w:ascii="Times New Roman" w:hAnsi="Times New Roman" w:cs="Times New Roman"/>
          <w:sz w:val="24"/>
          <w:szCs w:val="24"/>
        </w:rPr>
        <w:t>2) уведомление главы муниципального образования «Закаменский район» о начале процедуры формирования конкурсной комиссии;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2" w:name="sub_1143"/>
      <w:bookmarkEnd w:id="11"/>
      <w:r w:rsidRPr="007650B4">
        <w:rPr>
          <w:rFonts w:ascii="Times New Roman" w:hAnsi="Times New Roman" w:cs="Times New Roman"/>
          <w:sz w:val="24"/>
          <w:szCs w:val="24"/>
        </w:rPr>
        <w:t>3) формирование конкурсной комиссии;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3" w:name="sub_1144"/>
      <w:bookmarkEnd w:id="12"/>
      <w:r w:rsidRPr="007650B4">
        <w:rPr>
          <w:rFonts w:ascii="Times New Roman" w:hAnsi="Times New Roman" w:cs="Times New Roman"/>
          <w:sz w:val="24"/>
          <w:szCs w:val="24"/>
        </w:rPr>
        <w:t>4) принятие решения Советом депутатов об объявлении конкурса, опубликование Советом депутатов объявления о проведении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4" w:name="sub_1145"/>
      <w:bookmarkEnd w:id="13"/>
      <w:r w:rsidRPr="007650B4">
        <w:rPr>
          <w:rFonts w:ascii="Times New Roman" w:hAnsi="Times New Roman" w:cs="Times New Roman"/>
          <w:sz w:val="24"/>
          <w:szCs w:val="24"/>
        </w:rPr>
        <w:t>5) отбор кандидатур конкурсной комиссией;</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5" w:name="sub_1146"/>
      <w:bookmarkEnd w:id="14"/>
      <w:r w:rsidRPr="007650B4">
        <w:rPr>
          <w:rFonts w:ascii="Times New Roman" w:hAnsi="Times New Roman" w:cs="Times New Roman"/>
          <w:sz w:val="24"/>
          <w:szCs w:val="24"/>
        </w:rPr>
        <w:t>6) принятие конкурсной комиссией решения по результатам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6" w:name="sub_1147"/>
      <w:bookmarkEnd w:id="15"/>
      <w:r w:rsidRPr="007650B4">
        <w:rPr>
          <w:rFonts w:ascii="Times New Roman" w:hAnsi="Times New Roman" w:cs="Times New Roman"/>
          <w:sz w:val="24"/>
          <w:szCs w:val="24"/>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16"/>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6. 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«Закаменский район»;</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lastRenderedPageBreak/>
        <w:t>не позднее 20 календарных дней со дня принятия Решения Совет депутатов своим решением назначает членов конкурсной комиссии;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«Вести Закамны» и размещает его на </w:t>
      </w:r>
      <w:r w:rsidRPr="007650B4">
        <w:rPr>
          <w:rStyle w:val="a3"/>
          <w:rFonts w:ascii="Times New Roman" w:hAnsi="Times New Roman" w:cs="Times New Roman"/>
          <w:b w:val="0"/>
          <w:color w:val="auto"/>
          <w:sz w:val="24"/>
          <w:szCs w:val="24"/>
        </w:rPr>
        <w:t>официальном сайте</w:t>
      </w:r>
      <w:r w:rsidR="00DB1D20" w:rsidRPr="007650B4">
        <w:rPr>
          <w:rStyle w:val="a3"/>
          <w:rFonts w:ascii="Times New Roman" w:hAnsi="Times New Roman" w:cs="Times New Roman"/>
          <w:b w:val="0"/>
          <w:color w:val="auto"/>
          <w:sz w:val="24"/>
          <w:szCs w:val="24"/>
        </w:rPr>
        <w:t xml:space="preserve"> </w:t>
      </w:r>
      <w:r w:rsidRPr="007650B4">
        <w:rPr>
          <w:rFonts w:ascii="Times New Roman" w:hAnsi="Times New Roman" w:cs="Times New Roman"/>
          <w:sz w:val="24"/>
          <w:szCs w:val="24"/>
        </w:rPr>
        <w:t>муниципального образования «</w:t>
      </w:r>
      <w:r w:rsidR="00AD00AD" w:rsidRPr="007650B4">
        <w:rPr>
          <w:rFonts w:ascii="Times New Roman" w:hAnsi="Times New Roman" w:cs="Times New Roman"/>
          <w:sz w:val="24"/>
          <w:szCs w:val="24"/>
        </w:rPr>
        <w:t>Улекчинское</w:t>
      </w:r>
      <w:r w:rsidRPr="007650B4">
        <w:rPr>
          <w:rFonts w:ascii="Times New Roman" w:hAnsi="Times New Roman" w:cs="Times New Roman"/>
          <w:sz w:val="24"/>
          <w:szCs w:val="24"/>
        </w:rPr>
        <w:t>»;</w:t>
      </w:r>
    </w:p>
    <w:p w:rsidR="009D523C" w:rsidRPr="007650B4" w:rsidRDefault="009D523C" w:rsidP="00527F81">
      <w:pPr>
        <w:spacing w:after="0" w:line="240" w:lineRule="auto"/>
        <w:ind w:firstLine="709"/>
        <w:contextualSpacing/>
        <w:jc w:val="both"/>
        <w:rPr>
          <w:rFonts w:ascii="Times New Roman" w:hAnsi="Times New Roman" w:cs="Times New Roman"/>
          <w:sz w:val="24"/>
          <w:szCs w:val="24"/>
        </w:rPr>
      </w:pPr>
      <w:bookmarkStart w:id="17" w:name="sub_1303"/>
      <w:r w:rsidRPr="007650B4">
        <w:rPr>
          <w:rFonts w:ascii="Times New Roman" w:hAnsi="Times New Roman" w:cs="Times New Roman"/>
          <w:sz w:val="24"/>
          <w:szCs w:val="24"/>
        </w:rPr>
        <w:t xml:space="preserve">7. Порядок формирования и организация деятельности конкурсной комиссии </w:t>
      </w:r>
      <w:r w:rsidR="00527F81" w:rsidRPr="007650B4">
        <w:rPr>
          <w:rFonts w:ascii="Times New Roman" w:hAnsi="Times New Roman" w:cs="Times New Roman"/>
          <w:sz w:val="24"/>
          <w:szCs w:val="24"/>
        </w:rPr>
        <w:t>определяется Советом депутатов  Положением об организации деятельности</w:t>
      </w:r>
      <w:r w:rsidR="00DB1D20" w:rsidRPr="007650B4">
        <w:rPr>
          <w:rFonts w:ascii="Times New Roman" w:hAnsi="Times New Roman" w:cs="Times New Roman"/>
          <w:sz w:val="24"/>
          <w:szCs w:val="24"/>
        </w:rPr>
        <w:t xml:space="preserve"> </w:t>
      </w:r>
      <w:r w:rsidR="00527F81" w:rsidRPr="007650B4">
        <w:rPr>
          <w:rFonts w:ascii="Times New Roman" w:hAnsi="Times New Roman" w:cs="Times New Roman"/>
          <w:sz w:val="24"/>
          <w:szCs w:val="24"/>
        </w:rPr>
        <w:t xml:space="preserve">конкурсной комиссии по проведению конкурса по отбору кандидатурна должность главы муниципального образования </w:t>
      </w:r>
      <w:r w:rsidR="00A63864" w:rsidRPr="007650B4">
        <w:rPr>
          <w:rFonts w:ascii="Times New Roman" w:hAnsi="Times New Roman" w:cs="Times New Roman"/>
          <w:sz w:val="24"/>
          <w:szCs w:val="24"/>
        </w:rPr>
        <w:t xml:space="preserve">сельское поселение </w:t>
      </w:r>
      <w:r w:rsidR="00AD00AD" w:rsidRPr="007650B4">
        <w:rPr>
          <w:rFonts w:ascii="Times New Roman" w:hAnsi="Times New Roman" w:cs="Times New Roman"/>
          <w:sz w:val="24"/>
          <w:szCs w:val="24"/>
        </w:rPr>
        <w:t>«Улекчинское»</w:t>
      </w:r>
      <w:r w:rsidRPr="007650B4">
        <w:rPr>
          <w:rFonts w:ascii="Times New Roman" w:hAnsi="Times New Roman" w:cs="Times New Roman"/>
          <w:sz w:val="24"/>
          <w:szCs w:val="24"/>
        </w:rPr>
        <w:t>.</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8. В решении Совета депутатов об объявлении конкурса указываются: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8" w:name="sub_1331"/>
      <w:bookmarkEnd w:id="17"/>
      <w:r w:rsidRPr="007650B4">
        <w:rPr>
          <w:rFonts w:ascii="Times New Roman" w:hAnsi="Times New Roman" w:cs="Times New Roman"/>
          <w:sz w:val="24"/>
          <w:szCs w:val="24"/>
        </w:rPr>
        <w:t>1) дата проведения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19" w:name="sub_1332"/>
      <w:bookmarkEnd w:id="18"/>
      <w:r w:rsidRPr="007650B4">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0" w:name="sub_1333"/>
      <w:bookmarkEnd w:id="19"/>
      <w:r w:rsidRPr="007650B4">
        <w:rPr>
          <w:rFonts w:ascii="Times New Roman" w:hAnsi="Times New Roman" w:cs="Times New Roman"/>
          <w:sz w:val="24"/>
          <w:szCs w:val="24"/>
        </w:rPr>
        <w:t>3) условия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1" w:name="sub_1304"/>
      <w:bookmarkEnd w:id="20"/>
      <w:r w:rsidRPr="007650B4">
        <w:rPr>
          <w:rFonts w:ascii="Times New Roman" w:hAnsi="Times New Roman" w:cs="Times New Roman"/>
          <w:sz w:val="24"/>
          <w:szCs w:val="24"/>
        </w:rPr>
        <w:t>9. В объявлении о проведении конкурса указываются: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2" w:name="sub_1341"/>
      <w:bookmarkEnd w:id="21"/>
      <w:r w:rsidRPr="007650B4">
        <w:rPr>
          <w:rFonts w:ascii="Times New Roman" w:hAnsi="Times New Roman" w:cs="Times New Roman"/>
          <w:sz w:val="24"/>
          <w:szCs w:val="24"/>
        </w:rPr>
        <w:t>1) дата, время и место проведения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3" w:name="sub_1342"/>
      <w:bookmarkEnd w:id="22"/>
      <w:r w:rsidRPr="007650B4">
        <w:rPr>
          <w:rFonts w:ascii="Times New Roman" w:hAnsi="Times New Roman" w:cs="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4" w:name="sub_1343"/>
      <w:bookmarkEnd w:id="23"/>
      <w:r w:rsidRPr="007650B4">
        <w:rPr>
          <w:rFonts w:ascii="Times New Roman" w:hAnsi="Times New Roman" w:cs="Times New Roman"/>
          <w:sz w:val="24"/>
          <w:szCs w:val="24"/>
        </w:rPr>
        <w:t>3) условия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5" w:name="sub_1344"/>
      <w:bookmarkEnd w:id="24"/>
      <w:r w:rsidRPr="007650B4">
        <w:rPr>
          <w:rFonts w:ascii="Times New Roman" w:hAnsi="Times New Roman" w:cs="Times New Roman"/>
          <w:sz w:val="24"/>
          <w:szCs w:val="24"/>
        </w:rPr>
        <w:t>4) перечень документов, необходимых для участия в конкурсе, и требования к их оформлению;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6" w:name="sub_1345"/>
      <w:bookmarkEnd w:id="25"/>
      <w:r w:rsidRPr="007650B4">
        <w:rPr>
          <w:rFonts w:ascii="Times New Roman" w:hAnsi="Times New Roman" w:cs="Times New Roman"/>
          <w:sz w:val="24"/>
          <w:szCs w:val="24"/>
        </w:rPr>
        <w:t>5) адрес, телефон для получения дополнительной информации о конкурсе.</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7" w:name="sub_1305"/>
      <w:bookmarkEnd w:id="26"/>
      <w:r w:rsidRPr="007650B4">
        <w:rPr>
          <w:rFonts w:ascii="Times New Roman" w:hAnsi="Times New Roman" w:cs="Times New Roman"/>
          <w:sz w:val="24"/>
          <w:szCs w:val="24"/>
        </w:rPr>
        <w:t xml:space="preserve">10. Объявление о проведении конкурса должно быть опубликовано (обнародовано) в  газете «Вести Закамны» и размещено на </w:t>
      </w:r>
      <w:r w:rsidR="00AD00AD" w:rsidRPr="007650B4">
        <w:rPr>
          <w:rStyle w:val="a3"/>
          <w:rFonts w:ascii="Times New Roman" w:hAnsi="Times New Roman" w:cs="Times New Roman"/>
          <w:b w:val="0"/>
          <w:color w:val="auto"/>
          <w:sz w:val="24"/>
          <w:szCs w:val="24"/>
        </w:rPr>
        <w:t>официальных</w:t>
      </w:r>
      <w:r w:rsidRPr="007650B4">
        <w:rPr>
          <w:rStyle w:val="a3"/>
          <w:rFonts w:ascii="Times New Roman" w:hAnsi="Times New Roman" w:cs="Times New Roman"/>
          <w:b w:val="0"/>
          <w:color w:val="auto"/>
          <w:sz w:val="24"/>
          <w:szCs w:val="24"/>
        </w:rPr>
        <w:t xml:space="preserve"> сайт</w:t>
      </w:r>
      <w:r w:rsidR="00AD00AD" w:rsidRPr="007650B4">
        <w:rPr>
          <w:rStyle w:val="a3"/>
          <w:rFonts w:ascii="Times New Roman" w:hAnsi="Times New Roman" w:cs="Times New Roman"/>
          <w:b w:val="0"/>
          <w:color w:val="auto"/>
          <w:sz w:val="24"/>
          <w:szCs w:val="24"/>
        </w:rPr>
        <w:t>ах</w:t>
      </w:r>
      <w:r w:rsidRPr="007650B4">
        <w:rPr>
          <w:rFonts w:ascii="Times New Roman" w:hAnsi="Times New Roman" w:cs="Times New Roman"/>
          <w:sz w:val="24"/>
          <w:szCs w:val="24"/>
        </w:rPr>
        <w:t xml:space="preserve"> муниципального образования </w:t>
      </w:r>
      <w:r w:rsidR="00527F81" w:rsidRPr="007650B4">
        <w:rPr>
          <w:rFonts w:ascii="Times New Roman" w:hAnsi="Times New Roman" w:cs="Times New Roman"/>
          <w:sz w:val="24"/>
          <w:szCs w:val="24"/>
        </w:rPr>
        <w:t>«Закаменский район»</w:t>
      </w:r>
      <w:r w:rsidR="00AD00AD" w:rsidRPr="007650B4">
        <w:rPr>
          <w:rFonts w:ascii="Times New Roman" w:hAnsi="Times New Roman" w:cs="Times New Roman"/>
          <w:sz w:val="24"/>
          <w:szCs w:val="24"/>
        </w:rPr>
        <w:t xml:space="preserve">  и муниципального образования сельское поселение «Улекчинское» и </w:t>
      </w:r>
      <w:r w:rsidR="00527F81" w:rsidRPr="007650B4">
        <w:rPr>
          <w:rFonts w:ascii="Times New Roman" w:hAnsi="Times New Roman" w:cs="Times New Roman"/>
          <w:sz w:val="24"/>
          <w:szCs w:val="24"/>
        </w:rPr>
        <w:t xml:space="preserve">  не позднее</w:t>
      </w:r>
      <w:r w:rsidRPr="007650B4">
        <w:rPr>
          <w:rFonts w:ascii="Times New Roman" w:hAnsi="Times New Roman" w:cs="Times New Roman"/>
          <w:sz w:val="24"/>
          <w:szCs w:val="24"/>
        </w:rPr>
        <w:t xml:space="preserve"> чем за 20 календарных дней до дня проведения конкурса.</w:t>
      </w:r>
    </w:p>
    <w:bookmarkEnd w:id="27"/>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11. Порядок избрания главы муниципального образования устанавлива</w:t>
      </w:r>
      <w:r w:rsidR="00527F81" w:rsidRPr="007650B4">
        <w:rPr>
          <w:rFonts w:ascii="Times New Roman" w:hAnsi="Times New Roman" w:cs="Times New Roman"/>
          <w:sz w:val="24"/>
          <w:szCs w:val="24"/>
        </w:rPr>
        <w:t>ется решением Совета депутатов</w:t>
      </w:r>
      <w:r w:rsidRPr="007650B4">
        <w:rPr>
          <w:rFonts w:ascii="Times New Roman" w:hAnsi="Times New Roman" w:cs="Times New Roman"/>
          <w:sz w:val="24"/>
          <w:szCs w:val="24"/>
        </w:rPr>
        <w:t>.</w:t>
      </w:r>
    </w:p>
    <w:p w:rsidR="009D523C" w:rsidRPr="007650B4" w:rsidRDefault="009D523C" w:rsidP="00E3066C">
      <w:pPr>
        <w:pStyle w:val="1"/>
        <w:spacing w:before="0" w:after="0"/>
        <w:ind w:left="0" w:firstLine="709"/>
        <w:contextualSpacing/>
        <w:rPr>
          <w:rFonts w:ascii="Times New Roman" w:hAnsi="Times New Roman"/>
          <w:sz w:val="24"/>
          <w:szCs w:val="24"/>
        </w:rPr>
      </w:pPr>
      <w:bookmarkStart w:id="28" w:name="sub_1400"/>
      <w:r w:rsidRPr="007650B4">
        <w:rPr>
          <w:rFonts w:ascii="Times New Roman" w:hAnsi="Times New Roman"/>
          <w:sz w:val="24"/>
          <w:szCs w:val="24"/>
        </w:rPr>
        <w:t>2. Условия участия граждан в конкурсе</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29" w:name="sub_1401"/>
      <w:bookmarkEnd w:id="28"/>
      <w:r w:rsidRPr="007650B4">
        <w:rPr>
          <w:rFonts w:ascii="Times New Roman" w:hAnsi="Times New Roman" w:cs="Times New Roman"/>
          <w:sz w:val="24"/>
          <w:szCs w:val="24"/>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Граждане Российской Федерации могут быть выдвинуты на должность главы муниципального образования: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1) собраниями граждан по месту жительства, учебы;</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2) органами местного самоуправления муници</w:t>
      </w:r>
      <w:r w:rsidR="001906A3" w:rsidRPr="007650B4">
        <w:rPr>
          <w:rFonts w:ascii="Times New Roman" w:hAnsi="Times New Roman" w:cs="Times New Roman"/>
          <w:sz w:val="24"/>
          <w:szCs w:val="24"/>
        </w:rPr>
        <w:t xml:space="preserve">пального образования </w:t>
      </w:r>
      <w:r w:rsidR="00A63864" w:rsidRPr="007650B4">
        <w:rPr>
          <w:rFonts w:ascii="Times New Roman" w:hAnsi="Times New Roman" w:cs="Times New Roman"/>
          <w:sz w:val="24"/>
          <w:szCs w:val="24"/>
        </w:rPr>
        <w:t xml:space="preserve">сельское поселение </w:t>
      </w:r>
      <w:r w:rsidR="00AD00AD" w:rsidRPr="007650B4">
        <w:rPr>
          <w:rFonts w:ascii="Times New Roman" w:hAnsi="Times New Roman" w:cs="Times New Roman"/>
          <w:sz w:val="24"/>
          <w:szCs w:val="24"/>
        </w:rPr>
        <w:t>«Улекчинское»</w:t>
      </w:r>
      <w:r w:rsidRPr="007650B4">
        <w:rPr>
          <w:rFonts w:ascii="Times New Roman" w:hAnsi="Times New Roman" w:cs="Times New Roman"/>
          <w:sz w:val="24"/>
          <w:szCs w:val="24"/>
        </w:rPr>
        <w:t>;</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3) коллективами предприятий, учреждений, организаций;</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4) путем самовыдвижения.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0" w:name="sub_1404"/>
      <w:bookmarkEnd w:id="29"/>
      <w:r w:rsidRPr="007650B4">
        <w:rPr>
          <w:rFonts w:ascii="Times New Roman" w:hAnsi="Times New Roman" w:cs="Times New Roman"/>
          <w:sz w:val="24"/>
          <w:szCs w:val="24"/>
        </w:rPr>
        <w:t xml:space="preserve">2. </w:t>
      </w:r>
      <w:bookmarkStart w:id="31" w:name="sub_10032"/>
      <w:r w:rsidRPr="007650B4">
        <w:rPr>
          <w:rFonts w:ascii="Times New Roman" w:hAnsi="Times New Roman" w:cs="Times New Roman"/>
          <w:sz w:val="24"/>
          <w:szCs w:val="24"/>
        </w:rPr>
        <w:t>Кандидат допускается к участию в конкурсе в случае наличия одного из следующих квалификационных требований:</w:t>
      </w:r>
    </w:p>
    <w:bookmarkEnd w:id="31"/>
    <w:p w:rsidR="00527F81"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1) </w:t>
      </w:r>
      <w:r w:rsidR="00527F81" w:rsidRPr="007650B4">
        <w:rPr>
          <w:rFonts w:ascii="Times New Roman" w:hAnsi="Times New Roman" w:cs="Times New Roman"/>
          <w:sz w:val="24"/>
          <w:szCs w:val="24"/>
        </w:rPr>
        <w:t>наличие высшего профессионального образования либо прохождения профессиональной переподготовки по специальности "государственное и муниципальное управление", либо наличие среднего специального образования по любым направлениям подготовки;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2) </w:t>
      </w:r>
      <w:r w:rsidR="00527F81" w:rsidRPr="007650B4">
        <w:rPr>
          <w:rFonts w:ascii="Times New Roman" w:hAnsi="Times New Roman" w:cs="Times New Roman"/>
          <w:sz w:val="24"/>
          <w:szCs w:val="24"/>
        </w:rPr>
        <w:t>практический опыт</w:t>
      </w:r>
      <w:r w:rsidR="00842D4A" w:rsidRPr="007650B4">
        <w:rPr>
          <w:rFonts w:ascii="Times New Roman" w:hAnsi="Times New Roman" w:cs="Times New Roman"/>
          <w:sz w:val="24"/>
          <w:szCs w:val="24"/>
        </w:rPr>
        <w:t xml:space="preserve"> работы в организациях, учреждениях</w:t>
      </w:r>
      <w:r w:rsidR="00527F81" w:rsidRPr="007650B4">
        <w:rPr>
          <w:rFonts w:ascii="Times New Roman" w:hAnsi="Times New Roman" w:cs="Times New Roman"/>
          <w:sz w:val="24"/>
          <w:szCs w:val="24"/>
        </w:rPr>
        <w:t xml:space="preserve"> независимо </w:t>
      </w:r>
      <w:r w:rsidR="00B72D4F">
        <w:rPr>
          <w:rFonts w:ascii="Times New Roman" w:hAnsi="Times New Roman" w:cs="Times New Roman"/>
          <w:sz w:val="24"/>
          <w:szCs w:val="24"/>
        </w:rPr>
        <w:t>от форм собственности не менее 6</w:t>
      </w:r>
      <w:r w:rsidR="00527F81" w:rsidRPr="007650B4">
        <w:rPr>
          <w:rFonts w:ascii="Times New Roman" w:hAnsi="Times New Roman" w:cs="Times New Roman"/>
          <w:sz w:val="24"/>
          <w:szCs w:val="24"/>
        </w:rPr>
        <w:t xml:space="preserve"> лет</w:t>
      </w:r>
      <w:r w:rsidR="00B72D4F">
        <w:rPr>
          <w:rFonts w:ascii="Times New Roman" w:hAnsi="Times New Roman" w:cs="Times New Roman"/>
          <w:sz w:val="24"/>
          <w:szCs w:val="24"/>
        </w:rPr>
        <w:t xml:space="preserve"> или муниципальный стаж не менее 5 лет</w:t>
      </w:r>
      <w:r w:rsidR="00527F81" w:rsidRPr="007650B4">
        <w:rPr>
          <w:rFonts w:ascii="Times New Roman" w:hAnsi="Times New Roman" w:cs="Times New Roman"/>
          <w:sz w:val="24"/>
          <w:szCs w:val="24"/>
        </w:rPr>
        <w:t xml:space="preserve">; </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w:t>
      </w:r>
      <w:r w:rsidR="001906A3" w:rsidRPr="007650B4">
        <w:rPr>
          <w:rFonts w:ascii="Times New Roman" w:hAnsi="Times New Roman" w:cs="Times New Roman"/>
          <w:sz w:val="24"/>
          <w:szCs w:val="24"/>
        </w:rPr>
        <w:t xml:space="preserve">пального образования </w:t>
      </w:r>
      <w:r w:rsidR="00A63864" w:rsidRPr="007650B4">
        <w:rPr>
          <w:rFonts w:ascii="Times New Roman" w:hAnsi="Times New Roman" w:cs="Times New Roman"/>
          <w:sz w:val="24"/>
          <w:szCs w:val="24"/>
        </w:rPr>
        <w:t xml:space="preserve">сельское поселение </w:t>
      </w:r>
      <w:r w:rsidR="00AD00AD" w:rsidRPr="007650B4">
        <w:rPr>
          <w:rFonts w:ascii="Times New Roman" w:hAnsi="Times New Roman" w:cs="Times New Roman"/>
          <w:sz w:val="24"/>
          <w:szCs w:val="24"/>
        </w:rPr>
        <w:t>«Улекчинское»</w:t>
      </w:r>
      <w:r w:rsidR="00A63864" w:rsidRPr="007650B4">
        <w:rPr>
          <w:rFonts w:ascii="Times New Roman" w:hAnsi="Times New Roman" w:cs="Times New Roman"/>
          <w:sz w:val="24"/>
          <w:szCs w:val="24"/>
        </w:rPr>
        <w:t xml:space="preserve"> </w:t>
      </w:r>
      <w:r w:rsidRPr="007650B4">
        <w:rPr>
          <w:rFonts w:ascii="Times New Roman" w:hAnsi="Times New Roman" w:cs="Times New Roman"/>
          <w:sz w:val="24"/>
          <w:szCs w:val="24"/>
        </w:rPr>
        <w:t xml:space="preserve"> и иных муниципальных правовых актов органов местного </w:t>
      </w:r>
      <w:r w:rsidRPr="007650B4">
        <w:rPr>
          <w:rFonts w:ascii="Times New Roman" w:hAnsi="Times New Roman" w:cs="Times New Roman"/>
          <w:sz w:val="24"/>
          <w:szCs w:val="24"/>
        </w:rPr>
        <w:lastRenderedPageBreak/>
        <w:t>самоуправления в части полномочий, осуществляемых главой муниципального образования.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Также конкурсной комиссией учитывается наличие у кандидата:</w:t>
      </w:r>
    </w:p>
    <w:p w:rsidR="009D523C" w:rsidRPr="007650B4" w:rsidRDefault="00842D4A"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1) знаний основ экономической теории</w:t>
      </w:r>
      <w:r w:rsidR="009D523C" w:rsidRPr="007650B4">
        <w:rPr>
          <w:rFonts w:ascii="Times New Roman" w:hAnsi="Times New Roman" w:cs="Times New Roman"/>
          <w:sz w:val="24"/>
          <w:szCs w:val="24"/>
        </w:rPr>
        <w:t>, социально-политических аспектов развития общества;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2) знаний основ управления персоналом, основ документоведения и документационного обеспечения управления;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4)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5) положительных (письменных) отзывов с предыдущего места работы (службы)</w:t>
      </w:r>
      <w:r w:rsidR="00842D4A" w:rsidRPr="007650B4">
        <w:rPr>
          <w:rFonts w:ascii="Times New Roman" w:hAnsi="Times New Roman" w:cs="Times New Roman"/>
          <w:sz w:val="24"/>
          <w:szCs w:val="24"/>
        </w:rPr>
        <w:t>;</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6) под</w:t>
      </w:r>
      <w:r w:rsidR="00842D4A" w:rsidRPr="007650B4">
        <w:rPr>
          <w:rFonts w:ascii="Times New Roman" w:hAnsi="Times New Roman" w:cs="Times New Roman"/>
          <w:sz w:val="24"/>
          <w:szCs w:val="24"/>
        </w:rPr>
        <w:t xml:space="preserve">держка общественных объединений, населения, актива поселения. </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2" w:name="sub_1504"/>
      <w:r w:rsidRPr="007650B4">
        <w:rPr>
          <w:rFonts w:ascii="Times New Roman" w:hAnsi="Times New Roman" w:cs="Times New Roman"/>
          <w:sz w:val="24"/>
          <w:szCs w:val="24"/>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3" w:name="sub_1541"/>
      <w:bookmarkEnd w:id="32"/>
      <w:r w:rsidRPr="007650B4">
        <w:rPr>
          <w:rFonts w:ascii="Times New Roman" w:hAnsi="Times New Roman" w:cs="Times New Roman"/>
          <w:sz w:val="24"/>
          <w:szCs w:val="24"/>
        </w:rPr>
        <w:t>1) несвоевременное представление документов в конкурсную комиссию;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4" w:name="sub_1542"/>
      <w:bookmarkEnd w:id="33"/>
      <w:r w:rsidRPr="007650B4">
        <w:rPr>
          <w:rFonts w:ascii="Times New Roman" w:hAnsi="Times New Roman" w:cs="Times New Roman"/>
          <w:sz w:val="24"/>
          <w:szCs w:val="24"/>
        </w:rPr>
        <w:t>2) неполное представление документов в конкурсную комиссию;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5" w:name="sub_1543"/>
      <w:bookmarkEnd w:id="34"/>
      <w:r w:rsidRPr="007650B4">
        <w:rPr>
          <w:rFonts w:ascii="Times New Roman" w:hAnsi="Times New Roman" w:cs="Times New Roman"/>
          <w:sz w:val="24"/>
          <w:szCs w:val="24"/>
        </w:rPr>
        <w:t>3) возраст моложе 21 года на день проведения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6" w:name="sub_1544"/>
      <w:bookmarkEnd w:id="35"/>
      <w:r w:rsidRPr="007650B4">
        <w:rPr>
          <w:rFonts w:ascii="Times New Roman" w:hAnsi="Times New Roman" w:cs="Times New Roman"/>
          <w:sz w:val="24"/>
          <w:szCs w:val="24"/>
        </w:rPr>
        <w:t>4) признание недееспособными решением суда, вступившим в законную силу;</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7" w:name="sub_1545"/>
      <w:bookmarkEnd w:id="36"/>
      <w:r w:rsidRPr="007650B4">
        <w:rPr>
          <w:rFonts w:ascii="Times New Roman" w:hAnsi="Times New Roman" w:cs="Times New Roman"/>
          <w:sz w:val="24"/>
          <w:szCs w:val="24"/>
        </w:rPr>
        <w:t>5) нахождение на день проведения конкурса в местах лишения свободы по приговору суда;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8" w:name="sub_1546"/>
      <w:bookmarkEnd w:id="37"/>
      <w:r w:rsidRPr="007650B4">
        <w:rPr>
          <w:rFonts w:ascii="Times New Roman" w:hAnsi="Times New Roman" w:cs="Times New Roman"/>
          <w:sz w:val="24"/>
          <w:szCs w:val="24"/>
        </w:rP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39" w:name="sub_1547"/>
      <w:bookmarkEnd w:id="38"/>
      <w:r w:rsidRPr="007650B4">
        <w:rPr>
          <w:rFonts w:ascii="Times New Roman" w:hAnsi="Times New Roman" w:cs="Times New Roman"/>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0" w:name="sub_1548"/>
      <w:bookmarkEnd w:id="39"/>
      <w:r w:rsidRPr="007650B4">
        <w:rPr>
          <w:rFonts w:ascii="Times New Roman" w:hAnsi="Times New Roman" w:cs="Times New Roman"/>
          <w:sz w:val="24"/>
          <w:szCs w:val="24"/>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842D4A"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1" w:name="sub_1549"/>
      <w:bookmarkEnd w:id="40"/>
      <w:r w:rsidRPr="007650B4">
        <w:rPr>
          <w:rFonts w:ascii="Times New Roman" w:hAnsi="Times New Roman" w:cs="Times New Roman"/>
          <w:sz w:val="24"/>
          <w:szCs w:val="24"/>
        </w:rPr>
        <w:t xml:space="preserve">9) осуждение за совершение преступлений экстремистской направленности, предусмотренных </w:t>
      </w:r>
      <w:r w:rsidRPr="007650B4">
        <w:rPr>
          <w:rStyle w:val="a3"/>
          <w:rFonts w:ascii="Times New Roman" w:hAnsi="Times New Roman" w:cs="Times New Roman"/>
          <w:b w:val="0"/>
          <w:color w:val="auto"/>
          <w:sz w:val="24"/>
          <w:szCs w:val="24"/>
        </w:rPr>
        <w:t>Уголовным кодексом</w:t>
      </w:r>
      <w:r w:rsidRPr="007650B4">
        <w:rPr>
          <w:rFonts w:ascii="Times New Roman" w:hAnsi="Times New Roman" w:cs="Times New Roman"/>
          <w:sz w:val="24"/>
          <w:szCs w:val="24"/>
        </w:rPr>
        <w:t xml:space="preserve"> Российской Федерации, и имеющаяся на день проведения конкурса неснятая и непогашенная судимость за указанные преступления</w:t>
      </w:r>
      <w:bookmarkStart w:id="42" w:name="sub_15410"/>
      <w:bookmarkEnd w:id="41"/>
      <w:r w:rsidR="00842D4A" w:rsidRPr="007650B4">
        <w:rPr>
          <w:rFonts w:ascii="Times New Roman" w:hAnsi="Times New Roman" w:cs="Times New Roman"/>
          <w:sz w:val="24"/>
          <w:szCs w:val="24"/>
        </w:rPr>
        <w:t>;</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10) наложение административного наказания за совершение административных правонарушений, предусмотренных </w:t>
      </w:r>
      <w:r w:rsidRPr="007650B4">
        <w:rPr>
          <w:rStyle w:val="a3"/>
          <w:rFonts w:ascii="Times New Roman" w:hAnsi="Times New Roman" w:cs="Times New Roman"/>
          <w:b w:val="0"/>
          <w:color w:val="auto"/>
          <w:sz w:val="24"/>
          <w:szCs w:val="24"/>
        </w:rPr>
        <w:t>статьями 20.3</w:t>
      </w:r>
      <w:r w:rsidR="007650B4">
        <w:rPr>
          <w:rStyle w:val="a3"/>
          <w:rFonts w:ascii="Times New Roman" w:hAnsi="Times New Roman" w:cs="Times New Roman"/>
          <w:b w:val="0"/>
          <w:color w:val="auto"/>
          <w:sz w:val="24"/>
          <w:szCs w:val="24"/>
        </w:rPr>
        <w:t xml:space="preserve"> </w:t>
      </w:r>
      <w:r w:rsidRPr="007650B4">
        <w:rPr>
          <w:rFonts w:ascii="Times New Roman" w:hAnsi="Times New Roman" w:cs="Times New Roman"/>
          <w:sz w:val="24"/>
          <w:szCs w:val="24"/>
        </w:rPr>
        <w:t>и</w:t>
      </w:r>
      <w:r w:rsidR="007650B4">
        <w:rPr>
          <w:rFonts w:ascii="Times New Roman" w:hAnsi="Times New Roman" w:cs="Times New Roman"/>
          <w:sz w:val="24"/>
          <w:szCs w:val="24"/>
        </w:rPr>
        <w:t xml:space="preserve"> </w:t>
      </w:r>
      <w:r w:rsidRPr="007650B4">
        <w:rPr>
          <w:rStyle w:val="a3"/>
          <w:rFonts w:ascii="Times New Roman" w:hAnsi="Times New Roman" w:cs="Times New Roman"/>
          <w:b w:val="0"/>
          <w:color w:val="auto"/>
          <w:sz w:val="24"/>
          <w:szCs w:val="24"/>
        </w:rPr>
        <w:t>20.29</w:t>
      </w:r>
      <w:r w:rsidRPr="007650B4">
        <w:rPr>
          <w:rFonts w:ascii="Times New Roman" w:hAnsi="Times New Roman" w:cs="Times New Roman"/>
          <w:sz w:val="24"/>
          <w:szCs w:val="24"/>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3" w:name="sub_15411"/>
      <w:bookmarkEnd w:id="42"/>
      <w:r w:rsidRPr="007650B4">
        <w:rPr>
          <w:rFonts w:ascii="Times New Roman" w:hAnsi="Times New Roman" w:cs="Times New Roman"/>
          <w:sz w:val="24"/>
          <w:szCs w:val="24"/>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4" w:name="sub_15412"/>
      <w:bookmarkEnd w:id="43"/>
      <w:r w:rsidRPr="007650B4">
        <w:rPr>
          <w:rFonts w:ascii="Times New Roman" w:hAnsi="Times New Roman" w:cs="Times New Roman"/>
          <w:sz w:val="24"/>
          <w:szCs w:val="24"/>
        </w:rPr>
        <w:t xml:space="preserve">12) наличие гражданства иностранного государства (иностранных государств), либо наличие вида на жительство или иного документа, подтверждающего право на </w:t>
      </w:r>
      <w:r w:rsidRPr="007650B4">
        <w:rPr>
          <w:rFonts w:ascii="Times New Roman" w:hAnsi="Times New Roman" w:cs="Times New Roman"/>
          <w:sz w:val="24"/>
          <w:szCs w:val="24"/>
        </w:rPr>
        <w:lastRenderedPageBreak/>
        <w:t>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5" w:name="sub_15413"/>
      <w:bookmarkEnd w:id="44"/>
      <w:r w:rsidRPr="007650B4">
        <w:rPr>
          <w:rFonts w:ascii="Times New Roman" w:hAnsi="Times New Roman" w:cs="Times New Roman"/>
          <w:sz w:val="24"/>
          <w:szCs w:val="24"/>
        </w:rPr>
        <w:t>13) представление подложных документов или заведомо ложных сведений;</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6" w:name="sub_15414"/>
      <w:bookmarkEnd w:id="45"/>
      <w:r w:rsidRPr="007650B4">
        <w:rPr>
          <w:rFonts w:ascii="Times New Roman" w:hAnsi="Times New Roman" w:cs="Times New Roman"/>
          <w:sz w:val="24"/>
          <w:szCs w:val="24"/>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46"/>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15) если назначение выборов главы </w:t>
      </w:r>
      <w:r w:rsidRPr="007650B4">
        <w:rPr>
          <w:rFonts w:ascii="Times New Roman" w:hAnsi="Times New Roman" w:cs="Times New Roman"/>
          <w:bCs/>
          <w:sz w:val="24"/>
          <w:szCs w:val="24"/>
        </w:rPr>
        <w:t>связано с</w:t>
      </w:r>
      <w:r w:rsidRPr="007650B4">
        <w:rPr>
          <w:rFonts w:ascii="Times New Roman" w:hAnsi="Times New Roman" w:cs="Times New Roman"/>
          <w:sz w:val="24"/>
          <w:szCs w:val="24"/>
        </w:rPr>
        <w:t xml:space="preserve"> кандидатом, который</w:t>
      </w:r>
      <w:r w:rsidRPr="007650B4">
        <w:rPr>
          <w:rFonts w:ascii="Times New Roman" w:hAnsi="Times New Roman" w:cs="Times New Roman"/>
          <w:bCs/>
          <w:sz w:val="24"/>
          <w:szCs w:val="24"/>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16) назначение членом конкурсной комиссии.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5. Все кандидаты обладают равными правами и несут равные обязанности.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9D523C" w:rsidRPr="007650B4" w:rsidRDefault="009D523C" w:rsidP="00E3066C">
      <w:pPr>
        <w:pStyle w:val="a4"/>
        <w:ind w:firstLine="709"/>
        <w:contextualSpacing/>
        <w:jc w:val="both"/>
        <w:rPr>
          <w:rFonts w:ascii="Times New Roman" w:hAnsi="Times New Roman" w:cs="Times New Roman"/>
          <w:b/>
          <w:sz w:val="24"/>
          <w:szCs w:val="24"/>
        </w:rPr>
      </w:pPr>
    </w:p>
    <w:p w:rsidR="009D523C" w:rsidRPr="007650B4" w:rsidRDefault="009D523C" w:rsidP="00E3066C">
      <w:pPr>
        <w:pStyle w:val="a4"/>
        <w:ind w:firstLine="709"/>
        <w:contextualSpacing/>
        <w:jc w:val="both"/>
        <w:rPr>
          <w:rFonts w:ascii="Times New Roman" w:hAnsi="Times New Roman" w:cs="Times New Roman"/>
          <w:b/>
          <w:sz w:val="24"/>
          <w:szCs w:val="24"/>
        </w:rPr>
      </w:pPr>
      <w:r w:rsidRPr="007650B4">
        <w:rPr>
          <w:rFonts w:ascii="Times New Roman" w:hAnsi="Times New Roman" w:cs="Times New Roman"/>
          <w:b/>
          <w:sz w:val="24"/>
          <w:szCs w:val="24"/>
        </w:rPr>
        <w:t>3. Порядок регистрации граждан, изъявивших  желание участвовать в конкурсе</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bCs/>
          <w:sz w:val="24"/>
          <w:szCs w:val="24"/>
        </w:rPr>
        <w:t xml:space="preserve">1. </w:t>
      </w:r>
      <w:r w:rsidRPr="007650B4">
        <w:rPr>
          <w:rFonts w:ascii="Times New Roman" w:hAnsi="Times New Roman" w:cs="Times New Roman"/>
          <w:sz w:val="24"/>
          <w:szCs w:val="24"/>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9D523C" w:rsidRPr="007650B4" w:rsidRDefault="009D523C" w:rsidP="00E3066C">
      <w:pPr>
        <w:spacing w:after="0" w:line="240" w:lineRule="auto"/>
        <w:ind w:firstLine="709"/>
        <w:contextualSpacing/>
        <w:jc w:val="both"/>
        <w:rPr>
          <w:rFonts w:ascii="Times New Roman" w:hAnsi="Times New Roman" w:cs="Times New Roman"/>
          <w:bCs/>
          <w:sz w:val="24"/>
          <w:szCs w:val="24"/>
        </w:rPr>
      </w:pPr>
      <w:r w:rsidRPr="007650B4">
        <w:rPr>
          <w:rFonts w:ascii="Times New Roman" w:hAnsi="Times New Roman" w:cs="Times New Roman"/>
          <w:bCs/>
          <w:sz w:val="24"/>
          <w:szCs w:val="24"/>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9D523C" w:rsidRPr="007650B4" w:rsidRDefault="009D523C" w:rsidP="00E3066C">
      <w:pPr>
        <w:spacing w:after="0" w:line="240" w:lineRule="auto"/>
        <w:ind w:firstLine="709"/>
        <w:contextualSpacing/>
        <w:jc w:val="both"/>
        <w:rPr>
          <w:rFonts w:ascii="Times New Roman" w:hAnsi="Times New Roman" w:cs="Times New Roman"/>
          <w:bCs/>
          <w:sz w:val="24"/>
          <w:szCs w:val="24"/>
        </w:rPr>
      </w:pPr>
      <w:r w:rsidRPr="007650B4">
        <w:rPr>
          <w:rFonts w:ascii="Times New Roman" w:hAnsi="Times New Roman" w:cs="Times New Roman"/>
          <w:sz w:val="24"/>
          <w:szCs w:val="24"/>
        </w:rPr>
        <w:t xml:space="preserve">2. </w:t>
      </w:r>
      <w:r w:rsidRPr="007650B4">
        <w:rPr>
          <w:rFonts w:ascii="Times New Roman" w:hAnsi="Times New Roman" w:cs="Times New Roman"/>
          <w:bCs/>
          <w:sz w:val="24"/>
          <w:szCs w:val="24"/>
        </w:rPr>
        <w:t xml:space="preserve">Прием заявлений </w:t>
      </w:r>
      <w:r w:rsidRPr="007650B4">
        <w:rPr>
          <w:rFonts w:ascii="Times New Roman" w:hAnsi="Times New Roman" w:cs="Times New Roman"/>
          <w:sz w:val="24"/>
          <w:szCs w:val="24"/>
        </w:rPr>
        <w:t xml:space="preserve">кандидатов </w:t>
      </w:r>
      <w:r w:rsidRPr="007650B4">
        <w:rPr>
          <w:rFonts w:ascii="Times New Roman" w:hAnsi="Times New Roman" w:cs="Times New Roman"/>
          <w:bCs/>
          <w:sz w:val="24"/>
          <w:szCs w:val="24"/>
        </w:rPr>
        <w:t>начинается со дня, следующего за днем официального опубликования (обнародования) решения о проведении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3. Кандидат дополнительно к заявлению представляет в конкурсную комиссию следующие документы:</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7" w:name="sub_1421"/>
      <w:r w:rsidRPr="007650B4">
        <w:rPr>
          <w:rFonts w:ascii="Times New Roman" w:hAnsi="Times New Roman" w:cs="Times New Roman"/>
          <w:sz w:val="24"/>
          <w:szCs w:val="24"/>
        </w:rPr>
        <w:t xml:space="preserve">1) </w:t>
      </w:r>
      <w:bookmarkStart w:id="48" w:name="sub_1422"/>
      <w:bookmarkEnd w:id="47"/>
      <w:r w:rsidRPr="007650B4">
        <w:rPr>
          <w:rFonts w:ascii="Times New Roman" w:hAnsi="Times New Roman" w:cs="Times New Roman"/>
          <w:sz w:val="24"/>
          <w:szCs w:val="24"/>
        </w:rPr>
        <w:t>автобиографию;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2) собственноручно заполненную и подписанную анкету по форме, установленной </w:t>
      </w:r>
      <w:r w:rsidRPr="007650B4">
        <w:rPr>
          <w:rStyle w:val="a3"/>
          <w:rFonts w:ascii="Times New Roman" w:hAnsi="Times New Roman" w:cs="Times New Roman"/>
          <w:b w:val="0"/>
          <w:color w:val="auto"/>
          <w:sz w:val="24"/>
          <w:szCs w:val="24"/>
        </w:rPr>
        <w:t>приложением</w:t>
      </w:r>
      <w:r w:rsidRPr="007650B4">
        <w:rPr>
          <w:rFonts w:ascii="Times New Roman" w:hAnsi="Times New Roman" w:cs="Times New Roman"/>
          <w:sz w:val="24"/>
          <w:szCs w:val="24"/>
        </w:rPr>
        <w:t>к настоящему Положению;</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49" w:name="sub_1423"/>
      <w:bookmarkEnd w:id="48"/>
      <w:r w:rsidRPr="007650B4">
        <w:rPr>
          <w:rFonts w:ascii="Times New Roman" w:hAnsi="Times New Roman" w:cs="Times New Roman"/>
          <w:sz w:val="24"/>
          <w:szCs w:val="24"/>
        </w:rPr>
        <w:t xml:space="preserve">3) копию </w:t>
      </w:r>
      <w:r w:rsidRPr="007650B4">
        <w:rPr>
          <w:rStyle w:val="a3"/>
          <w:rFonts w:ascii="Times New Roman" w:hAnsi="Times New Roman" w:cs="Times New Roman"/>
          <w:b w:val="0"/>
          <w:color w:val="auto"/>
          <w:sz w:val="24"/>
          <w:szCs w:val="24"/>
        </w:rPr>
        <w:t>паспорта</w:t>
      </w:r>
      <w:r w:rsidRPr="007650B4">
        <w:rPr>
          <w:rFonts w:ascii="Times New Roman" w:hAnsi="Times New Roman" w:cs="Times New Roman"/>
          <w:sz w:val="24"/>
          <w:szCs w:val="24"/>
        </w:rPr>
        <w:t>;</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0" w:name="sub_1424"/>
      <w:bookmarkEnd w:id="49"/>
      <w:r w:rsidRPr="007650B4">
        <w:rPr>
          <w:rFonts w:ascii="Times New Roman" w:hAnsi="Times New Roman" w:cs="Times New Roman"/>
          <w:sz w:val="24"/>
          <w:szCs w:val="24"/>
        </w:rPr>
        <w:t>4) копию документа об образовании;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1" w:name="sub_1425"/>
      <w:bookmarkEnd w:id="50"/>
      <w:r w:rsidRPr="007650B4">
        <w:rPr>
          <w:rFonts w:ascii="Times New Roman" w:hAnsi="Times New Roman" w:cs="Times New Roman"/>
          <w:sz w:val="24"/>
          <w:szCs w:val="24"/>
        </w:rPr>
        <w:lastRenderedPageBreak/>
        <w:t xml:space="preserve">5) трудовую книжку либо копию </w:t>
      </w:r>
      <w:r w:rsidRPr="007650B4">
        <w:rPr>
          <w:rStyle w:val="a3"/>
          <w:rFonts w:ascii="Times New Roman" w:hAnsi="Times New Roman" w:cs="Times New Roman"/>
          <w:b w:val="0"/>
          <w:color w:val="auto"/>
          <w:sz w:val="24"/>
          <w:szCs w:val="24"/>
        </w:rPr>
        <w:t>трудовой книжки</w:t>
      </w:r>
      <w:r w:rsidRPr="007650B4">
        <w:rPr>
          <w:rFonts w:ascii="Times New Roman" w:hAnsi="Times New Roman" w:cs="Times New Roman"/>
          <w:sz w:val="24"/>
          <w:szCs w:val="24"/>
        </w:rPr>
        <w:t>, заверенную кадровой службой или нотариально;</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2" w:name="sub_1426"/>
      <w:bookmarkEnd w:id="51"/>
      <w:r w:rsidRPr="007650B4">
        <w:rPr>
          <w:rFonts w:ascii="Times New Roman" w:hAnsi="Times New Roman" w:cs="Times New Roman"/>
          <w:sz w:val="24"/>
          <w:szCs w:val="24"/>
        </w:rPr>
        <w:t xml:space="preserve">6) копию </w:t>
      </w:r>
      <w:r w:rsidRPr="007650B4">
        <w:rPr>
          <w:rStyle w:val="a3"/>
          <w:rFonts w:ascii="Times New Roman" w:hAnsi="Times New Roman" w:cs="Times New Roman"/>
          <w:b w:val="0"/>
          <w:color w:val="auto"/>
          <w:sz w:val="24"/>
          <w:szCs w:val="24"/>
        </w:rPr>
        <w:t>страхового свидетельства</w:t>
      </w:r>
      <w:r w:rsidRPr="007650B4">
        <w:rPr>
          <w:rFonts w:ascii="Times New Roman" w:hAnsi="Times New Roman" w:cs="Times New Roman"/>
          <w:sz w:val="24"/>
          <w:szCs w:val="24"/>
        </w:rPr>
        <w:t xml:space="preserve"> обязательного пенсионного страхования;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3" w:name="sub_1427"/>
      <w:bookmarkEnd w:id="52"/>
      <w:r w:rsidRPr="007650B4">
        <w:rPr>
          <w:rFonts w:ascii="Times New Roman" w:hAnsi="Times New Roman" w:cs="Times New Roman"/>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4" w:name="sub_1428"/>
      <w:bookmarkEnd w:id="53"/>
      <w:r w:rsidRPr="007650B4">
        <w:rPr>
          <w:rFonts w:ascii="Times New Roman" w:hAnsi="Times New Roman" w:cs="Times New Roman"/>
          <w:sz w:val="24"/>
          <w:szCs w:val="24"/>
        </w:rPr>
        <w:t>8) копии документов воинского учета - для граждан, пребывающих в запасе, и лиц, подлежащих призыву на военную службу;</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5" w:name="sub_1429"/>
      <w:bookmarkEnd w:id="54"/>
      <w:r w:rsidRPr="007650B4">
        <w:rPr>
          <w:rFonts w:ascii="Times New Roman" w:hAnsi="Times New Roman" w:cs="Times New Roman"/>
          <w:sz w:val="24"/>
          <w:szCs w:val="24"/>
        </w:rPr>
        <w:t>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согласно</w:t>
      </w:r>
      <w:r w:rsidRPr="007650B4">
        <w:rPr>
          <w:rStyle w:val="a3"/>
          <w:rFonts w:ascii="Times New Roman" w:hAnsi="Times New Roman" w:cs="Times New Roman"/>
          <w:b w:val="0"/>
          <w:color w:val="auto"/>
          <w:sz w:val="24"/>
          <w:szCs w:val="24"/>
        </w:rPr>
        <w:t>форме</w:t>
      </w:r>
      <w:r w:rsidRPr="007650B4">
        <w:rPr>
          <w:rStyle w:val="a3"/>
          <w:rFonts w:ascii="Times New Roman" w:hAnsi="Times New Roman" w:cs="Times New Roman"/>
          <w:sz w:val="24"/>
          <w:szCs w:val="24"/>
        </w:rPr>
        <w:t xml:space="preserve">, </w:t>
      </w:r>
      <w:r w:rsidRPr="007650B4">
        <w:rPr>
          <w:rFonts w:ascii="Times New Roman" w:hAnsi="Times New Roman" w:cs="Times New Roman"/>
          <w:sz w:val="24"/>
          <w:szCs w:val="24"/>
        </w:rPr>
        <w:t>утвержденной Указом Президента Российской Федерации;</w:t>
      </w:r>
    </w:p>
    <w:p w:rsidR="009D523C" w:rsidRPr="007650B4" w:rsidRDefault="009D523C" w:rsidP="00E3066C">
      <w:pPr>
        <w:pStyle w:val="ConsPlusNormal"/>
        <w:ind w:left="0" w:firstLine="709"/>
        <w:contextualSpacing/>
        <w:rPr>
          <w:rFonts w:ascii="Times New Roman" w:hAnsi="Times New Roman" w:cs="Times New Roman"/>
          <w:bCs/>
          <w:sz w:val="24"/>
          <w:szCs w:val="24"/>
        </w:rPr>
      </w:pPr>
      <w:r w:rsidRPr="007650B4">
        <w:rPr>
          <w:rFonts w:ascii="Times New Roman" w:hAnsi="Times New Roman" w:cs="Times New Roman"/>
          <w:sz w:val="24"/>
          <w:szCs w:val="24"/>
        </w:rPr>
        <w:t>10)</w:t>
      </w:r>
      <w:r w:rsidR="007845EA" w:rsidRPr="007650B4">
        <w:rPr>
          <w:rFonts w:ascii="Times New Roman" w:hAnsi="Times New Roman" w:cs="Times New Roman"/>
          <w:sz w:val="24"/>
          <w:szCs w:val="24"/>
        </w:rPr>
        <w:t xml:space="preserve"> </w:t>
      </w:r>
      <w:r w:rsidRPr="007650B4">
        <w:rPr>
          <w:rFonts w:ascii="Times New Roman" w:hAnsi="Times New Roman" w:cs="Times New Roman"/>
          <w:bCs/>
          <w:sz w:val="24"/>
          <w:szCs w:val="24"/>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55"/>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sidRPr="007650B4">
        <w:rPr>
          <w:rFonts w:ascii="Times New Roman" w:hAnsi="Times New Roman" w:cs="Times New Roman"/>
          <w:bCs/>
          <w:sz w:val="24"/>
          <w:szCs w:val="24"/>
        </w:rPr>
        <w:t>принадлежность к политической партии либо не более чем к одному иному общественному объединению</w:t>
      </w:r>
      <w:r w:rsidRPr="007650B4">
        <w:rPr>
          <w:rFonts w:ascii="Times New Roman" w:hAnsi="Times New Roman" w:cs="Times New Roman"/>
          <w:sz w:val="24"/>
          <w:szCs w:val="24"/>
        </w:rPr>
        <w:t>.</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Документы, перечисленные в настоящем пункте, представляются в конкурсную комиссию одновременно с заявлением либо отдельно.  </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56" w:name="sub_1403"/>
      <w:bookmarkStart w:id="57" w:name="sub_1402"/>
      <w:bookmarkStart w:id="58" w:name="sub_1405"/>
      <w:bookmarkEnd w:id="30"/>
      <w:r w:rsidRPr="007650B4">
        <w:rPr>
          <w:rFonts w:ascii="Times New Roman" w:hAnsi="Times New Roman" w:cs="Times New Roman"/>
          <w:sz w:val="24"/>
          <w:szCs w:val="24"/>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5. При приеме документов, указанных в </w:t>
      </w:r>
      <w:r w:rsidRPr="007650B4">
        <w:rPr>
          <w:rStyle w:val="a3"/>
          <w:rFonts w:ascii="Times New Roman" w:hAnsi="Times New Roman" w:cs="Times New Roman"/>
          <w:b w:val="0"/>
          <w:color w:val="auto"/>
          <w:sz w:val="24"/>
          <w:szCs w:val="24"/>
        </w:rPr>
        <w:t xml:space="preserve">пунктах 1 и 3 </w:t>
      </w:r>
      <w:r w:rsidRPr="007650B4">
        <w:rPr>
          <w:rFonts w:ascii="Times New Roman" w:hAnsi="Times New Roman" w:cs="Times New Roman"/>
          <w:sz w:val="24"/>
          <w:szCs w:val="24"/>
        </w:rPr>
        <w:t xml:space="preserve">настоящего раздела, гражданину для участия в конкурсе, </w:t>
      </w:r>
      <w:bookmarkEnd w:id="56"/>
      <w:r w:rsidRPr="007650B4">
        <w:rPr>
          <w:rFonts w:ascii="Times New Roman" w:hAnsi="Times New Roman" w:cs="Times New Roman"/>
          <w:sz w:val="24"/>
          <w:szCs w:val="24"/>
        </w:rPr>
        <w:t>выдается расписка с указанием перечня и количества поданных документов.</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6. Сведения, представленные гражданином для участия в конкурсе, подвергаются проверке конкурсной комиссией в порядке, установленном </w:t>
      </w:r>
      <w:r w:rsidRPr="007650B4">
        <w:rPr>
          <w:rStyle w:val="a3"/>
          <w:rFonts w:ascii="Times New Roman" w:hAnsi="Times New Roman" w:cs="Times New Roman"/>
          <w:b w:val="0"/>
          <w:color w:val="auto"/>
          <w:sz w:val="24"/>
          <w:szCs w:val="24"/>
        </w:rPr>
        <w:t>законодательством</w:t>
      </w:r>
      <w:r w:rsidR="007845EA" w:rsidRPr="007650B4">
        <w:rPr>
          <w:rStyle w:val="a3"/>
          <w:rFonts w:ascii="Times New Roman" w:hAnsi="Times New Roman" w:cs="Times New Roman"/>
          <w:b w:val="0"/>
          <w:color w:val="auto"/>
          <w:sz w:val="24"/>
          <w:szCs w:val="24"/>
        </w:rPr>
        <w:t xml:space="preserve"> </w:t>
      </w:r>
      <w:r w:rsidRPr="007650B4">
        <w:rPr>
          <w:rFonts w:ascii="Times New Roman" w:hAnsi="Times New Roman" w:cs="Times New Roman"/>
          <w:sz w:val="24"/>
          <w:szCs w:val="24"/>
        </w:rPr>
        <w:t>Российской Федерации.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9D523C" w:rsidRPr="007650B4" w:rsidRDefault="009D523C" w:rsidP="00E3066C">
      <w:pPr>
        <w:pStyle w:val="1"/>
        <w:suppressAutoHyphens/>
        <w:spacing w:before="0" w:after="0"/>
        <w:ind w:left="0" w:firstLine="709"/>
        <w:contextualSpacing/>
        <w:rPr>
          <w:rFonts w:ascii="Times New Roman" w:hAnsi="Times New Roman"/>
          <w:sz w:val="24"/>
          <w:szCs w:val="24"/>
        </w:rPr>
      </w:pPr>
      <w:bookmarkStart w:id="59" w:name="sub_1500"/>
      <w:bookmarkEnd w:id="57"/>
      <w:bookmarkEnd w:id="58"/>
      <w:r w:rsidRPr="007650B4">
        <w:rPr>
          <w:rFonts w:ascii="Times New Roman" w:hAnsi="Times New Roman"/>
          <w:sz w:val="24"/>
          <w:szCs w:val="24"/>
        </w:rPr>
        <w:t>4. Процедура проведения конкурса конкурсной комиссией по отбору кандидатур на должность главы муниципального образования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60" w:name="sub_1501"/>
      <w:bookmarkEnd w:id="59"/>
      <w:r w:rsidRPr="007650B4">
        <w:rPr>
          <w:rFonts w:ascii="Times New Roman" w:hAnsi="Times New Roman" w:cs="Times New Roman"/>
          <w:sz w:val="24"/>
          <w:szCs w:val="24"/>
        </w:rPr>
        <w:t>1. Конкурс проводится, если имеется не менее двух кандидатур.</w:t>
      </w:r>
    </w:p>
    <w:p w:rsidR="00EA2D76" w:rsidRPr="007650B4" w:rsidRDefault="008C3C23" w:rsidP="008C3C23">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 xml:space="preserve">В случае если на должность Главы </w:t>
      </w:r>
      <w:r w:rsidR="009732B5" w:rsidRPr="007650B4">
        <w:rPr>
          <w:rFonts w:ascii="Times New Roman" w:hAnsi="Times New Roman" w:cs="Times New Roman"/>
          <w:sz w:val="24"/>
          <w:szCs w:val="24"/>
        </w:rPr>
        <w:t>муниципального образования</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был</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выдвинут один кандидат, соответствующий условиям, указанным в разделе 2 настоящего Положения, конкурсная комиссия рекомендует Совету депутатов сельского поселения принять решение о переносе даты проведения конкурса и</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продлении периода представления документов, указанных в пунктах 1, 3 раздела 3 настоящего Положения. При принятии решения о переносе даты проведения конкурса и продлении</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периода предоставления документов, документы, ранее представленные</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кандидатом, соответствующим условиям конкурса, сохраняются в конкурсной</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комиссии и рассматриваются совместно с документами, представленными вновь</w:t>
      </w:r>
      <w:r w:rsidR="007845EA" w:rsidRPr="007650B4">
        <w:rPr>
          <w:rFonts w:ascii="Times New Roman" w:hAnsi="Times New Roman" w:cs="Times New Roman"/>
          <w:sz w:val="24"/>
          <w:szCs w:val="24"/>
        </w:rPr>
        <w:t xml:space="preserve"> </w:t>
      </w:r>
      <w:r w:rsidRPr="007650B4">
        <w:rPr>
          <w:rFonts w:ascii="Times New Roman" w:hAnsi="Times New Roman" w:cs="Times New Roman"/>
          <w:sz w:val="24"/>
          <w:szCs w:val="24"/>
        </w:rPr>
        <w:t>выдвинутыми кандидатами.</w:t>
      </w:r>
      <w:r w:rsidR="007845EA" w:rsidRPr="007650B4">
        <w:rPr>
          <w:rFonts w:ascii="Times New Roman" w:hAnsi="Times New Roman" w:cs="Times New Roman"/>
          <w:sz w:val="24"/>
          <w:szCs w:val="24"/>
        </w:rPr>
        <w:t xml:space="preserve"> </w:t>
      </w:r>
    </w:p>
    <w:p w:rsidR="008C3C23" w:rsidRPr="007650B4" w:rsidRDefault="007845EA" w:rsidP="008C3C23">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Решени</w:t>
      </w:r>
      <w:r w:rsidR="00EA2D76" w:rsidRPr="007650B4">
        <w:rPr>
          <w:rFonts w:ascii="Times New Roman" w:hAnsi="Times New Roman" w:cs="Times New Roman"/>
          <w:sz w:val="24"/>
          <w:szCs w:val="24"/>
        </w:rPr>
        <w:t>е</w:t>
      </w:r>
      <w:r w:rsidRPr="007650B4">
        <w:rPr>
          <w:rFonts w:ascii="Times New Roman" w:hAnsi="Times New Roman" w:cs="Times New Roman"/>
          <w:sz w:val="24"/>
          <w:szCs w:val="24"/>
        </w:rPr>
        <w:t xml:space="preserve"> о переносе даты проведения конкурса и продлении периода предоставления документов принимается Советом депутатов не позднее 20 дней с момента получения соответствующего предложения конкурсной комиссии.</w:t>
      </w:r>
      <w:r w:rsidR="00EA2D76" w:rsidRPr="007650B4">
        <w:rPr>
          <w:rFonts w:ascii="Times New Roman" w:hAnsi="Times New Roman" w:cs="Times New Roman"/>
          <w:sz w:val="24"/>
          <w:szCs w:val="24"/>
        </w:rPr>
        <w:t xml:space="preserve"> В случае несогласия с предложением конкурсной комиссии о переносе даты проведения конкурса и продлении периода предоставления документов Советом депутатов принимается решение</w:t>
      </w:r>
      <w:r w:rsidR="0013789A" w:rsidRPr="007650B4">
        <w:rPr>
          <w:rFonts w:ascii="Times New Roman" w:hAnsi="Times New Roman" w:cs="Times New Roman"/>
          <w:sz w:val="24"/>
          <w:szCs w:val="24"/>
        </w:rPr>
        <w:t xml:space="preserve"> о повторном проведении конкурса.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61" w:name="sub_1502"/>
      <w:bookmarkEnd w:id="60"/>
      <w:r w:rsidRPr="007650B4">
        <w:rPr>
          <w:rFonts w:ascii="Times New Roman" w:hAnsi="Times New Roman" w:cs="Times New Roman"/>
          <w:sz w:val="24"/>
          <w:szCs w:val="24"/>
        </w:rPr>
        <w:t xml:space="preserve">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w:t>
      </w:r>
      <w:r w:rsidRPr="007650B4">
        <w:rPr>
          <w:rFonts w:ascii="Times New Roman" w:hAnsi="Times New Roman" w:cs="Times New Roman"/>
          <w:sz w:val="24"/>
          <w:szCs w:val="24"/>
        </w:rPr>
        <w:lastRenderedPageBreak/>
        <w:t>заседания принимается простым большинством голосов от установленного общего числа членов конкурсной комиссии.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62" w:name="sub_1503"/>
      <w:bookmarkEnd w:id="61"/>
      <w:r w:rsidRPr="007650B4">
        <w:rPr>
          <w:rFonts w:ascii="Times New Roman" w:hAnsi="Times New Roman" w:cs="Times New Roman"/>
          <w:sz w:val="24"/>
          <w:szCs w:val="24"/>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Изучение указанных документов и информации осуществляется в отсутствие кандидатов.</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63" w:name="sub_1505"/>
      <w:bookmarkEnd w:id="62"/>
      <w:r w:rsidRPr="007650B4">
        <w:rPr>
          <w:rFonts w:ascii="Times New Roman" w:hAnsi="Times New Roman" w:cs="Times New Roman"/>
          <w:sz w:val="24"/>
          <w:szCs w:val="24"/>
        </w:rPr>
        <w:t>5. Конкурсная комиссия поочередно (в порядке регистрации заявлений) проводит собеседование с каждым из кандидатов.</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6. При подведении итогов конкурса Комиссия оценивает кандидатов исходя из представленных ими документов и результатов собеседования.</w:t>
      </w:r>
    </w:p>
    <w:p w:rsidR="0013789A" w:rsidRPr="007650B4" w:rsidRDefault="0013789A" w:rsidP="0013789A">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По каждой кандидатуре проводится голосование в порядке, предусмотренном положением об организации деятельности конкурсной комиссии.</w:t>
      </w:r>
    </w:p>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bookmarkStart w:id="64" w:name="sub_1551"/>
      <w:bookmarkStart w:id="65" w:name="sub_1506"/>
      <w:bookmarkEnd w:id="63"/>
      <w:r w:rsidRPr="007650B4">
        <w:rPr>
          <w:rFonts w:ascii="Times New Roman" w:hAnsi="Times New Roman" w:cs="Times New Roman"/>
          <w:sz w:val="24"/>
          <w:szCs w:val="24"/>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bookmarkStart w:id="66" w:name="sub_1552"/>
      <w:bookmarkEnd w:id="64"/>
      <w:r w:rsidRPr="007650B4">
        <w:rPr>
          <w:rFonts w:ascii="Times New Roman" w:hAnsi="Times New Roman" w:cs="Times New Roman"/>
          <w:sz w:val="24"/>
          <w:szCs w:val="24"/>
        </w:rPr>
        <w:t>2) о признании кандидатур (кандидатуры) не соответствующих (ей) требованиям, установленным пунктами 2-3 раздела 2 настоящего Положения и (или) об отказе ему в допуске к процедуре избрания главы муниципального образования;</w:t>
      </w:r>
    </w:p>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bookmarkStart w:id="67" w:name="sub_1553"/>
      <w:bookmarkEnd w:id="66"/>
      <w:r w:rsidRPr="007650B4">
        <w:rPr>
          <w:rFonts w:ascii="Times New Roman" w:hAnsi="Times New Roman" w:cs="Times New Roman"/>
          <w:sz w:val="24"/>
          <w:szCs w:val="24"/>
        </w:rPr>
        <w:t>3) о признании конкурса несостоявшимся в следующих случаях:</w:t>
      </w:r>
    </w:p>
    <w:bookmarkEnd w:id="67"/>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отсутствия кандидатов;</w:t>
      </w:r>
    </w:p>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признания всех кандидатов не соответствующими установленным требованиям;</w:t>
      </w:r>
    </w:p>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подачи всеми кандидатами заявлений об отказе от участия в конкурсе.</w:t>
      </w:r>
    </w:p>
    <w:p w:rsidR="007845EA" w:rsidRPr="007650B4" w:rsidRDefault="007845EA" w:rsidP="007845EA">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4) о направлении предложения в Совет депутатов сельского поселения о принятии решения о переносе даты проведения конкурса и продлении периода представления документов, указанных в пунктах 1, 3 раздела 3 настоящего Положения, в случае наличия только одного кандидата.</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r w:rsidRPr="007650B4">
        <w:rPr>
          <w:rFonts w:ascii="Times New Roman" w:hAnsi="Times New Roman" w:cs="Times New Roman"/>
          <w:sz w:val="24"/>
          <w:szCs w:val="24"/>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68" w:name="sub_1507"/>
      <w:bookmarkEnd w:id="65"/>
      <w:r w:rsidRPr="007650B4">
        <w:rPr>
          <w:rFonts w:ascii="Times New Roman" w:hAnsi="Times New Roman" w:cs="Times New Roman"/>
          <w:sz w:val="24"/>
          <w:szCs w:val="24"/>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9D523C" w:rsidRPr="007650B4" w:rsidRDefault="009D523C" w:rsidP="00E3066C">
      <w:pPr>
        <w:spacing w:after="0" w:line="240" w:lineRule="auto"/>
        <w:ind w:firstLine="709"/>
        <w:contextualSpacing/>
        <w:jc w:val="both"/>
        <w:rPr>
          <w:rFonts w:ascii="Times New Roman" w:hAnsi="Times New Roman" w:cs="Times New Roman"/>
          <w:sz w:val="24"/>
          <w:szCs w:val="24"/>
        </w:rPr>
      </w:pPr>
      <w:bookmarkStart w:id="69" w:name="sub_1508"/>
      <w:bookmarkEnd w:id="68"/>
      <w:r w:rsidRPr="007650B4">
        <w:rPr>
          <w:rFonts w:ascii="Times New Roman" w:hAnsi="Times New Roman" w:cs="Times New Roman"/>
          <w:sz w:val="24"/>
          <w:szCs w:val="24"/>
        </w:rPr>
        <w:t xml:space="preserve">10. Информация о результатах конкурса подлежит обнародованию и размещению на </w:t>
      </w:r>
      <w:r w:rsidRPr="007650B4">
        <w:rPr>
          <w:rStyle w:val="a3"/>
          <w:rFonts w:ascii="Times New Roman" w:hAnsi="Times New Roman" w:cs="Times New Roman"/>
          <w:b w:val="0"/>
          <w:color w:val="auto"/>
          <w:sz w:val="24"/>
          <w:szCs w:val="24"/>
        </w:rPr>
        <w:t>официальном сайте</w:t>
      </w:r>
      <w:r w:rsidRPr="007650B4">
        <w:rPr>
          <w:rFonts w:ascii="Times New Roman" w:hAnsi="Times New Roman" w:cs="Times New Roman"/>
          <w:sz w:val="24"/>
          <w:szCs w:val="24"/>
        </w:rPr>
        <w:t xml:space="preserve"> </w:t>
      </w:r>
      <w:r w:rsidR="00AD00AD" w:rsidRPr="007650B4">
        <w:rPr>
          <w:rFonts w:ascii="Times New Roman" w:hAnsi="Times New Roman" w:cs="Times New Roman"/>
          <w:sz w:val="24"/>
          <w:szCs w:val="24"/>
        </w:rPr>
        <w:t>муниципального образования  сельское поселение «Улекчинское»</w:t>
      </w:r>
      <w:r w:rsidRPr="007650B4">
        <w:rPr>
          <w:rFonts w:ascii="Times New Roman" w:hAnsi="Times New Roman" w:cs="Times New Roman"/>
          <w:sz w:val="24"/>
          <w:szCs w:val="24"/>
        </w:rPr>
        <w:t xml:space="preserve"> не позднее 5 календарных дней со дня принятия конкурсной комиссией решения по результатам конкурса.</w:t>
      </w:r>
      <w:bookmarkEnd w:id="69"/>
    </w:p>
    <w:p w:rsidR="007650B4" w:rsidRDefault="007650B4" w:rsidP="009D523C">
      <w:pPr>
        <w:ind w:firstLine="709"/>
        <w:jc w:val="right"/>
        <w:rPr>
          <w:rFonts w:ascii="Times New Roman" w:hAnsi="Times New Roman" w:cs="Times New Roman"/>
          <w:sz w:val="24"/>
          <w:szCs w:val="24"/>
        </w:rPr>
      </w:pPr>
    </w:p>
    <w:p w:rsidR="007650B4" w:rsidRDefault="007650B4" w:rsidP="009D523C">
      <w:pPr>
        <w:ind w:firstLine="709"/>
        <w:jc w:val="right"/>
        <w:rPr>
          <w:rFonts w:ascii="Times New Roman" w:hAnsi="Times New Roman" w:cs="Times New Roman"/>
          <w:sz w:val="24"/>
          <w:szCs w:val="24"/>
        </w:rPr>
      </w:pPr>
    </w:p>
    <w:p w:rsidR="007650B4" w:rsidRDefault="007650B4" w:rsidP="009D523C">
      <w:pPr>
        <w:ind w:firstLine="709"/>
        <w:jc w:val="right"/>
        <w:rPr>
          <w:rFonts w:ascii="Times New Roman" w:hAnsi="Times New Roman" w:cs="Times New Roman"/>
          <w:sz w:val="24"/>
          <w:szCs w:val="24"/>
        </w:rPr>
      </w:pPr>
    </w:p>
    <w:p w:rsidR="007650B4" w:rsidRDefault="007650B4" w:rsidP="009D523C">
      <w:pPr>
        <w:ind w:firstLine="709"/>
        <w:jc w:val="right"/>
        <w:rPr>
          <w:rFonts w:ascii="Times New Roman" w:hAnsi="Times New Roman" w:cs="Times New Roman"/>
          <w:sz w:val="24"/>
          <w:szCs w:val="24"/>
        </w:rPr>
      </w:pPr>
    </w:p>
    <w:p w:rsidR="009D523C" w:rsidRPr="00104D10" w:rsidRDefault="009D523C" w:rsidP="009D523C">
      <w:pPr>
        <w:ind w:firstLine="709"/>
        <w:jc w:val="right"/>
        <w:rPr>
          <w:rFonts w:ascii="Times New Roman" w:hAnsi="Times New Roman" w:cs="Times New Roman"/>
          <w:sz w:val="24"/>
          <w:szCs w:val="24"/>
        </w:rPr>
      </w:pPr>
      <w:r w:rsidRPr="00104D10">
        <w:rPr>
          <w:rFonts w:ascii="Times New Roman" w:hAnsi="Times New Roman" w:cs="Times New Roman"/>
          <w:sz w:val="24"/>
          <w:szCs w:val="24"/>
        </w:rPr>
        <w:lastRenderedPageBreak/>
        <w:t>Приложение</w:t>
      </w:r>
    </w:p>
    <w:p w:rsidR="009D523C" w:rsidRPr="00104D10" w:rsidRDefault="009D523C" w:rsidP="009D523C">
      <w:pPr>
        <w:spacing w:after="480"/>
        <w:jc w:val="center"/>
        <w:rPr>
          <w:rFonts w:ascii="Times New Roman" w:hAnsi="Times New Roman" w:cs="Times New Roman"/>
          <w:b/>
          <w:bCs/>
          <w:sz w:val="24"/>
          <w:szCs w:val="24"/>
        </w:rPr>
      </w:pPr>
      <w:r w:rsidRPr="00104D10">
        <w:rPr>
          <w:rFonts w:ascii="Times New Roman" w:hAnsi="Times New Roman" w:cs="Times New Roman"/>
          <w:b/>
          <w:bCs/>
          <w:sz w:val="24"/>
          <w:szCs w:val="24"/>
        </w:rPr>
        <w:t>АНКЕТА</w:t>
      </w:r>
      <w:r w:rsidRPr="00104D10">
        <w:rPr>
          <w:rFonts w:ascii="Times New Roman" w:hAnsi="Times New Roman" w:cs="Times New Roman"/>
          <w:b/>
          <w:bCs/>
          <w:sz w:val="24"/>
          <w:szCs w:val="24"/>
        </w:rPr>
        <w:br/>
        <w:t>(заполняется собственноручно)</w:t>
      </w:r>
    </w:p>
    <w:tbl>
      <w:tblPr>
        <w:tblW w:w="9668" w:type="dxa"/>
        <w:tblLayout w:type="fixed"/>
        <w:tblCellMar>
          <w:left w:w="28" w:type="dxa"/>
          <w:right w:w="28" w:type="dxa"/>
        </w:tblCellMar>
        <w:tblLook w:val="0000"/>
      </w:tblPr>
      <w:tblGrid>
        <w:gridCol w:w="364"/>
        <w:gridCol w:w="559"/>
        <w:gridCol w:w="559"/>
        <w:gridCol w:w="5634"/>
        <w:gridCol w:w="850"/>
        <w:gridCol w:w="1702"/>
      </w:tblGrid>
      <w:tr w:rsidR="009D523C" w:rsidRPr="00104D10" w:rsidTr="00D268D5">
        <w:trPr>
          <w:cantSplit/>
          <w:trHeight w:val="1000"/>
        </w:trPr>
        <w:tc>
          <w:tcPr>
            <w:tcW w:w="7966" w:type="dxa"/>
            <w:gridSpan w:val="5"/>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Место</w:t>
            </w:r>
            <w:r w:rsidRPr="00104D10">
              <w:rPr>
                <w:rFonts w:ascii="Times New Roman" w:hAnsi="Times New Roman" w:cs="Times New Roman"/>
                <w:sz w:val="24"/>
                <w:szCs w:val="24"/>
              </w:rPr>
              <w:br/>
              <w:t>для</w:t>
            </w:r>
            <w:r w:rsidRPr="00104D10">
              <w:rPr>
                <w:rFonts w:ascii="Times New Roman" w:hAnsi="Times New Roman" w:cs="Times New Roman"/>
                <w:sz w:val="24"/>
                <w:szCs w:val="24"/>
              </w:rPr>
              <w:br/>
              <w:t>фотографии</w:t>
            </w:r>
          </w:p>
        </w:tc>
      </w:tr>
      <w:tr w:rsidR="009D523C" w:rsidRPr="00104D10" w:rsidTr="00D268D5">
        <w:trPr>
          <w:cantSplit/>
          <w:trHeight w:val="421"/>
        </w:trPr>
        <w:tc>
          <w:tcPr>
            <w:tcW w:w="364"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850"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p>
        </w:tc>
        <w:tc>
          <w:tcPr>
            <w:tcW w:w="1702" w:type="dxa"/>
            <w:vMerge/>
            <w:tcBorders>
              <w:top w:val="nil"/>
              <w:left w:val="single" w:sz="4" w:space="0" w:color="auto"/>
              <w:bottom w:val="single" w:sz="4" w:space="0" w:color="auto"/>
              <w:right w:val="single" w:sz="4" w:space="0" w:color="auto"/>
            </w:tcBorders>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Height w:val="414"/>
        </w:trPr>
        <w:tc>
          <w:tcPr>
            <w:tcW w:w="364"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p>
        </w:tc>
        <w:tc>
          <w:tcPr>
            <w:tcW w:w="559"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850"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p>
        </w:tc>
        <w:tc>
          <w:tcPr>
            <w:tcW w:w="1702" w:type="dxa"/>
            <w:vMerge/>
            <w:tcBorders>
              <w:top w:val="nil"/>
              <w:left w:val="single" w:sz="4" w:space="0" w:color="auto"/>
              <w:bottom w:val="single" w:sz="4" w:space="0" w:color="auto"/>
              <w:right w:val="single" w:sz="4" w:space="0" w:color="auto"/>
            </w:tcBorders>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Height w:val="420"/>
        </w:trPr>
        <w:tc>
          <w:tcPr>
            <w:tcW w:w="364"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850"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p>
        </w:tc>
        <w:tc>
          <w:tcPr>
            <w:tcW w:w="1702" w:type="dxa"/>
            <w:vMerge/>
            <w:tcBorders>
              <w:top w:val="nil"/>
              <w:left w:val="single" w:sz="4" w:space="0" w:color="auto"/>
              <w:bottom w:val="single" w:sz="4" w:space="0" w:color="auto"/>
              <w:right w:val="single" w:sz="4" w:space="0" w:color="auto"/>
            </w:tcBorders>
          </w:tcPr>
          <w:p w:rsidR="009D523C" w:rsidRPr="00104D10" w:rsidRDefault="009D523C" w:rsidP="00D268D5">
            <w:pPr>
              <w:jc w:val="both"/>
              <w:rPr>
                <w:rFonts w:ascii="Times New Roman" w:hAnsi="Times New Roman" w:cs="Times New Roman"/>
                <w:sz w:val="24"/>
                <w:szCs w:val="24"/>
              </w:rPr>
            </w:pPr>
          </w:p>
        </w:tc>
      </w:tr>
    </w:tbl>
    <w:p w:rsidR="009D523C" w:rsidRPr="00104D10" w:rsidRDefault="009D523C" w:rsidP="009D523C">
      <w:pPr>
        <w:jc w:val="both"/>
        <w:rPr>
          <w:rFonts w:ascii="Times New Roman"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550"/>
      </w:tblGrid>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2. Если изменяли фамилию, имя или отчество,</w:t>
            </w:r>
            <w:r w:rsidRPr="00104D10">
              <w:rPr>
                <w:rFonts w:ascii="Times New Roman" w:hAnsi="Times New Roman" w:cs="Times New Roman"/>
                <w:sz w:val="24"/>
                <w:szCs w:val="24"/>
              </w:rPr>
              <w:br/>
              <w:t>то укажите их, а также когда, где и по какой причине изменяли</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5. Образование (когда и какие учебные заведения окончили, номера дипломов)</w:t>
            </w:r>
          </w:p>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Направление подготовки или специальность по диплому</w:t>
            </w:r>
            <w:r w:rsidRPr="00104D10">
              <w:rPr>
                <w:rFonts w:ascii="Times New Roman" w:hAnsi="Times New Roman" w:cs="Times New Roman"/>
                <w:sz w:val="24"/>
                <w:szCs w:val="24"/>
              </w:rPr>
              <w:br/>
              <w:t>Квалификация по диплому</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04D10">
              <w:rPr>
                <w:rFonts w:ascii="Times New Roman" w:hAnsi="Times New Roman" w:cs="Times New Roman"/>
                <w:sz w:val="24"/>
                <w:szCs w:val="24"/>
              </w:rPr>
              <w:br/>
              <w:t>Ученая степень, ученое звание (когда присвоены, номера дипломов, аттестатов)</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 xml:space="preserve">8. Классный чин федеральной гражданской службы, дипломатический ранг, воинское или </w:t>
            </w:r>
            <w:r w:rsidRPr="00104D10">
              <w:rPr>
                <w:rFonts w:ascii="Times New Roman" w:hAnsi="Times New Roman" w:cs="Times New Roman"/>
                <w:sz w:val="24"/>
                <w:szCs w:val="24"/>
              </w:rPr>
              <w:lastRenderedPageBreak/>
              <w:t>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550" w:type="dxa"/>
          </w:tcPr>
          <w:p w:rsidR="009D523C" w:rsidRPr="00104D10" w:rsidRDefault="009D523C" w:rsidP="00D268D5">
            <w:pPr>
              <w:pageBreakBefore/>
              <w:jc w:val="both"/>
              <w:rPr>
                <w:rFonts w:ascii="Times New Roman" w:hAnsi="Times New Roman" w:cs="Times New Roman"/>
                <w:sz w:val="24"/>
                <w:szCs w:val="24"/>
              </w:rPr>
            </w:pPr>
          </w:p>
        </w:tc>
      </w:tr>
      <w:tr w:rsidR="009D523C" w:rsidRPr="00104D10" w:rsidTr="00D268D5">
        <w:tc>
          <w:tcPr>
            <w:tcW w:w="5117"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550" w:type="dxa"/>
          </w:tcPr>
          <w:p w:rsidR="009D523C" w:rsidRPr="00104D10" w:rsidRDefault="009D523C" w:rsidP="00D268D5">
            <w:pPr>
              <w:jc w:val="both"/>
              <w:rPr>
                <w:rFonts w:ascii="Times New Roman" w:hAnsi="Times New Roman" w:cs="Times New Roman"/>
                <w:sz w:val="24"/>
                <w:szCs w:val="24"/>
              </w:rPr>
            </w:pPr>
          </w:p>
        </w:tc>
      </w:tr>
    </w:tbl>
    <w:p w:rsidR="009D523C" w:rsidRPr="00104D10" w:rsidRDefault="009D523C" w:rsidP="009D523C">
      <w:pPr>
        <w:spacing w:before="120" w:after="120"/>
        <w:jc w:val="both"/>
        <w:rPr>
          <w:rFonts w:ascii="Times New Roman" w:hAnsi="Times New Roman" w:cs="Times New Roman"/>
          <w:sz w:val="24"/>
          <w:szCs w:val="24"/>
        </w:rPr>
      </w:pPr>
      <w:r w:rsidRPr="00104D10">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D523C" w:rsidRPr="00104D10" w:rsidRDefault="009D523C" w:rsidP="009D523C">
      <w:pPr>
        <w:spacing w:after="120"/>
        <w:jc w:val="both"/>
        <w:rPr>
          <w:rFonts w:ascii="Times New Roman" w:hAnsi="Times New Roman" w:cs="Times New Roman"/>
          <w:sz w:val="24"/>
          <w:szCs w:val="24"/>
        </w:rPr>
      </w:pPr>
      <w:r w:rsidRPr="00104D10">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35"/>
      </w:tblGrid>
      <w:tr w:rsidR="009D523C" w:rsidRPr="00104D10" w:rsidTr="00D268D5">
        <w:trPr>
          <w:cantSplit/>
        </w:trPr>
        <w:tc>
          <w:tcPr>
            <w:tcW w:w="2580" w:type="dxa"/>
            <w:gridSpan w:val="2"/>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Месяц и год</w:t>
            </w:r>
          </w:p>
        </w:tc>
        <w:tc>
          <w:tcPr>
            <w:tcW w:w="4252" w:type="dxa"/>
            <w:vMerge w:val="restart"/>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Должность с указанием</w:t>
            </w:r>
            <w:r w:rsidRPr="00104D10">
              <w:rPr>
                <w:rFonts w:ascii="Times New Roman" w:hAnsi="Times New Roman" w:cs="Times New Roman"/>
                <w:sz w:val="24"/>
                <w:szCs w:val="24"/>
              </w:rPr>
              <w:br/>
              <w:t>организации</w:t>
            </w:r>
          </w:p>
        </w:tc>
        <w:tc>
          <w:tcPr>
            <w:tcW w:w="2835" w:type="dxa"/>
            <w:vMerge w:val="restart"/>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Адрес</w:t>
            </w:r>
            <w:r w:rsidRPr="00104D10">
              <w:rPr>
                <w:rFonts w:ascii="Times New Roman" w:hAnsi="Times New Roman" w:cs="Times New Roman"/>
                <w:sz w:val="24"/>
                <w:szCs w:val="24"/>
              </w:rPr>
              <w:br/>
              <w:t>организации</w:t>
            </w:r>
            <w:r w:rsidRPr="00104D10">
              <w:rPr>
                <w:rFonts w:ascii="Times New Roman" w:hAnsi="Times New Roman" w:cs="Times New Roman"/>
                <w:sz w:val="24"/>
                <w:szCs w:val="24"/>
              </w:rPr>
              <w:br/>
              <w:t>(в т.ч. за границей)</w:t>
            </w: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поступ</w:t>
            </w:r>
            <w:r w:rsidRPr="00104D10">
              <w:rPr>
                <w:rFonts w:ascii="Times New Roman" w:hAnsi="Times New Roman" w:cs="Times New Roman"/>
                <w:sz w:val="24"/>
                <w:szCs w:val="24"/>
              </w:rPr>
              <w:softHyphen/>
              <w:t>ления</w:t>
            </w:r>
          </w:p>
        </w:tc>
        <w:tc>
          <w:tcPr>
            <w:tcW w:w="1290" w:type="dxa"/>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ухода</w:t>
            </w:r>
          </w:p>
        </w:tc>
        <w:tc>
          <w:tcPr>
            <w:tcW w:w="4252" w:type="dxa"/>
            <w:vMerge/>
          </w:tcPr>
          <w:p w:rsidR="009D523C" w:rsidRPr="00104D10" w:rsidRDefault="009D523C" w:rsidP="00D268D5">
            <w:pPr>
              <w:jc w:val="both"/>
              <w:rPr>
                <w:rFonts w:ascii="Times New Roman" w:hAnsi="Times New Roman" w:cs="Times New Roman"/>
                <w:sz w:val="24"/>
                <w:szCs w:val="24"/>
              </w:rPr>
            </w:pPr>
          </w:p>
        </w:tc>
        <w:tc>
          <w:tcPr>
            <w:tcW w:w="2835" w:type="dxa"/>
            <w:vMerge/>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290" w:type="dxa"/>
          </w:tcPr>
          <w:p w:rsidR="009D523C" w:rsidRPr="00104D10" w:rsidRDefault="009D523C" w:rsidP="00D268D5">
            <w:pPr>
              <w:jc w:val="both"/>
              <w:rPr>
                <w:rFonts w:ascii="Times New Roman" w:hAnsi="Times New Roman" w:cs="Times New Roman"/>
                <w:sz w:val="24"/>
                <w:szCs w:val="24"/>
              </w:rPr>
            </w:pPr>
          </w:p>
        </w:tc>
        <w:tc>
          <w:tcPr>
            <w:tcW w:w="1290" w:type="dxa"/>
          </w:tcPr>
          <w:p w:rsidR="009D523C" w:rsidRPr="00104D10" w:rsidRDefault="009D523C" w:rsidP="00D268D5">
            <w:pPr>
              <w:jc w:val="both"/>
              <w:rPr>
                <w:rFonts w:ascii="Times New Roman" w:hAnsi="Times New Roman" w:cs="Times New Roman"/>
                <w:sz w:val="24"/>
                <w:szCs w:val="24"/>
              </w:rPr>
            </w:pPr>
          </w:p>
        </w:tc>
        <w:tc>
          <w:tcPr>
            <w:tcW w:w="4252" w:type="dxa"/>
          </w:tcPr>
          <w:p w:rsidR="009D523C" w:rsidRPr="00104D10" w:rsidRDefault="009D523C" w:rsidP="00D268D5">
            <w:pPr>
              <w:jc w:val="both"/>
              <w:rPr>
                <w:rFonts w:ascii="Times New Roman" w:hAnsi="Times New Roman" w:cs="Times New Roman"/>
                <w:sz w:val="24"/>
                <w:szCs w:val="24"/>
              </w:rPr>
            </w:pPr>
          </w:p>
        </w:tc>
        <w:tc>
          <w:tcPr>
            <w:tcW w:w="2835" w:type="dxa"/>
          </w:tcPr>
          <w:p w:rsidR="009D523C" w:rsidRPr="00104D10" w:rsidRDefault="009D523C" w:rsidP="00D268D5">
            <w:pPr>
              <w:jc w:val="both"/>
              <w:rPr>
                <w:rFonts w:ascii="Times New Roman" w:hAnsi="Times New Roman" w:cs="Times New Roman"/>
                <w:sz w:val="24"/>
                <w:szCs w:val="24"/>
              </w:rPr>
            </w:pPr>
          </w:p>
        </w:tc>
      </w:tr>
    </w:tbl>
    <w:p w:rsidR="009D523C" w:rsidRPr="00104D10" w:rsidRDefault="009D523C" w:rsidP="00E3066C">
      <w:pPr>
        <w:spacing w:before="120"/>
        <w:jc w:val="both"/>
        <w:rPr>
          <w:rFonts w:ascii="Times New Roman" w:hAnsi="Times New Roman" w:cs="Times New Roman"/>
          <w:sz w:val="24"/>
          <w:szCs w:val="24"/>
        </w:rPr>
      </w:pPr>
      <w:r w:rsidRPr="00104D10">
        <w:rPr>
          <w:rFonts w:ascii="Times New Roman" w:hAnsi="Times New Roman" w:cs="Times New Roman"/>
          <w:sz w:val="24"/>
          <w:szCs w:val="24"/>
        </w:rPr>
        <w:t>12. Государственные награды, иные награды и знаки отличия_________________________________________________________________________________________________________</w:t>
      </w:r>
      <w:r w:rsidR="00E3066C">
        <w:rPr>
          <w:rFonts w:ascii="Times New Roman" w:hAnsi="Times New Roman" w:cs="Times New Roman"/>
          <w:sz w:val="24"/>
          <w:szCs w:val="24"/>
        </w:rPr>
        <w:t>___________________________________________</w:t>
      </w:r>
    </w:p>
    <w:p w:rsidR="009D523C" w:rsidRPr="00104D10" w:rsidRDefault="009D523C" w:rsidP="009D523C">
      <w:pPr>
        <w:jc w:val="both"/>
        <w:rPr>
          <w:rFonts w:ascii="Times New Roman" w:hAnsi="Times New Roman" w:cs="Times New Roman"/>
          <w:sz w:val="24"/>
          <w:szCs w:val="24"/>
        </w:rPr>
      </w:pPr>
      <w:r w:rsidRPr="00104D10">
        <w:rPr>
          <w:rFonts w:ascii="Times New Roman" w:hAnsi="Times New Roman" w:cs="Times New Roman"/>
          <w:sz w:val="24"/>
          <w:szCs w:val="24"/>
        </w:rPr>
        <w:lastRenderedPageBreak/>
        <w:t>13. Ваши близкие родственники (отец, мать, братья, сестры и дети), а также муж (жена), в том числе бывшие.</w:t>
      </w:r>
    </w:p>
    <w:p w:rsidR="009D523C" w:rsidRPr="00104D10" w:rsidRDefault="009D523C" w:rsidP="009D523C">
      <w:pPr>
        <w:spacing w:after="120"/>
        <w:jc w:val="both"/>
        <w:rPr>
          <w:rFonts w:ascii="Times New Roman" w:hAnsi="Times New Roman" w:cs="Times New Roman"/>
          <w:sz w:val="24"/>
          <w:szCs w:val="24"/>
        </w:rPr>
      </w:pPr>
      <w:r w:rsidRPr="00104D10">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2694"/>
        <w:gridCol w:w="1717"/>
        <w:gridCol w:w="2047"/>
        <w:gridCol w:w="1763"/>
      </w:tblGrid>
      <w:tr w:rsidR="009D523C" w:rsidRPr="00104D10" w:rsidTr="00D268D5">
        <w:trPr>
          <w:cantSplit/>
        </w:trPr>
        <w:tc>
          <w:tcPr>
            <w:tcW w:w="1446" w:type="dxa"/>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Степень родства</w:t>
            </w:r>
          </w:p>
        </w:tc>
        <w:tc>
          <w:tcPr>
            <w:tcW w:w="2694" w:type="dxa"/>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Фамилия, имя,</w:t>
            </w:r>
            <w:r w:rsidRPr="00104D10">
              <w:rPr>
                <w:rFonts w:ascii="Times New Roman" w:hAnsi="Times New Roman" w:cs="Times New Roman"/>
                <w:sz w:val="24"/>
                <w:szCs w:val="24"/>
              </w:rPr>
              <w:br/>
              <w:t>отчество</w:t>
            </w:r>
          </w:p>
        </w:tc>
        <w:tc>
          <w:tcPr>
            <w:tcW w:w="1717" w:type="dxa"/>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Год, число, месяц и место рождения</w:t>
            </w:r>
          </w:p>
        </w:tc>
        <w:tc>
          <w:tcPr>
            <w:tcW w:w="2047" w:type="dxa"/>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Место работы (наименование и адрес организации), должность</w:t>
            </w:r>
          </w:p>
        </w:tc>
        <w:tc>
          <w:tcPr>
            <w:tcW w:w="1763" w:type="dxa"/>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Домашний адрес (адрес регистрации, фактического проживания)</w:t>
            </w: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r w:rsidR="009D523C" w:rsidRPr="00104D10" w:rsidTr="00D268D5">
        <w:trPr>
          <w:cantSplit/>
        </w:trPr>
        <w:tc>
          <w:tcPr>
            <w:tcW w:w="1446" w:type="dxa"/>
          </w:tcPr>
          <w:p w:rsidR="009D523C" w:rsidRPr="00104D10" w:rsidRDefault="009D523C" w:rsidP="00D268D5">
            <w:pPr>
              <w:jc w:val="both"/>
              <w:rPr>
                <w:rFonts w:ascii="Times New Roman" w:hAnsi="Times New Roman" w:cs="Times New Roman"/>
                <w:sz w:val="24"/>
                <w:szCs w:val="24"/>
              </w:rPr>
            </w:pPr>
          </w:p>
        </w:tc>
        <w:tc>
          <w:tcPr>
            <w:tcW w:w="2694" w:type="dxa"/>
          </w:tcPr>
          <w:p w:rsidR="009D523C" w:rsidRPr="00104D10" w:rsidRDefault="009D523C" w:rsidP="00D268D5">
            <w:pPr>
              <w:jc w:val="both"/>
              <w:rPr>
                <w:rFonts w:ascii="Times New Roman" w:hAnsi="Times New Roman" w:cs="Times New Roman"/>
                <w:sz w:val="24"/>
                <w:szCs w:val="24"/>
              </w:rPr>
            </w:pPr>
          </w:p>
        </w:tc>
        <w:tc>
          <w:tcPr>
            <w:tcW w:w="1717" w:type="dxa"/>
          </w:tcPr>
          <w:p w:rsidR="009D523C" w:rsidRPr="00104D10" w:rsidRDefault="009D523C" w:rsidP="00D268D5">
            <w:pPr>
              <w:jc w:val="both"/>
              <w:rPr>
                <w:rFonts w:ascii="Times New Roman" w:hAnsi="Times New Roman" w:cs="Times New Roman"/>
                <w:sz w:val="24"/>
                <w:szCs w:val="24"/>
              </w:rPr>
            </w:pPr>
          </w:p>
        </w:tc>
        <w:tc>
          <w:tcPr>
            <w:tcW w:w="2047" w:type="dxa"/>
          </w:tcPr>
          <w:p w:rsidR="009D523C" w:rsidRPr="00104D10" w:rsidRDefault="009D523C" w:rsidP="00D268D5">
            <w:pPr>
              <w:jc w:val="both"/>
              <w:rPr>
                <w:rFonts w:ascii="Times New Roman" w:hAnsi="Times New Roman" w:cs="Times New Roman"/>
                <w:sz w:val="24"/>
                <w:szCs w:val="24"/>
              </w:rPr>
            </w:pPr>
          </w:p>
        </w:tc>
        <w:tc>
          <w:tcPr>
            <w:tcW w:w="1763" w:type="dxa"/>
          </w:tcPr>
          <w:p w:rsidR="009D523C" w:rsidRPr="00104D10" w:rsidRDefault="009D523C" w:rsidP="00D268D5">
            <w:pPr>
              <w:jc w:val="both"/>
              <w:rPr>
                <w:rFonts w:ascii="Times New Roman" w:hAnsi="Times New Roman" w:cs="Times New Roman"/>
                <w:sz w:val="24"/>
                <w:szCs w:val="24"/>
              </w:rPr>
            </w:pPr>
          </w:p>
        </w:tc>
      </w:tr>
    </w:tbl>
    <w:p w:rsidR="009D523C" w:rsidRPr="00104D10" w:rsidRDefault="009D523C" w:rsidP="00E3066C">
      <w:pPr>
        <w:spacing w:before="120"/>
        <w:jc w:val="both"/>
        <w:rPr>
          <w:rFonts w:ascii="Times New Roman" w:hAnsi="Times New Roman" w:cs="Times New Roman"/>
          <w:sz w:val="24"/>
          <w:szCs w:val="24"/>
        </w:rPr>
      </w:pPr>
      <w:r w:rsidRPr="00104D10">
        <w:rPr>
          <w:rFonts w:ascii="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w:t>
      </w:r>
      <w:r w:rsidR="00E3066C">
        <w:rPr>
          <w:rFonts w:ascii="Times New Roman" w:hAnsi="Times New Roman" w:cs="Times New Roman"/>
          <w:sz w:val="24"/>
          <w:szCs w:val="24"/>
        </w:rPr>
        <w:t>__________________________________________________________________________________________________________________________________(</w:t>
      </w:r>
      <w:r w:rsidRPr="00104D10">
        <w:rPr>
          <w:rFonts w:ascii="Times New Roman" w:hAnsi="Times New Roman" w:cs="Times New Roman"/>
          <w:sz w:val="24"/>
          <w:szCs w:val="24"/>
        </w:rPr>
        <w:t>фамилия, имя, отчество,</w:t>
      </w:r>
    </w:p>
    <w:p w:rsidR="009D523C" w:rsidRPr="00104D10" w:rsidRDefault="009D523C" w:rsidP="009D523C">
      <w:pPr>
        <w:pBdr>
          <w:top w:val="single" w:sz="4" w:space="1" w:color="auto"/>
        </w:pBdr>
        <w:jc w:val="both"/>
        <w:rPr>
          <w:rFonts w:ascii="Times New Roman" w:hAnsi="Times New Roman" w:cs="Times New Roman"/>
          <w:sz w:val="24"/>
          <w:szCs w:val="24"/>
        </w:rPr>
      </w:pPr>
      <w:r w:rsidRPr="00104D10">
        <w:rPr>
          <w:rFonts w:ascii="Times New Roman" w:hAnsi="Times New Roman" w:cs="Times New Roman"/>
          <w:sz w:val="24"/>
          <w:szCs w:val="24"/>
        </w:rPr>
        <w:t>с какого времени они проживаю</w:t>
      </w:r>
      <w:r w:rsidR="00E3066C">
        <w:rPr>
          <w:rFonts w:ascii="Times New Roman" w:hAnsi="Times New Roman" w:cs="Times New Roman"/>
          <w:sz w:val="24"/>
          <w:szCs w:val="24"/>
        </w:rPr>
        <w:t>т за границей) ____________________________________      _______</w:t>
      </w:r>
      <w:r w:rsidRPr="00104D10">
        <w:rPr>
          <w:rFonts w:ascii="Times New Roman" w:hAnsi="Times New Roman" w:cs="Times New Roman"/>
          <w:sz w:val="24"/>
          <w:szCs w:val="24"/>
        </w:rPr>
        <w:t>________________________________________</w:t>
      </w:r>
      <w:r w:rsidR="00E3066C">
        <w:rPr>
          <w:rFonts w:ascii="Times New Roman" w:hAnsi="Times New Roman" w:cs="Times New Roman"/>
          <w:sz w:val="24"/>
          <w:szCs w:val="24"/>
        </w:rPr>
        <w:t>______________________________</w:t>
      </w:r>
    </w:p>
    <w:p w:rsidR="009D523C" w:rsidRPr="00104D10" w:rsidRDefault="009D523C" w:rsidP="009D523C">
      <w:pPr>
        <w:pBdr>
          <w:top w:val="single" w:sz="4" w:space="1" w:color="auto"/>
        </w:pBdr>
        <w:jc w:val="both"/>
        <w:rPr>
          <w:rFonts w:ascii="Times New Roman" w:hAnsi="Times New Roman" w:cs="Times New Roman"/>
          <w:sz w:val="24"/>
          <w:szCs w:val="24"/>
        </w:rPr>
      </w:pPr>
      <w:r w:rsidRPr="00104D10">
        <w:rPr>
          <w:rFonts w:ascii="Times New Roman" w:hAnsi="Times New Roman" w:cs="Times New Roman"/>
          <w:sz w:val="24"/>
          <w:szCs w:val="24"/>
        </w:rPr>
        <w:t>15. Пребывание за границей (когда, где, с какой целью)</w:t>
      </w:r>
      <w:r w:rsidR="00E3066C">
        <w:rPr>
          <w:rFonts w:ascii="Times New Roman" w:hAnsi="Times New Roman" w:cs="Times New Roman"/>
          <w:sz w:val="24"/>
          <w:szCs w:val="24"/>
        </w:rPr>
        <w:t xml:space="preserve"> _______________________________________________</w:t>
      </w:r>
      <w:r w:rsidRPr="00104D10">
        <w:rPr>
          <w:rFonts w:ascii="Times New Roman" w:hAnsi="Times New Roman" w:cs="Times New Roman"/>
          <w:sz w:val="24"/>
          <w:szCs w:val="24"/>
        </w:rPr>
        <w:t>_____________________</w:t>
      </w:r>
      <w:r w:rsidR="00E3066C">
        <w:rPr>
          <w:rFonts w:ascii="Times New Roman" w:hAnsi="Times New Roman" w:cs="Times New Roman"/>
          <w:sz w:val="24"/>
          <w:szCs w:val="24"/>
        </w:rPr>
        <w:t>_________</w:t>
      </w:r>
    </w:p>
    <w:p w:rsidR="009D523C" w:rsidRPr="00104D10" w:rsidRDefault="009D523C" w:rsidP="009D523C">
      <w:pPr>
        <w:pBdr>
          <w:top w:val="single" w:sz="4" w:space="1" w:color="auto"/>
        </w:pBdr>
        <w:jc w:val="both"/>
        <w:rPr>
          <w:rFonts w:ascii="Times New Roman" w:hAnsi="Times New Roman" w:cs="Times New Roman"/>
          <w:sz w:val="24"/>
          <w:szCs w:val="24"/>
        </w:rPr>
      </w:pPr>
      <w:r w:rsidRPr="00104D10">
        <w:rPr>
          <w:rFonts w:ascii="Times New Roman" w:hAnsi="Times New Roman" w:cs="Times New Roman"/>
          <w:sz w:val="24"/>
          <w:szCs w:val="24"/>
        </w:rPr>
        <w:t>_____________________________________________________________________________</w:t>
      </w:r>
      <w:r w:rsidR="00E3066C">
        <w:rPr>
          <w:rFonts w:ascii="Times New Roman" w:hAnsi="Times New Roman" w:cs="Times New Roman"/>
          <w:sz w:val="24"/>
          <w:szCs w:val="24"/>
        </w:rPr>
        <w:t>_____________________________________________________________________________</w:t>
      </w:r>
    </w:p>
    <w:p w:rsidR="009D523C" w:rsidRPr="00104D10" w:rsidRDefault="009D523C" w:rsidP="00E3066C">
      <w:pPr>
        <w:tabs>
          <w:tab w:val="left" w:pos="8505"/>
        </w:tabs>
        <w:jc w:val="both"/>
        <w:rPr>
          <w:rFonts w:ascii="Times New Roman" w:hAnsi="Times New Roman" w:cs="Times New Roman"/>
          <w:sz w:val="24"/>
          <w:szCs w:val="24"/>
        </w:rPr>
      </w:pPr>
      <w:r w:rsidRPr="00104D10">
        <w:rPr>
          <w:rFonts w:ascii="Times New Roman" w:hAnsi="Times New Roman" w:cs="Times New Roman"/>
          <w:sz w:val="24"/>
          <w:szCs w:val="24"/>
        </w:rPr>
        <w:t>16. Отношение к воинской обязанности и воинское звание</w:t>
      </w:r>
      <w:r w:rsidR="00E3066C">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w:t>
      </w:r>
    </w:p>
    <w:p w:rsidR="009D523C" w:rsidRDefault="009D523C" w:rsidP="00E3066C">
      <w:pPr>
        <w:tabs>
          <w:tab w:val="left" w:pos="8505"/>
        </w:tabs>
        <w:jc w:val="both"/>
        <w:rPr>
          <w:rFonts w:ascii="Times New Roman" w:hAnsi="Times New Roman" w:cs="Times New Roman"/>
          <w:sz w:val="24"/>
          <w:szCs w:val="24"/>
        </w:rPr>
      </w:pPr>
      <w:r w:rsidRPr="00104D10">
        <w:rPr>
          <w:rFonts w:ascii="Times New Roman" w:hAnsi="Times New Roman" w:cs="Times New Roman"/>
          <w:sz w:val="24"/>
          <w:szCs w:val="24"/>
        </w:rPr>
        <w:lastRenderedPageBreak/>
        <w:t xml:space="preserve">17. Домашний адрес (адрес регистрации, фактического проживания), номер телефона (либо иной </w:t>
      </w:r>
      <w:r w:rsidR="00E3066C">
        <w:rPr>
          <w:rFonts w:ascii="Times New Roman" w:hAnsi="Times New Roman" w:cs="Times New Roman"/>
          <w:sz w:val="24"/>
          <w:szCs w:val="24"/>
        </w:rPr>
        <w:t>вид связи) __________________________________________________________</w:t>
      </w:r>
    </w:p>
    <w:p w:rsidR="00E3066C" w:rsidRPr="00104D10" w:rsidRDefault="00E3066C" w:rsidP="00E3066C">
      <w:pPr>
        <w:tabs>
          <w:tab w:val="left" w:pos="850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D523C" w:rsidRPr="00104D10" w:rsidRDefault="009D523C" w:rsidP="00E3066C">
      <w:pPr>
        <w:tabs>
          <w:tab w:val="left" w:pos="8505"/>
        </w:tabs>
        <w:jc w:val="both"/>
        <w:rPr>
          <w:rFonts w:ascii="Times New Roman" w:hAnsi="Times New Roman" w:cs="Times New Roman"/>
          <w:sz w:val="24"/>
          <w:szCs w:val="24"/>
        </w:rPr>
      </w:pPr>
      <w:r w:rsidRPr="00104D10">
        <w:rPr>
          <w:rFonts w:ascii="Times New Roman" w:hAnsi="Times New Roman" w:cs="Times New Roman"/>
          <w:sz w:val="24"/>
          <w:szCs w:val="24"/>
        </w:rPr>
        <w:t>18. Паспорт или до</w:t>
      </w:r>
      <w:r w:rsidR="00E3066C">
        <w:rPr>
          <w:rFonts w:ascii="Times New Roman" w:hAnsi="Times New Roman" w:cs="Times New Roman"/>
          <w:sz w:val="24"/>
          <w:szCs w:val="24"/>
        </w:rPr>
        <w:t>кумент, его заменяющий</w:t>
      </w:r>
      <w:r w:rsidRPr="00104D10">
        <w:rPr>
          <w:rFonts w:ascii="Times New Roman" w:hAnsi="Times New Roman" w:cs="Times New Roman"/>
          <w:sz w:val="24"/>
          <w:szCs w:val="24"/>
        </w:rPr>
        <w:t xml:space="preserve"> (серия, номер, кем и когда выдан)</w:t>
      </w:r>
      <w:r w:rsidR="00E3066C">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9D523C" w:rsidRPr="00E3066C" w:rsidRDefault="00E3066C" w:rsidP="00E3066C">
      <w:pPr>
        <w:tabs>
          <w:tab w:val="left" w:pos="8505"/>
        </w:tabs>
        <w:jc w:val="both"/>
        <w:rPr>
          <w:rFonts w:ascii="Times New Roman" w:hAnsi="Times New Roman" w:cs="Times New Roman"/>
        </w:rPr>
      </w:pPr>
      <w:r>
        <w:rPr>
          <w:rFonts w:ascii="Times New Roman" w:hAnsi="Times New Roman" w:cs="Times New Roman"/>
          <w:sz w:val="24"/>
          <w:szCs w:val="24"/>
        </w:rPr>
        <w:t xml:space="preserve">19. </w:t>
      </w:r>
      <w:r w:rsidR="009D523C" w:rsidRPr="00104D10">
        <w:rPr>
          <w:rFonts w:ascii="Times New Roman" w:hAnsi="Times New Roman" w:cs="Times New Roman"/>
          <w:sz w:val="24"/>
          <w:szCs w:val="24"/>
        </w:rPr>
        <w:t>Наличие загранично</w:t>
      </w:r>
      <w:r>
        <w:rPr>
          <w:rFonts w:ascii="Times New Roman" w:hAnsi="Times New Roman" w:cs="Times New Roman"/>
          <w:sz w:val="24"/>
          <w:szCs w:val="24"/>
        </w:rPr>
        <w:t xml:space="preserve">го паспорта </w:t>
      </w:r>
      <w:r w:rsidR="009D523C" w:rsidRPr="00104D10">
        <w:rPr>
          <w:rFonts w:ascii="Times New Roman" w:hAnsi="Times New Roman" w:cs="Times New Roman"/>
        </w:rPr>
        <w:t>(</w:t>
      </w:r>
      <w:r w:rsidRPr="00104D10">
        <w:rPr>
          <w:rFonts w:ascii="Times New Roman" w:hAnsi="Times New Roman" w:cs="Times New Roman"/>
        </w:rPr>
        <w:t>серия, номер, кем и когда выдан)</w:t>
      </w:r>
      <w:r>
        <w:rPr>
          <w:rFonts w:ascii="Times New Roman" w:hAnsi="Times New Roman" w:cs="Times New Roman"/>
        </w:rPr>
        <w:t xml:space="preserve"> ___________________________________________________________________________________________________________________________________________________________________</w:t>
      </w:r>
    </w:p>
    <w:p w:rsidR="009D523C" w:rsidRPr="00104D10" w:rsidRDefault="009D523C" w:rsidP="009D523C">
      <w:pPr>
        <w:jc w:val="both"/>
        <w:rPr>
          <w:rFonts w:ascii="Times New Roman" w:hAnsi="Times New Roman" w:cs="Times New Roman"/>
          <w:sz w:val="24"/>
          <w:szCs w:val="24"/>
        </w:rPr>
      </w:pPr>
      <w:r w:rsidRPr="00104D10">
        <w:rPr>
          <w:rFonts w:ascii="Times New Roman" w:hAnsi="Times New Roman" w:cs="Times New Roman"/>
          <w:sz w:val="24"/>
          <w:szCs w:val="24"/>
        </w:rPr>
        <w:t>20. Номер страхового свидетельства обязательного пенсион</w:t>
      </w:r>
      <w:r w:rsidR="00E3066C">
        <w:rPr>
          <w:rFonts w:ascii="Times New Roman" w:hAnsi="Times New Roman" w:cs="Times New Roman"/>
          <w:sz w:val="24"/>
          <w:szCs w:val="24"/>
        </w:rPr>
        <w:t xml:space="preserve">ного страхования (если имеется) </w:t>
      </w:r>
      <w:r w:rsidRPr="00104D10">
        <w:rPr>
          <w:rFonts w:ascii="Times New Roman" w:hAnsi="Times New Roman" w:cs="Times New Roman"/>
          <w:sz w:val="24"/>
          <w:szCs w:val="24"/>
        </w:rPr>
        <w:t>_______________________________________________</w:t>
      </w:r>
      <w:r w:rsidR="00E3066C">
        <w:rPr>
          <w:rFonts w:ascii="Times New Roman" w:hAnsi="Times New Roman" w:cs="Times New Roman"/>
          <w:sz w:val="24"/>
          <w:szCs w:val="24"/>
        </w:rPr>
        <w:t>______________________</w:t>
      </w:r>
    </w:p>
    <w:p w:rsidR="009D523C" w:rsidRPr="00104D10" w:rsidRDefault="009D523C" w:rsidP="009D523C">
      <w:pPr>
        <w:jc w:val="both"/>
        <w:rPr>
          <w:rFonts w:ascii="Times New Roman" w:hAnsi="Times New Roman" w:cs="Times New Roman"/>
          <w:sz w:val="24"/>
          <w:szCs w:val="24"/>
        </w:rPr>
      </w:pPr>
      <w:r w:rsidRPr="00104D10">
        <w:rPr>
          <w:rFonts w:ascii="Times New Roman" w:hAnsi="Times New Roman" w:cs="Times New Roman"/>
          <w:sz w:val="24"/>
          <w:szCs w:val="24"/>
        </w:rPr>
        <w:t>21. ИНН (если имеется)  _________________________</w:t>
      </w:r>
      <w:r w:rsidR="00E3066C">
        <w:rPr>
          <w:rFonts w:ascii="Times New Roman" w:hAnsi="Times New Roman" w:cs="Times New Roman"/>
          <w:sz w:val="24"/>
          <w:szCs w:val="24"/>
        </w:rPr>
        <w:t>_______________________________</w:t>
      </w:r>
    </w:p>
    <w:p w:rsidR="009D523C" w:rsidRPr="00104D10" w:rsidRDefault="009D523C" w:rsidP="009D523C">
      <w:pPr>
        <w:jc w:val="both"/>
        <w:rPr>
          <w:rFonts w:ascii="Times New Roman" w:hAnsi="Times New Roman" w:cs="Times New Roman"/>
          <w:sz w:val="24"/>
          <w:szCs w:val="24"/>
        </w:rPr>
      </w:pPr>
      <w:r w:rsidRPr="00104D10">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w:t>
      </w:r>
    </w:p>
    <w:p w:rsidR="009D523C" w:rsidRPr="00104D10" w:rsidRDefault="009D523C" w:rsidP="009D523C">
      <w:pPr>
        <w:jc w:val="both"/>
        <w:rPr>
          <w:rFonts w:ascii="Times New Roman" w:hAnsi="Times New Roman" w:cs="Times New Roman"/>
          <w:sz w:val="24"/>
          <w:szCs w:val="24"/>
        </w:rPr>
      </w:pPr>
      <w:r w:rsidRPr="00104D10">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D523C" w:rsidRPr="00104D10" w:rsidRDefault="009D523C" w:rsidP="009D523C">
      <w:pPr>
        <w:spacing w:after="600"/>
        <w:jc w:val="both"/>
        <w:rPr>
          <w:rFonts w:ascii="Times New Roman" w:hAnsi="Times New Roman" w:cs="Times New Roman"/>
          <w:sz w:val="24"/>
          <w:szCs w:val="24"/>
        </w:rPr>
      </w:pPr>
      <w:r w:rsidRPr="00104D10">
        <w:rPr>
          <w:rFonts w:ascii="Times New Roman" w:hAnsi="Times New Roman" w:cs="Times New Roman"/>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675"/>
        <w:gridCol w:w="1843"/>
        <w:gridCol w:w="1795"/>
        <w:gridCol w:w="1748"/>
      </w:tblGrid>
      <w:tr w:rsidR="009D523C" w:rsidRPr="00104D10" w:rsidTr="00D268D5">
        <w:tc>
          <w:tcPr>
            <w:tcW w:w="170"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284"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426"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4313" w:type="dxa"/>
            <w:gridSpan w:val="3"/>
            <w:tcBorders>
              <w:top w:val="nil"/>
              <w:left w:val="nil"/>
              <w:bottom w:val="nil"/>
              <w:right w:val="nil"/>
            </w:tcBorders>
            <w:vAlign w:val="bottom"/>
          </w:tcPr>
          <w:p w:rsidR="009D523C" w:rsidRPr="00104D10" w:rsidRDefault="009D523C" w:rsidP="00D268D5">
            <w:pPr>
              <w:tabs>
                <w:tab w:val="left" w:pos="3270"/>
              </w:tabs>
              <w:jc w:val="both"/>
              <w:rPr>
                <w:rFonts w:ascii="Times New Roman" w:hAnsi="Times New Roman" w:cs="Times New Roman"/>
                <w:sz w:val="24"/>
                <w:szCs w:val="24"/>
              </w:rPr>
            </w:pPr>
            <w:r w:rsidRPr="00104D10">
              <w:rPr>
                <w:rFonts w:ascii="Times New Roman" w:hAnsi="Times New Roman" w:cs="Times New Roman"/>
                <w:sz w:val="24"/>
                <w:szCs w:val="24"/>
              </w:rPr>
              <w:t xml:space="preserve"> г.                                        Подпись</w:t>
            </w:r>
          </w:p>
        </w:tc>
        <w:tc>
          <w:tcPr>
            <w:tcW w:w="1748"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r>
      <w:tr w:rsidR="009D523C" w:rsidRPr="00104D10" w:rsidTr="00D268D5">
        <w:tc>
          <w:tcPr>
            <w:tcW w:w="2013" w:type="dxa"/>
            <w:gridSpan w:val="4"/>
            <w:tcBorders>
              <w:top w:val="nil"/>
              <w:left w:val="nil"/>
              <w:bottom w:val="nil"/>
              <w:right w:val="nil"/>
            </w:tcBorders>
            <w:vAlign w:val="center"/>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М.П.</w:t>
            </w:r>
          </w:p>
        </w:tc>
        <w:tc>
          <w:tcPr>
            <w:tcW w:w="7654" w:type="dxa"/>
            <w:gridSpan w:val="7"/>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D523C" w:rsidRPr="00104D10" w:rsidTr="00D268D5">
        <w:trPr>
          <w:cantSplit/>
        </w:trPr>
        <w:tc>
          <w:tcPr>
            <w:tcW w:w="170"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284"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w:t>
            </w:r>
          </w:p>
        </w:tc>
        <w:tc>
          <w:tcPr>
            <w:tcW w:w="1984" w:type="dxa"/>
            <w:gridSpan w:val="2"/>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426" w:type="dxa"/>
            <w:tcBorders>
              <w:top w:val="nil"/>
              <w:left w:val="nil"/>
              <w:bottom w:val="nil"/>
              <w:right w:val="nil"/>
            </w:tcBorders>
            <w:vAlign w:val="bottom"/>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675" w:type="dxa"/>
            <w:tcBorders>
              <w:top w:val="nil"/>
              <w:left w:val="nil"/>
              <w:bottom w:val="nil"/>
              <w:right w:val="nil"/>
            </w:tcBorders>
            <w:vAlign w:val="bottom"/>
          </w:tcPr>
          <w:p w:rsidR="009D523C" w:rsidRPr="00104D10" w:rsidRDefault="009D523C" w:rsidP="00D268D5">
            <w:pPr>
              <w:tabs>
                <w:tab w:val="left" w:pos="3270"/>
              </w:tabs>
              <w:jc w:val="both"/>
              <w:rPr>
                <w:rFonts w:ascii="Times New Roman" w:hAnsi="Times New Roman" w:cs="Times New Roman"/>
                <w:sz w:val="24"/>
                <w:szCs w:val="24"/>
              </w:rPr>
            </w:pPr>
            <w:r w:rsidRPr="00104D10">
              <w:rPr>
                <w:rFonts w:ascii="Times New Roman" w:hAnsi="Times New Roman" w:cs="Times New Roman"/>
                <w:sz w:val="24"/>
                <w:szCs w:val="24"/>
              </w:rPr>
              <w:t>г.</w:t>
            </w:r>
          </w:p>
        </w:tc>
        <w:tc>
          <w:tcPr>
            <w:tcW w:w="1843" w:type="dxa"/>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c>
          <w:tcPr>
            <w:tcW w:w="3543" w:type="dxa"/>
            <w:gridSpan w:val="2"/>
            <w:tcBorders>
              <w:top w:val="nil"/>
              <w:left w:val="nil"/>
              <w:bottom w:val="single" w:sz="4" w:space="0" w:color="auto"/>
              <w:right w:val="nil"/>
            </w:tcBorders>
            <w:vAlign w:val="bottom"/>
          </w:tcPr>
          <w:p w:rsidR="009D523C" w:rsidRPr="00104D10" w:rsidRDefault="009D523C" w:rsidP="00D268D5">
            <w:pPr>
              <w:jc w:val="both"/>
              <w:rPr>
                <w:rFonts w:ascii="Times New Roman" w:hAnsi="Times New Roman" w:cs="Times New Roman"/>
                <w:sz w:val="24"/>
                <w:szCs w:val="24"/>
              </w:rPr>
            </w:pPr>
          </w:p>
        </w:tc>
      </w:tr>
      <w:tr w:rsidR="009D523C" w:rsidRPr="00104D10" w:rsidTr="00D268D5">
        <w:trPr>
          <w:trHeight w:val="70"/>
        </w:trPr>
        <w:tc>
          <w:tcPr>
            <w:tcW w:w="170" w:type="dxa"/>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425" w:type="dxa"/>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284" w:type="dxa"/>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1984" w:type="dxa"/>
            <w:gridSpan w:val="2"/>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426" w:type="dxa"/>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317" w:type="dxa"/>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p>
        </w:tc>
        <w:tc>
          <w:tcPr>
            <w:tcW w:w="675" w:type="dxa"/>
            <w:tcBorders>
              <w:top w:val="nil"/>
              <w:left w:val="nil"/>
              <w:bottom w:val="nil"/>
              <w:right w:val="nil"/>
            </w:tcBorders>
          </w:tcPr>
          <w:p w:rsidR="009D523C" w:rsidRPr="00104D10" w:rsidRDefault="009D523C" w:rsidP="00D268D5">
            <w:pPr>
              <w:tabs>
                <w:tab w:val="left" w:pos="3270"/>
              </w:tabs>
              <w:jc w:val="both"/>
              <w:rPr>
                <w:rFonts w:ascii="Times New Roman" w:hAnsi="Times New Roman" w:cs="Times New Roman"/>
                <w:sz w:val="24"/>
                <w:szCs w:val="24"/>
              </w:rPr>
            </w:pPr>
          </w:p>
        </w:tc>
        <w:tc>
          <w:tcPr>
            <w:tcW w:w="5386" w:type="dxa"/>
            <w:gridSpan w:val="3"/>
            <w:tcBorders>
              <w:top w:val="nil"/>
              <w:left w:val="nil"/>
              <w:bottom w:val="nil"/>
              <w:right w:val="nil"/>
            </w:tcBorders>
          </w:tcPr>
          <w:p w:rsidR="009D523C" w:rsidRPr="00104D10" w:rsidRDefault="009D523C" w:rsidP="00D268D5">
            <w:pPr>
              <w:jc w:val="both"/>
              <w:rPr>
                <w:rFonts w:ascii="Times New Roman" w:hAnsi="Times New Roman" w:cs="Times New Roman"/>
                <w:sz w:val="24"/>
                <w:szCs w:val="24"/>
              </w:rPr>
            </w:pPr>
            <w:r w:rsidRPr="00104D10">
              <w:rPr>
                <w:rFonts w:ascii="Times New Roman" w:hAnsi="Times New Roman" w:cs="Times New Roman"/>
                <w:sz w:val="24"/>
                <w:szCs w:val="24"/>
              </w:rPr>
              <w:t>(подпись, фамилия работника кадровой службы)</w:t>
            </w:r>
          </w:p>
        </w:tc>
      </w:tr>
    </w:tbl>
    <w:p w:rsidR="00C87F6F" w:rsidRDefault="00C87F6F"/>
    <w:sectPr w:rsidR="00C87F6F" w:rsidSect="007650B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C4CCE"/>
    <w:multiLevelType w:val="hybridMultilevel"/>
    <w:tmpl w:val="B51C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523C"/>
    <w:rsid w:val="000004E0"/>
    <w:rsid w:val="000006C3"/>
    <w:rsid w:val="000008A8"/>
    <w:rsid w:val="00000957"/>
    <w:rsid w:val="00000A27"/>
    <w:rsid w:val="00001027"/>
    <w:rsid w:val="0000127B"/>
    <w:rsid w:val="000014D6"/>
    <w:rsid w:val="000015B0"/>
    <w:rsid w:val="000017F4"/>
    <w:rsid w:val="00001832"/>
    <w:rsid w:val="00001E0B"/>
    <w:rsid w:val="000020C0"/>
    <w:rsid w:val="00002670"/>
    <w:rsid w:val="000028CB"/>
    <w:rsid w:val="00002A36"/>
    <w:rsid w:val="00002A53"/>
    <w:rsid w:val="00002AD1"/>
    <w:rsid w:val="00002B61"/>
    <w:rsid w:val="00002CED"/>
    <w:rsid w:val="00002F80"/>
    <w:rsid w:val="0000321A"/>
    <w:rsid w:val="00003500"/>
    <w:rsid w:val="000035DF"/>
    <w:rsid w:val="000035F0"/>
    <w:rsid w:val="000036D7"/>
    <w:rsid w:val="0000373E"/>
    <w:rsid w:val="0000383D"/>
    <w:rsid w:val="000042DA"/>
    <w:rsid w:val="000049C1"/>
    <w:rsid w:val="000049C6"/>
    <w:rsid w:val="00004AAA"/>
    <w:rsid w:val="000050CE"/>
    <w:rsid w:val="00005351"/>
    <w:rsid w:val="00005360"/>
    <w:rsid w:val="000054BA"/>
    <w:rsid w:val="0000552E"/>
    <w:rsid w:val="0000554B"/>
    <w:rsid w:val="00005A7B"/>
    <w:rsid w:val="00005A9A"/>
    <w:rsid w:val="00005C9E"/>
    <w:rsid w:val="00005E79"/>
    <w:rsid w:val="00006509"/>
    <w:rsid w:val="000068C1"/>
    <w:rsid w:val="00006C31"/>
    <w:rsid w:val="00006C5B"/>
    <w:rsid w:val="00007401"/>
    <w:rsid w:val="000075E3"/>
    <w:rsid w:val="00007A3C"/>
    <w:rsid w:val="0001016C"/>
    <w:rsid w:val="0001047F"/>
    <w:rsid w:val="0001052B"/>
    <w:rsid w:val="000106C5"/>
    <w:rsid w:val="00010AF0"/>
    <w:rsid w:val="00011094"/>
    <w:rsid w:val="0001112C"/>
    <w:rsid w:val="0001120E"/>
    <w:rsid w:val="0001123F"/>
    <w:rsid w:val="00011D8E"/>
    <w:rsid w:val="00012285"/>
    <w:rsid w:val="000122C8"/>
    <w:rsid w:val="00012368"/>
    <w:rsid w:val="000125A5"/>
    <w:rsid w:val="00012707"/>
    <w:rsid w:val="00012729"/>
    <w:rsid w:val="000128FA"/>
    <w:rsid w:val="00012C54"/>
    <w:rsid w:val="00012D11"/>
    <w:rsid w:val="00013191"/>
    <w:rsid w:val="00013194"/>
    <w:rsid w:val="00013647"/>
    <w:rsid w:val="000136BC"/>
    <w:rsid w:val="00013C6C"/>
    <w:rsid w:val="00013D57"/>
    <w:rsid w:val="00014312"/>
    <w:rsid w:val="000145E1"/>
    <w:rsid w:val="00014600"/>
    <w:rsid w:val="00014660"/>
    <w:rsid w:val="00014A30"/>
    <w:rsid w:val="00014ACD"/>
    <w:rsid w:val="00014B4B"/>
    <w:rsid w:val="000153B9"/>
    <w:rsid w:val="00015795"/>
    <w:rsid w:val="00015BF7"/>
    <w:rsid w:val="00016012"/>
    <w:rsid w:val="000161C7"/>
    <w:rsid w:val="0001676A"/>
    <w:rsid w:val="00016940"/>
    <w:rsid w:val="00016CE6"/>
    <w:rsid w:val="00016DBE"/>
    <w:rsid w:val="00017021"/>
    <w:rsid w:val="0001738A"/>
    <w:rsid w:val="00017498"/>
    <w:rsid w:val="00017585"/>
    <w:rsid w:val="00017846"/>
    <w:rsid w:val="00017BDE"/>
    <w:rsid w:val="00017CEA"/>
    <w:rsid w:val="00017FA0"/>
    <w:rsid w:val="0002027D"/>
    <w:rsid w:val="00020462"/>
    <w:rsid w:val="000207BE"/>
    <w:rsid w:val="000207CD"/>
    <w:rsid w:val="00020856"/>
    <w:rsid w:val="00020B74"/>
    <w:rsid w:val="00020C0F"/>
    <w:rsid w:val="00020C26"/>
    <w:rsid w:val="00020D5E"/>
    <w:rsid w:val="00020F2E"/>
    <w:rsid w:val="000210AF"/>
    <w:rsid w:val="00021266"/>
    <w:rsid w:val="000216C2"/>
    <w:rsid w:val="000218E4"/>
    <w:rsid w:val="00021A71"/>
    <w:rsid w:val="00021C4D"/>
    <w:rsid w:val="00021D47"/>
    <w:rsid w:val="00021EBE"/>
    <w:rsid w:val="000221F6"/>
    <w:rsid w:val="000225DF"/>
    <w:rsid w:val="000229B2"/>
    <w:rsid w:val="00022A8C"/>
    <w:rsid w:val="00022AE9"/>
    <w:rsid w:val="00022B76"/>
    <w:rsid w:val="00022CFE"/>
    <w:rsid w:val="00022E3E"/>
    <w:rsid w:val="0002317F"/>
    <w:rsid w:val="000233F1"/>
    <w:rsid w:val="000237CF"/>
    <w:rsid w:val="00023891"/>
    <w:rsid w:val="0002394B"/>
    <w:rsid w:val="00023C3B"/>
    <w:rsid w:val="00023DB4"/>
    <w:rsid w:val="00023E6C"/>
    <w:rsid w:val="00023F6B"/>
    <w:rsid w:val="00024575"/>
    <w:rsid w:val="0002488E"/>
    <w:rsid w:val="000249EC"/>
    <w:rsid w:val="00024D29"/>
    <w:rsid w:val="00024DC3"/>
    <w:rsid w:val="0002550C"/>
    <w:rsid w:val="00025830"/>
    <w:rsid w:val="00025A98"/>
    <w:rsid w:val="00025CB0"/>
    <w:rsid w:val="00025DAF"/>
    <w:rsid w:val="00025E34"/>
    <w:rsid w:val="00025EB4"/>
    <w:rsid w:val="00025ECA"/>
    <w:rsid w:val="0002601C"/>
    <w:rsid w:val="00026042"/>
    <w:rsid w:val="000267B7"/>
    <w:rsid w:val="0002686C"/>
    <w:rsid w:val="00026879"/>
    <w:rsid w:val="000269B3"/>
    <w:rsid w:val="00026B3D"/>
    <w:rsid w:val="00026B4E"/>
    <w:rsid w:val="00026D3A"/>
    <w:rsid w:val="00026D97"/>
    <w:rsid w:val="00027029"/>
    <w:rsid w:val="000272F5"/>
    <w:rsid w:val="00027A9E"/>
    <w:rsid w:val="00030502"/>
    <w:rsid w:val="00030736"/>
    <w:rsid w:val="00030F5A"/>
    <w:rsid w:val="000310B9"/>
    <w:rsid w:val="00031166"/>
    <w:rsid w:val="00031210"/>
    <w:rsid w:val="00031299"/>
    <w:rsid w:val="000313F0"/>
    <w:rsid w:val="000314D8"/>
    <w:rsid w:val="0003175E"/>
    <w:rsid w:val="0003178E"/>
    <w:rsid w:val="00031927"/>
    <w:rsid w:val="00031969"/>
    <w:rsid w:val="00031D06"/>
    <w:rsid w:val="00031DC4"/>
    <w:rsid w:val="000322A6"/>
    <w:rsid w:val="00032489"/>
    <w:rsid w:val="0003284B"/>
    <w:rsid w:val="00032CBA"/>
    <w:rsid w:val="00032CBD"/>
    <w:rsid w:val="00032D42"/>
    <w:rsid w:val="00032E4A"/>
    <w:rsid w:val="00032E94"/>
    <w:rsid w:val="00033099"/>
    <w:rsid w:val="00033184"/>
    <w:rsid w:val="000332FA"/>
    <w:rsid w:val="00033331"/>
    <w:rsid w:val="00033553"/>
    <w:rsid w:val="00033A1B"/>
    <w:rsid w:val="00033CDC"/>
    <w:rsid w:val="00033F4E"/>
    <w:rsid w:val="00034534"/>
    <w:rsid w:val="0003481E"/>
    <w:rsid w:val="00034A6C"/>
    <w:rsid w:val="00034AD9"/>
    <w:rsid w:val="00034BC2"/>
    <w:rsid w:val="000352CB"/>
    <w:rsid w:val="00035473"/>
    <w:rsid w:val="000354B1"/>
    <w:rsid w:val="00035858"/>
    <w:rsid w:val="000359CA"/>
    <w:rsid w:val="00035F91"/>
    <w:rsid w:val="00036362"/>
    <w:rsid w:val="0003688F"/>
    <w:rsid w:val="000368BF"/>
    <w:rsid w:val="0003696D"/>
    <w:rsid w:val="00036977"/>
    <w:rsid w:val="00036CF3"/>
    <w:rsid w:val="00036D74"/>
    <w:rsid w:val="00036D8F"/>
    <w:rsid w:val="0003707E"/>
    <w:rsid w:val="00037188"/>
    <w:rsid w:val="000374AA"/>
    <w:rsid w:val="00037759"/>
    <w:rsid w:val="000378A4"/>
    <w:rsid w:val="000379D7"/>
    <w:rsid w:val="0004001E"/>
    <w:rsid w:val="000400AE"/>
    <w:rsid w:val="00040380"/>
    <w:rsid w:val="00040A14"/>
    <w:rsid w:val="00040DA1"/>
    <w:rsid w:val="00040F9A"/>
    <w:rsid w:val="00041344"/>
    <w:rsid w:val="0004152F"/>
    <w:rsid w:val="000416A2"/>
    <w:rsid w:val="0004177A"/>
    <w:rsid w:val="000417A0"/>
    <w:rsid w:val="00041A5E"/>
    <w:rsid w:val="0004252B"/>
    <w:rsid w:val="00042638"/>
    <w:rsid w:val="00042738"/>
    <w:rsid w:val="000431FF"/>
    <w:rsid w:val="0004322F"/>
    <w:rsid w:val="0004325A"/>
    <w:rsid w:val="00043565"/>
    <w:rsid w:val="0004369D"/>
    <w:rsid w:val="000437E1"/>
    <w:rsid w:val="0004384D"/>
    <w:rsid w:val="00043A5D"/>
    <w:rsid w:val="00043C72"/>
    <w:rsid w:val="00043E0F"/>
    <w:rsid w:val="00043F58"/>
    <w:rsid w:val="00044302"/>
    <w:rsid w:val="00044360"/>
    <w:rsid w:val="000444CE"/>
    <w:rsid w:val="00044525"/>
    <w:rsid w:val="00044693"/>
    <w:rsid w:val="00044E7C"/>
    <w:rsid w:val="00044EB7"/>
    <w:rsid w:val="0004514D"/>
    <w:rsid w:val="00045167"/>
    <w:rsid w:val="000457A7"/>
    <w:rsid w:val="00045987"/>
    <w:rsid w:val="00045C53"/>
    <w:rsid w:val="00045FC3"/>
    <w:rsid w:val="00045FE8"/>
    <w:rsid w:val="00046223"/>
    <w:rsid w:val="00046588"/>
    <w:rsid w:val="000466FB"/>
    <w:rsid w:val="000468F2"/>
    <w:rsid w:val="0004698D"/>
    <w:rsid w:val="000470E0"/>
    <w:rsid w:val="000474EA"/>
    <w:rsid w:val="00047BF7"/>
    <w:rsid w:val="00047D37"/>
    <w:rsid w:val="00047FCB"/>
    <w:rsid w:val="0005003D"/>
    <w:rsid w:val="0005011A"/>
    <w:rsid w:val="00050296"/>
    <w:rsid w:val="00050312"/>
    <w:rsid w:val="00050518"/>
    <w:rsid w:val="0005071D"/>
    <w:rsid w:val="00050745"/>
    <w:rsid w:val="00050850"/>
    <w:rsid w:val="00050B26"/>
    <w:rsid w:val="00050CCC"/>
    <w:rsid w:val="00050CFC"/>
    <w:rsid w:val="00050FB4"/>
    <w:rsid w:val="00051070"/>
    <w:rsid w:val="000512CC"/>
    <w:rsid w:val="00051310"/>
    <w:rsid w:val="000513AF"/>
    <w:rsid w:val="000516C3"/>
    <w:rsid w:val="00051707"/>
    <w:rsid w:val="00051A73"/>
    <w:rsid w:val="00051CA8"/>
    <w:rsid w:val="00051DED"/>
    <w:rsid w:val="00051F3A"/>
    <w:rsid w:val="00052079"/>
    <w:rsid w:val="0005257D"/>
    <w:rsid w:val="0005260B"/>
    <w:rsid w:val="00052638"/>
    <w:rsid w:val="00052788"/>
    <w:rsid w:val="00052ED3"/>
    <w:rsid w:val="00052FD0"/>
    <w:rsid w:val="00053071"/>
    <w:rsid w:val="00053144"/>
    <w:rsid w:val="000531D2"/>
    <w:rsid w:val="00053383"/>
    <w:rsid w:val="00053867"/>
    <w:rsid w:val="00053BE8"/>
    <w:rsid w:val="00053D15"/>
    <w:rsid w:val="000540E5"/>
    <w:rsid w:val="000547C1"/>
    <w:rsid w:val="00054879"/>
    <w:rsid w:val="00054ACB"/>
    <w:rsid w:val="00054FE0"/>
    <w:rsid w:val="0005502D"/>
    <w:rsid w:val="000556E3"/>
    <w:rsid w:val="00055A1C"/>
    <w:rsid w:val="0005600A"/>
    <w:rsid w:val="000564D8"/>
    <w:rsid w:val="00056A5D"/>
    <w:rsid w:val="00056AF9"/>
    <w:rsid w:val="00056BD2"/>
    <w:rsid w:val="00056C04"/>
    <w:rsid w:val="00056C46"/>
    <w:rsid w:val="00056CFC"/>
    <w:rsid w:val="00056D3C"/>
    <w:rsid w:val="000573A2"/>
    <w:rsid w:val="0005773A"/>
    <w:rsid w:val="0005777B"/>
    <w:rsid w:val="0006023B"/>
    <w:rsid w:val="000603EE"/>
    <w:rsid w:val="000604A9"/>
    <w:rsid w:val="000604F9"/>
    <w:rsid w:val="0006076B"/>
    <w:rsid w:val="00060ABD"/>
    <w:rsid w:val="00060BA9"/>
    <w:rsid w:val="00060C4E"/>
    <w:rsid w:val="00060E2B"/>
    <w:rsid w:val="00060E65"/>
    <w:rsid w:val="00061428"/>
    <w:rsid w:val="00061516"/>
    <w:rsid w:val="000616CD"/>
    <w:rsid w:val="000617D6"/>
    <w:rsid w:val="00061893"/>
    <w:rsid w:val="00061CC5"/>
    <w:rsid w:val="00061FCB"/>
    <w:rsid w:val="0006224C"/>
    <w:rsid w:val="000622A0"/>
    <w:rsid w:val="000622FA"/>
    <w:rsid w:val="0006291F"/>
    <w:rsid w:val="00062A7F"/>
    <w:rsid w:val="00062AE8"/>
    <w:rsid w:val="00062CE0"/>
    <w:rsid w:val="00062DFC"/>
    <w:rsid w:val="00062E51"/>
    <w:rsid w:val="00063028"/>
    <w:rsid w:val="000633EC"/>
    <w:rsid w:val="000633FC"/>
    <w:rsid w:val="00063692"/>
    <w:rsid w:val="00063B0C"/>
    <w:rsid w:val="00063B16"/>
    <w:rsid w:val="000641DF"/>
    <w:rsid w:val="0006423A"/>
    <w:rsid w:val="000642B6"/>
    <w:rsid w:val="000644A8"/>
    <w:rsid w:val="0006497A"/>
    <w:rsid w:val="00064AE8"/>
    <w:rsid w:val="00064C2E"/>
    <w:rsid w:val="000652F6"/>
    <w:rsid w:val="000654A5"/>
    <w:rsid w:val="0006564F"/>
    <w:rsid w:val="000656FC"/>
    <w:rsid w:val="000658D2"/>
    <w:rsid w:val="00065D5B"/>
    <w:rsid w:val="00065E89"/>
    <w:rsid w:val="00065FB0"/>
    <w:rsid w:val="0006601B"/>
    <w:rsid w:val="000663F1"/>
    <w:rsid w:val="00066670"/>
    <w:rsid w:val="0006713A"/>
    <w:rsid w:val="000671E8"/>
    <w:rsid w:val="0006721A"/>
    <w:rsid w:val="000672AA"/>
    <w:rsid w:val="00067334"/>
    <w:rsid w:val="00067CC0"/>
    <w:rsid w:val="00067E22"/>
    <w:rsid w:val="00067F24"/>
    <w:rsid w:val="000701C8"/>
    <w:rsid w:val="0007028B"/>
    <w:rsid w:val="0007031C"/>
    <w:rsid w:val="0007042A"/>
    <w:rsid w:val="0007099F"/>
    <w:rsid w:val="00070A06"/>
    <w:rsid w:val="00070C8A"/>
    <w:rsid w:val="00070F97"/>
    <w:rsid w:val="000716E5"/>
    <w:rsid w:val="000717EB"/>
    <w:rsid w:val="00071BA7"/>
    <w:rsid w:val="00071DB8"/>
    <w:rsid w:val="00071DBD"/>
    <w:rsid w:val="00071F6D"/>
    <w:rsid w:val="0007268C"/>
    <w:rsid w:val="000728C6"/>
    <w:rsid w:val="00072940"/>
    <w:rsid w:val="00072986"/>
    <w:rsid w:val="000729F4"/>
    <w:rsid w:val="00072A1E"/>
    <w:rsid w:val="00072D2D"/>
    <w:rsid w:val="00073207"/>
    <w:rsid w:val="000732C7"/>
    <w:rsid w:val="00073340"/>
    <w:rsid w:val="0007335D"/>
    <w:rsid w:val="000734BB"/>
    <w:rsid w:val="0007358E"/>
    <w:rsid w:val="0007385B"/>
    <w:rsid w:val="000738B5"/>
    <w:rsid w:val="00073A90"/>
    <w:rsid w:val="00073D1A"/>
    <w:rsid w:val="0007430D"/>
    <w:rsid w:val="00074833"/>
    <w:rsid w:val="000748DB"/>
    <w:rsid w:val="0007493D"/>
    <w:rsid w:val="00074A74"/>
    <w:rsid w:val="00074B76"/>
    <w:rsid w:val="00074EF7"/>
    <w:rsid w:val="00075377"/>
    <w:rsid w:val="00075641"/>
    <w:rsid w:val="000756C9"/>
    <w:rsid w:val="00075B5C"/>
    <w:rsid w:val="00075F2A"/>
    <w:rsid w:val="00075F87"/>
    <w:rsid w:val="000761AB"/>
    <w:rsid w:val="00076429"/>
    <w:rsid w:val="0007645A"/>
    <w:rsid w:val="000769FD"/>
    <w:rsid w:val="00076D0D"/>
    <w:rsid w:val="00076FE4"/>
    <w:rsid w:val="000770C2"/>
    <w:rsid w:val="000772E4"/>
    <w:rsid w:val="0007782B"/>
    <w:rsid w:val="00077A38"/>
    <w:rsid w:val="00077C60"/>
    <w:rsid w:val="00077F64"/>
    <w:rsid w:val="00080246"/>
    <w:rsid w:val="00080440"/>
    <w:rsid w:val="000804C2"/>
    <w:rsid w:val="00080571"/>
    <w:rsid w:val="00081027"/>
    <w:rsid w:val="0008109E"/>
    <w:rsid w:val="000810A0"/>
    <w:rsid w:val="00081144"/>
    <w:rsid w:val="000811F0"/>
    <w:rsid w:val="000814CC"/>
    <w:rsid w:val="00081702"/>
    <w:rsid w:val="00082344"/>
    <w:rsid w:val="000824D4"/>
    <w:rsid w:val="00082B43"/>
    <w:rsid w:val="00082D89"/>
    <w:rsid w:val="000832AD"/>
    <w:rsid w:val="000836E8"/>
    <w:rsid w:val="00083A20"/>
    <w:rsid w:val="00083CFB"/>
    <w:rsid w:val="0008413B"/>
    <w:rsid w:val="000842A7"/>
    <w:rsid w:val="000842E4"/>
    <w:rsid w:val="000843F4"/>
    <w:rsid w:val="00084547"/>
    <w:rsid w:val="000849E9"/>
    <w:rsid w:val="00084CFE"/>
    <w:rsid w:val="00084DB9"/>
    <w:rsid w:val="00084F82"/>
    <w:rsid w:val="000850AA"/>
    <w:rsid w:val="00085324"/>
    <w:rsid w:val="00085337"/>
    <w:rsid w:val="000855C9"/>
    <w:rsid w:val="00085646"/>
    <w:rsid w:val="000858CE"/>
    <w:rsid w:val="000858E0"/>
    <w:rsid w:val="0008593A"/>
    <w:rsid w:val="00085C69"/>
    <w:rsid w:val="0008606B"/>
    <w:rsid w:val="0008606C"/>
    <w:rsid w:val="000860CE"/>
    <w:rsid w:val="000863A6"/>
    <w:rsid w:val="00086740"/>
    <w:rsid w:val="0008675D"/>
    <w:rsid w:val="000869E2"/>
    <w:rsid w:val="000870D1"/>
    <w:rsid w:val="00087230"/>
    <w:rsid w:val="000873E0"/>
    <w:rsid w:val="0008761C"/>
    <w:rsid w:val="0008773E"/>
    <w:rsid w:val="000879B3"/>
    <w:rsid w:val="00087CFD"/>
    <w:rsid w:val="00087ED5"/>
    <w:rsid w:val="0009039F"/>
    <w:rsid w:val="000907A1"/>
    <w:rsid w:val="00090A05"/>
    <w:rsid w:val="00090AD8"/>
    <w:rsid w:val="00090C9E"/>
    <w:rsid w:val="00090F45"/>
    <w:rsid w:val="00091291"/>
    <w:rsid w:val="000912B2"/>
    <w:rsid w:val="00091603"/>
    <w:rsid w:val="00091978"/>
    <w:rsid w:val="0009198D"/>
    <w:rsid w:val="00091ABA"/>
    <w:rsid w:val="00091B65"/>
    <w:rsid w:val="00091D08"/>
    <w:rsid w:val="00091EED"/>
    <w:rsid w:val="0009210B"/>
    <w:rsid w:val="000921CD"/>
    <w:rsid w:val="00092405"/>
    <w:rsid w:val="000928D4"/>
    <w:rsid w:val="00092933"/>
    <w:rsid w:val="00092B15"/>
    <w:rsid w:val="0009314E"/>
    <w:rsid w:val="00093225"/>
    <w:rsid w:val="000934A7"/>
    <w:rsid w:val="000936CC"/>
    <w:rsid w:val="000939C0"/>
    <w:rsid w:val="00094027"/>
    <w:rsid w:val="000941C8"/>
    <w:rsid w:val="000941FA"/>
    <w:rsid w:val="000942C6"/>
    <w:rsid w:val="00094356"/>
    <w:rsid w:val="00094640"/>
    <w:rsid w:val="000946A9"/>
    <w:rsid w:val="000948CA"/>
    <w:rsid w:val="00094A03"/>
    <w:rsid w:val="00094AAE"/>
    <w:rsid w:val="00094B8E"/>
    <w:rsid w:val="00094FEB"/>
    <w:rsid w:val="00095C94"/>
    <w:rsid w:val="00095D7A"/>
    <w:rsid w:val="00095DB3"/>
    <w:rsid w:val="000960A3"/>
    <w:rsid w:val="00096377"/>
    <w:rsid w:val="00096525"/>
    <w:rsid w:val="00096748"/>
    <w:rsid w:val="000967B4"/>
    <w:rsid w:val="00096A3E"/>
    <w:rsid w:val="00097022"/>
    <w:rsid w:val="00097202"/>
    <w:rsid w:val="00097281"/>
    <w:rsid w:val="000973B8"/>
    <w:rsid w:val="000974B4"/>
    <w:rsid w:val="0009767A"/>
    <w:rsid w:val="000977E6"/>
    <w:rsid w:val="00097B07"/>
    <w:rsid w:val="00097EA4"/>
    <w:rsid w:val="00097FBF"/>
    <w:rsid w:val="000A00C1"/>
    <w:rsid w:val="000A0265"/>
    <w:rsid w:val="000A03C4"/>
    <w:rsid w:val="000A0409"/>
    <w:rsid w:val="000A0528"/>
    <w:rsid w:val="000A0726"/>
    <w:rsid w:val="000A0A56"/>
    <w:rsid w:val="000A0C6E"/>
    <w:rsid w:val="000A0D10"/>
    <w:rsid w:val="000A0D44"/>
    <w:rsid w:val="000A0D64"/>
    <w:rsid w:val="000A0D90"/>
    <w:rsid w:val="000A0E5D"/>
    <w:rsid w:val="000A1034"/>
    <w:rsid w:val="000A1495"/>
    <w:rsid w:val="000A1628"/>
    <w:rsid w:val="000A1A46"/>
    <w:rsid w:val="000A1A5A"/>
    <w:rsid w:val="000A1CB5"/>
    <w:rsid w:val="000A1FBF"/>
    <w:rsid w:val="000A2476"/>
    <w:rsid w:val="000A2958"/>
    <w:rsid w:val="000A2A29"/>
    <w:rsid w:val="000A2F85"/>
    <w:rsid w:val="000A3797"/>
    <w:rsid w:val="000A38CE"/>
    <w:rsid w:val="000A44E8"/>
    <w:rsid w:val="000A49AD"/>
    <w:rsid w:val="000A5071"/>
    <w:rsid w:val="000A51B8"/>
    <w:rsid w:val="000A5CEC"/>
    <w:rsid w:val="000A5D14"/>
    <w:rsid w:val="000A5E48"/>
    <w:rsid w:val="000A6316"/>
    <w:rsid w:val="000A6511"/>
    <w:rsid w:val="000A6827"/>
    <w:rsid w:val="000A6F11"/>
    <w:rsid w:val="000A7F4A"/>
    <w:rsid w:val="000B0506"/>
    <w:rsid w:val="000B0A2E"/>
    <w:rsid w:val="000B0C09"/>
    <w:rsid w:val="000B0F8C"/>
    <w:rsid w:val="000B104B"/>
    <w:rsid w:val="000B113E"/>
    <w:rsid w:val="000B16BB"/>
    <w:rsid w:val="000B172B"/>
    <w:rsid w:val="000B1978"/>
    <w:rsid w:val="000B1A39"/>
    <w:rsid w:val="000B1EDF"/>
    <w:rsid w:val="000B2259"/>
    <w:rsid w:val="000B22C1"/>
    <w:rsid w:val="000B29A2"/>
    <w:rsid w:val="000B2CA9"/>
    <w:rsid w:val="000B2DA9"/>
    <w:rsid w:val="000B2F55"/>
    <w:rsid w:val="000B3233"/>
    <w:rsid w:val="000B32F0"/>
    <w:rsid w:val="000B340C"/>
    <w:rsid w:val="000B35C2"/>
    <w:rsid w:val="000B3991"/>
    <w:rsid w:val="000B3D88"/>
    <w:rsid w:val="000B40AA"/>
    <w:rsid w:val="000B40D2"/>
    <w:rsid w:val="000B41AE"/>
    <w:rsid w:val="000B443C"/>
    <w:rsid w:val="000B45EB"/>
    <w:rsid w:val="000B48B1"/>
    <w:rsid w:val="000B4CE1"/>
    <w:rsid w:val="000B5310"/>
    <w:rsid w:val="000B573E"/>
    <w:rsid w:val="000B57CB"/>
    <w:rsid w:val="000B57D2"/>
    <w:rsid w:val="000B57E8"/>
    <w:rsid w:val="000B58A1"/>
    <w:rsid w:val="000B5A06"/>
    <w:rsid w:val="000B5EB6"/>
    <w:rsid w:val="000B6005"/>
    <w:rsid w:val="000B65EB"/>
    <w:rsid w:val="000B6783"/>
    <w:rsid w:val="000B680A"/>
    <w:rsid w:val="000B6DB4"/>
    <w:rsid w:val="000B6EB1"/>
    <w:rsid w:val="000B710B"/>
    <w:rsid w:val="000B73CA"/>
    <w:rsid w:val="000B742C"/>
    <w:rsid w:val="000B767B"/>
    <w:rsid w:val="000B7740"/>
    <w:rsid w:val="000B774D"/>
    <w:rsid w:val="000B785D"/>
    <w:rsid w:val="000B78BF"/>
    <w:rsid w:val="000B7BA8"/>
    <w:rsid w:val="000C0207"/>
    <w:rsid w:val="000C0265"/>
    <w:rsid w:val="000C050B"/>
    <w:rsid w:val="000C087E"/>
    <w:rsid w:val="000C097E"/>
    <w:rsid w:val="000C0B4A"/>
    <w:rsid w:val="000C0C53"/>
    <w:rsid w:val="000C0CCF"/>
    <w:rsid w:val="000C0E44"/>
    <w:rsid w:val="000C0FED"/>
    <w:rsid w:val="000C10C8"/>
    <w:rsid w:val="000C1407"/>
    <w:rsid w:val="000C144C"/>
    <w:rsid w:val="000C147F"/>
    <w:rsid w:val="000C1F8C"/>
    <w:rsid w:val="000C273A"/>
    <w:rsid w:val="000C3419"/>
    <w:rsid w:val="000C35B8"/>
    <w:rsid w:val="000C3A1F"/>
    <w:rsid w:val="000C3FA6"/>
    <w:rsid w:val="000C430A"/>
    <w:rsid w:val="000C4A25"/>
    <w:rsid w:val="000C5277"/>
    <w:rsid w:val="000C5329"/>
    <w:rsid w:val="000C547D"/>
    <w:rsid w:val="000C55C4"/>
    <w:rsid w:val="000C5ADA"/>
    <w:rsid w:val="000C6219"/>
    <w:rsid w:val="000C639D"/>
    <w:rsid w:val="000C6887"/>
    <w:rsid w:val="000C695F"/>
    <w:rsid w:val="000C6C63"/>
    <w:rsid w:val="000C6EB6"/>
    <w:rsid w:val="000C75A0"/>
    <w:rsid w:val="000C7AF7"/>
    <w:rsid w:val="000C7AFE"/>
    <w:rsid w:val="000C7B6E"/>
    <w:rsid w:val="000C7BBC"/>
    <w:rsid w:val="000C7D7C"/>
    <w:rsid w:val="000C7EA4"/>
    <w:rsid w:val="000C7FC2"/>
    <w:rsid w:val="000C7FF6"/>
    <w:rsid w:val="000D0946"/>
    <w:rsid w:val="000D0B20"/>
    <w:rsid w:val="000D0D3C"/>
    <w:rsid w:val="000D0F26"/>
    <w:rsid w:val="000D12EC"/>
    <w:rsid w:val="000D1329"/>
    <w:rsid w:val="000D182D"/>
    <w:rsid w:val="000D1ABE"/>
    <w:rsid w:val="000D1AC1"/>
    <w:rsid w:val="000D2062"/>
    <w:rsid w:val="000D211D"/>
    <w:rsid w:val="000D215B"/>
    <w:rsid w:val="000D2613"/>
    <w:rsid w:val="000D27F7"/>
    <w:rsid w:val="000D2DC2"/>
    <w:rsid w:val="000D2F90"/>
    <w:rsid w:val="000D32BD"/>
    <w:rsid w:val="000D32BE"/>
    <w:rsid w:val="000D3518"/>
    <w:rsid w:val="000D3884"/>
    <w:rsid w:val="000D3FB5"/>
    <w:rsid w:val="000D4270"/>
    <w:rsid w:val="000D48FD"/>
    <w:rsid w:val="000D4909"/>
    <w:rsid w:val="000D4A18"/>
    <w:rsid w:val="000D4B57"/>
    <w:rsid w:val="000D4C6F"/>
    <w:rsid w:val="000D531A"/>
    <w:rsid w:val="000D5446"/>
    <w:rsid w:val="000D55C3"/>
    <w:rsid w:val="000D57F5"/>
    <w:rsid w:val="000D5A60"/>
    <w:rsid w:val="000D5B92"/>
    <w:rsid w:val="000D5DA3"/>
    <w:rsid w:val="000D5F2E"/>
    <w:rsid w:val="000D60B4"/>
    <w:rsid w:val="000D6241"/>
    <w:rsid w:val="000D67FE"/>
    <w:rsid w:val="000D6CC3"/>
    <w:rsid w:val="000D706B"/>
    <w:rsid w:val="000D7174"/>
    <w:rsid w:val="000D72E4"/>
    <w:rsid w:val="000D74CB"/>
    <w:rsid w:val="000D75FA"/>
    <w:rsid w:val="000D7653"/>
    <w:rsid w:val="000D792D"/>
    <w:rsid w:val="000D7C7D"/>
    <w:rsid w:val="000D7FDF"/>
    <w:rsid w:val="000E01B3"/>
    <w:rsid w:val="000E037A"/>
    <w:rsid w:val="000E08ED"/>
    <w:rsid w:val="000E0BA4"/>
    <w:rsid w:val="000E0C86"/>
    <w:rsid w:val="000E13CE"/>
    <w:rsid w:val="000E13DF"/>
    <w:rsid w:val="000E1951"/>
    <w:rsid w:val="000E1ED8"/>
    <w:rsid w:val="000E2601"/>
    <w:rsid w:val="000E2C04"/>
    <w:rsid w:val="000E2C22"/>
    <w:rsid w:val="000E2E24"/>
    <w:rsid w:val="000E321E"/>
    <w:rsid w:val="000E3388"/>
    <w:rsid w:val="000E389B"/>
    <w:rsid w:val="000E3E3C"/>
    <w:rsid w:val="000E3F76"/>
    <w:rsid w:val="000E4351"/>
    <w:rsid w:val="000E47F8"/>
    <w:rsid w:val="000E4D67"/>
    <w:rsid w:val="000E4F90"/>
    <w:rsid w:val="000E531F"/>
    <w:rsid w:val="000E59FC"/>
    <w:rsid w:val="000E5B83"/>
    <w:rsid w:val="000E5C54"/>
    <w:rsid w:val="000E5F3F"/>
    <w:rsid w:val="000E63F9"/>
    <w:rsid w:val="000E64A9"/>
    <w:rsid w:val="000E64FB"/>
    <w:rsid w:val="000E6E16"/>
    <w:rsid w:val="000E6FDD"/>
    <w:rsid w:val="000E7161"/>
    <w:rsid w:val="000E7289"/>
    <w:rsid w:val="000E731C"/>
    <w:rsid w:val="000E76F8"/>
    <w:rsid w:val="000F013B"/>
    <w:rsid w:val="000F0A45"/>
    <w:rsid w:val="000F0B4E"/>
    <w:rsid w:val="000F0C33"/>
    <w:rsid w:val="000F0CE6"/>
    <w:rsid w:val="000F0D3D"/>
    <w:rsid w:val="000F0DD6"/>
    <w:rsid w:val="000F0ED8"/>
    <w:rsid w:val="000F0FD9"/>
    <w:rsid w:val="000F128F"/>
    <w:rsid w:val="000F13E6"/>
    <w:rsid w:val="000F1850"/>
    <w:rsid w:val="000F1C6B"/>
    <w:rsid w:val="000F225A"/>
    <w:rsid w:val="000F22F6"/>
    <w:rsid w:val="000F245E"/>
    <w:rsid w:val="000F249B"/>
    <w:rsid w:val="000F2536"/>
    <w:rsid w:val="000F2933"/>
    <w:rsid w:val="000F2A25"/>
    <w:rsid w:val="000F2A9A"/>
    <w:rsid w:val="000F2B27"/>
    <w:rsid w:val="000F2D21"/>
    <w:rsid w:val="000F2DF0"/>
    <w:rsid w:val="000F2EE3"/>
    <w:rsid w:val="000F2FF4"/>
    <w:rsid w:val="000F323F"/>
    <w:rsid w:val="000F3D9B"/>
    <w:rsid w:val="000F3F03"/>
    <w:rsid w:val="000F4281"/>
    <w:rsid w:val="000F4617"/>
    <w:rsid w:val="000F46D7"/>
    <w:rsid w:val="000F479E"/>
    <w:rsid w:val="000F4B6D"/>
    <w:rsid w:val="000F4BE1"/>
    <w:rsid w:val="000F4E07"/>
    <w:rsid w:val="000F52AA"/>
    <w:rsid w:val="000F540B"/>
    <w:rsid w:val="000F5525"/>
    <w:rsid w:val="000F5693"/>
    <w:rsid w:val="000F57D8"/>
    <w:rsid w:val="000F57F7"/>
    <w:rsid w:val="000F5AB5"/>
    <w:rsid w:val="000F5C07"/>
    <w:rsid w:val="000F5DB6"/>
    <w:rsid w:val="000F5F21"/>
    <w:rsid w:val="000F6177"/>
    <w:rsid w:val="000F6548"/>
    <w:rsid w:val="000F6822"/>
    <w:rsid w:val="000F6825"/>
    <w:rsid w:val="000F6BA4"/>
    <w:rsid w:val="000F74AB"/>
    <w:rsid w:val="000F750F"/>
    <w:rsid w:val="000F752F"/>
    <w:rsid w:val="000F75DC"/>
    <w:rsid w:val="000F77D4"/>
    <w:rsid w:val="000F7830"/>
    <w:rsid w:val="000F791E"/>
    <w:rsid w:val="000F7EF7"/>
    <w:rsid w:val="0010024A"/>
    <w:rsid w:val="00100524"/>
    <w:rsid w:val="001005FB"/>
    <w:rsid w:val="001008C6"/>
    <w:rsid w:val="00100997"/>
    <w:rsid w:val="00100A6E"/>
    <w:rsid w:val="00100BDA"/>
    <w:rsid w:val="001010AE"/>
    <w:rsid w:val="001014DA"/>
    <w:rsid w:val="00101657"/>
    <w:rsid w:val="00101B10"/>
    <w:rsid w:val="00101D1E"/>
    <w:rsid w:val="001022BF"/>
    <w:rsid w:val="001024A1"/>
    <w:rsid w:val="0010261E"/>
    <w:rsid w:val="0010270C"/>
    <w:rsid w:val="00102B2D"/>
    <w:rsid w:val="00102BF0"/>
    <w:rsid w:val="00102FB9"/>
    <w:rsid w:val="00103293"/>
    <w:rsid w:val="001034E1"/>
    <w:rsid w:val="00103742"/>
    <w:rsid w:val="0010395C"/>
    <w:rsid w:val="00103ABD"/>
    <w:rsid w:val="00103ADB"/>
    <w:rsid w:val="00103FA7"/>
    <w:rsid w:val="001042FD"/>
    <w:rsid w:val="00104797"/>
    <w:rsid w:val="00104854"/>
    <w:rsid w:val="0010503C"/>
    <w:rsid w:val="001050A3"/>
    <w:rsid w:val="001051BB"/>
    <w:rsid w:val="00105329"/>
    <w:rsid w:val="001053C1"/>
    <w:rsid w:val="00105A69"/>
    <w:rsid w:val="00105BF6"/>
    <w:rsid w:val="00105CFB"/>
    <w:rsid w:val="00105D45"/>
    <w:rsid w:val="001060A1"/>
    <w:rsid w:val="00106136"/>
    <w:rsid w:val="001062AA"/>
    <w:rsid w:val="001062C1"/>
    <w:rsid w:val="00106527"/>
    <w:rsid w:val="00106967"/>
    <w:rsid w:val="00106A93"/>
    <w:rsid w:val="00106DB5"/>
    <w:rsid w:val="0010712C"/>
    <w:rsid w:val="0010727A"/>
    <w:rsid w:val="00107539"/>
    <w:rsid w:val="001078D7"/>
    <w:rsid w:val="001079C3"/>
    <w:rsid w:val="00107AFE"/>
    <w:rsid w:val="00107B4B"/>
    <w:rsid w:val="001101A0"/>
    <w:rsid w:val="001103CF"/>
    <w:rsid w:val="001103F9"/>
    <w:rsid w:val="0011064F"/>
    <w:rsid w:val="00110967"/>
    <w:rsid w:val="00110AEC"/>
    <w:rsid w:val="00110EE8"/>
    <w:rsid w:val="00111122"/>
    <w:rsid w:val="0011114B"/>
    <w:rsid w:val="0011114C"/>
    <w:rsid w:val="00111185"/>
    <w:rsid w:val="001111A3"/>
    <w:rsid w:val="00111265"/>
    <w:rsid w:val="00111461"/>
    <w:rsid w:val="0011160A"/>
    <w:rsid w:val="001116DE"/>
    <w:rsid w:val="00111916"/>
    <w:rsid w:val="00112278"/>
    <w:rsid w:val="001125DA"/>
    <w:rsid w:val="001127E2"/>
    <w:rsid w:val="001127FF"/>
    <w:rsid w:val="00112820"/>
    <w:rsid w:val="001128A0"/>
    <w:rsid w:val="001128A7"/>
    <w:rsid w:val="001128B1"/>
    <w:rsid w:val="001128E8"/>
    <w:rsid w:val="00112E53"/>
    <w:rsid w:val="00113002"/>
    <w:rsid w:val="001132C4"/>
    <w:rsid w:val="00113491"/>
    <w:rsid w:val="0011370B"/>
    <w:rsid w:val="00113F9C"/>
    <w:rsid w:val="00113FAB"/>
    <w:rsid w:val="00114258"/>
    <w:rsid w:val="00114B53"/>
    <w:rsid w:val="00114E32"/>
    <w:rsid w:val="00114F55"/>
    <w:rsid w:val="001153E0"/>
    <w:rsid w:val="00115403"/>
    <w:rsid w:val="001156A3"/>
    <w:rsid w:val="00115ACE"/>
    <w:rsid w:val="00116389"/>
    <w:rsid w:val="001165AE"/>
    <w:rsid w:val="001166CC"/>
    <w:rsid w:val="00116A72"/>
    <w:rsid w:val="00116B01"/>
    <w:rsid w:val="00116BC3"/>
    <w:rsid w:val="00116D70"/>
    <w:rsid w:val="00116EB8"/>
    <w:rsid w:val="00116F52"/>
    <w:rsid w:val="00117085"/>
    <w:rsid w:val="00117259"/>
    <w:rsid w:val="00117DBA"/>
    <w:rsid w:val="00117F06"/>
    <w:rsid w:val="001200F0"/>
    <w:rsid w:val="001205DC"/>
    <w:rsid w:val="00120778"/>
    <w:rsid w:val="00120CC9"/>
    <w:rsid w:val="00120CEB"/>
    <w:rsid w:val="00120DA2"/>
    <w:rsid w:val="0012105F"/>
    <w:rsid w:val="001210A0"/>
    <w:rsid w:val="00121285"/>
    <w:rsid w:val="00121743"/>
    <w:rsid w:val="00121824"/>
    <w:rsid w:val="001219EC"/>
    <w:rsid w:val="00121A2F"/>
    <w:rsid w:val="00121AB0"/>
    <w:rsid w:val="00121D1B"/>
    <w:rsid w:val="00121D71"/>
    <w:rsid w:val="001220D2"/>
    <w:rsid w:val="0012216D"/>
    <w:rsid w:val="00122317"/>
    <w:rsid w:val="00122490"/>
    <w:rsid w:val="0012249F"/>
    <w:rsid w:val="001225AE"/>
    <w:rsid w:val="00122699"/>
    <w:rsid w:val="001228D8"/>
    <w:rsid w:val="00122AA7"/>
    <w:rsid w:val="00122C90"/>
    <w:rsid w:val="00122F8F"/>
    <w:rsid w:val="00123182"/>
    <w:rsid w:val="00123481"/>
    <w:rsid w:val="00123535"/>
    <w:rsid w:val="0012386B"/>
    <w:rsid w:val="0012389E"/>
    <w:rsid w:val="00123960"/>
    <w:rsid w:val="0012412F"/>
    <w:rsid w:val="0012439A"/>
    <w:rsid w:val="0012481B"/>
    <w:rsid w:val="0012486D"/>
    <w:rsid w:val="001248E4"/>
    <w:rsid w:val="00124D63"/>
    <w:rsid w:val="001251CE"/>
    <w:rsid w:val="001252FA"/>
    <w:rsid w:val="00125355"/>
    <w:rsid w:val="00125428"/>
    <w:rsid w:val="00125543"/>
    <w:rsid w:val="00125890"/>
    <w:rsid w:val="00125A4E"/>
    <w:rsid w:val="00125A9A"/>
    <w:rsid w:val="00125B3C"/>
    <w:rsid w:val="00125D00"/>
    <w:rsid w:val="001261A1"/>
    <w:rsid w:val="00126352"/>
    <w:rsid w:val="001263A0"/>
    <w:rsid w:val="001263FC"/>
    <w:rsid w:val="00126601"/>
    <w:rsid w:val="001266FF"/>
    <w:rsid w:val="00126838"/>
    <w:rsid w:val="00126842"/>
    <w:rsid w:val="00126BA2"/>
    <w:rsid w:val="00126C9B"/>
    <w:rsid w:val="00126F18"/>
    <w:rsid w:val="001271DA"/>
    <w:rsid w:val="0012723D"/>
    <w:rsid w:val="001274ED"/>
    <w:rsid w:val="001279B6"/>
    <w:rsid w:val="00127BFA"/>
    <w:rsid w:val="00127F39"/>
    <w:rsid w:val="00130024"/>
    <w:rsid w:val="001307E1"/>
    <w:rsid w:val="001308CF"/>
    <w:rsid w:val="00130ADD"/>
    <w:rsid w:val="00130F16"/>
    <w:rsid w:val="00130F4A"/>
    <w:rsid w:val="001311C3"/>
    <w:rsid w:val="0013127B"/>
    <w:rsid w:val="0013133F"/>
    <w:rsid w:val="0013161E"/>
    <w:rsid w:val="00131820"/>
    <w:rsid w:val="00132172"/>
    <w:rsid w:val="00132273"/>
    <w:rsid w:val="00132337"/>
    <w:rsid w:val="0013236B"/>
    <w:rsid w:val="0013238E"/>
    <w:rsid w:val="00132604"/>
    <w:rsid w:val="00132680"/>
    <w:rsid w:val="00132823"/>
    <w:rsid w:val="00132A22"/>
    <w:rsid w:val="00132A51"/>
    <w:rsid w:val="001332DA"/>
    <w:rsid w:val="00133679"/>
    <w:rsid w:val="00133759"/>
    <w:rsid w:val="00133779"/>
    <w:rsid w:val="00133996"/>
    <w:rsid w:val="00133C5A"/>
    <w:rsid w:val="00133E03"/>
    <w:rsid w:val="0013416E"/>
    <w:rsid w:val="001341E1"/>
    <w:rsid w:val="001343BB"/>
    <w:rsid w:val="00134420"/>
    <w:rsid w:val="00134465"/>
    <w:rsid w:val="001345CC"/>
    <w:rsid w:val="0013501A"/>
    <w:rsid w:val="00135040"/>
    <w:rsid w:val="0013527A"/>
    <w:rsid w:val="001355CE"/>
    <w:rsid w:val="0013641B"/>
    <w:rsid w:val="00136692"/>
    <w:rsid w:val="001368EF"/>
    <w:rsid w:val="00136A27"/>
    <w:rsid w:val="00136D84"/>
    <w:rsid w:val="00136F74"/>
    <w:rsid w:val="00136FD3"/>
    <w:rsid w:val="0013789A"/>
    <w:rsid w:val="0014029B"/>
    <w:rsid w:val="00140573"/>
    <w:rsid w:val="00140734"/>
    <w:rsid w:val="00140767"/>
    <w:rsid w:val="001409A1"/>
    <w:rsid w:val="00141307"/>
    <w:rsid w:val="001413AA"/>
    <w:rsid w:val="0014152F"/>
    <w:rsid w:val="00141870"/>
    <w:rsid w:val="001419D2"/>
    <w:rsid w:val="00141DBA"/>
    <w:rsid w:val="00141F3C"/>
    <w:rsid w:val="001424F8"/>
    <w:rsid w:val="001425F8"/>
    <w:rsid w:val="0014284A"/>
    <w:rsid w:val="0014297D"/>
    <w:rsid w:val="00142B53"/>
    <w:rsid w:val="00142C39"/>
    <w:rsid w:val="00142EDC"/>
    <w:rsid w:val="00142EE6"/>
    <w:rsid w:val="001431A1"/>
    <w:rsid w:val="0014345E"/>
    <w:rsid w:val="001434F5"/>
    <w:rsid w:val="001438EB"/>
    <w:rsid w:val="00143A59"/>
    <w:rsid w:val="00143A9B"/>
    <w:rsid w:val="00143B58"/>
    <w:rsid w:val="0014431A"/>
    <w:rsid w:val="0014432F"/>
    <w:rsid w:val="001447E1"/>
    <w:rsid w:val="00144DB8"/>
    <w:rsid w:val="00144ED3"/>
    <w:rsid w:val="00144F12"/>
    <w:rsid w:val="001452AA"/>
    <w:rsid w:val="00145374"/>
    <w:rsid w:val="001455C6"/>
    <w:rsid w:val="00145AE3"/>
    <w:rsid w:val="001465DA"/>
    <w:rsid w:val="001467C5"/>
    <w:rsid w:val="001468DA"/>
    <w:rsid w:val="00146B19"/>
    <w:rsid w:val="00146BD3"/>
    <w:rsid w:val="00146D66"/>
    <w:rsid w:val="00146DD5"/>
    <w:rsid w:val="00146DE8"/>
    <w:rsid w:val="00146F58"/>
    <w:rsid w:val="001471BC"/>
    <w:rsid w:val="001471BE"/>
    <w:rsid w:val="00147227"/>
    <w:rsid w:val="00150570"/>
    <w:rsid w:val="0015057A"/>
    <w:rsid w:val="00150CD5"/>
    <w:rsid w:val="00150D67"/>
    <w:rsid w:val="00150EAE"/>
    <w:rsid w:val="00150FFB"/>
    <w:rsid w:val="00151176"/>
    <w:rsid w:val="00151453"/>
    <w:rsid w:val="00151668"/>
    <w:rsid w:val="00151BFC"/>
    <w:rsid w:val="00151E12"/>
    <w:rsid w:val="00152022"/>
    <w:rsid w:val="001520EB"/>
    <w:rsid w:val="00152179"/>
    <w:rsid w:val="001521EF"/>
    <w:rsid w:val="001522BD"/>
    <w:rsid w:val="00152328"/>
    <w:rsid w:val="00152686"/>
    <w:rsid w:val="00152827"/>
    <w:rsid w:val="00152BFD"/>
    <w:rsid w:val="00152DD4"/>
    <w:rsid w:val="00152E7A"/>
    <w:rsid w:val="00152F25"/>
    <w:rsid w:val="0015319E"/>
    <w:rsid w:val="00153203"/>
    <w:rsid w:val="0015327A"/>
    <w:rsid w:val="0015342B"/>
    <w:rsid w:val="00153546"/>
    <w:rsid w:val="001539CF"/>
    <w:rsid w:val="00153BDA"/>
    <w:rsid w:val="00153F3D"/>
    <w:rsid w:val="001540AA"/>
    <w:rsid w:val="001542DA"/>
    <w:rsid w:val="00154B6A"/>
    <w:rsid w:val="00154C0B"/>
    <w:rsid w:val="00154C43"/>
    <w:rsid w:val="00154D76"/>
    <w:rsid w:val="00154F1E"/>
    <w:rsid w:val="00155079"/>
    <w:rsid w:val="00155338"/>
    <w:rsid w:val="001553A9"/>
    <w:rsid w:val="00155A4A"/>
    <w:rsid w:val="00155B77"/>
    <w:rsid w:val="00155EE8"/>
    <w:rsid w:val="00155FA5"/>
    <w:rsid w:val="00155FF7"/>
    <w:rsid w:val="001560A6"/>
    <w:rsid w:val="001561A1"/>
    <w:rsid w:val="00156733"/>
    <w:rsid w:val="00156848"/>
    <w:rsid w:val="00156A55"/>
    <w:rsid w:val="00156B97"/>
    <w:rsid w:val="00156D3A"/>
    <w:rsid w:val="00157436"/>
    <w:rsid w:val="001574BD"/>
    <w:rsid w:val="0015755B"/>
    <w:rsid w:val="001578FD"/>
    <w:rsid w:val="00157AB5"/>
    <w:rsid w:val="00157DF3"/>
    <w:rsid w:val="00157EDA"/>
    <w:rsid w:val="00157FC0"/>
    <w:rsid w:val="0016035D"/>
    <w:rsid w:val="00160903"/>
    <w:rsid w:val="00160BD6"/>
    <w:rsid w:val="00160D1D"/>
    <w:rsid w:val="00160FA2"/>
    <w:rsid w:val="001612B3"/>
    <w:rsid w:val="00161459"/>
    <w:rsid w:val="0016145A"/>
    <w:rsid w:val="00161586"/>
    <w:rsid w:val="001615B4"/>
    <w:rsid w:val="00161728"/>
    <w:rsid w:val="00161B9A"/>
    <w:rsid w:val="00161C3A"/>
    <w:rsid w:val="00161EA0"/>
    <w:rsid w:val="00161FB1"/>
    <w:rsid w:val="00161FF2"/>
    <w:rsid w:val="001620DE"/>
    <w:rsid w:val="001621C5"/>
    <w:rsid w:val="00162476"/>
    <w:rsid w:val="00162486"/>
    <w:rsid w:val="0016250E"/>
    <w:rsid w:val="0016258F"/>
    <w:rsid w:val="00162659"/>
    <w:rsid w:val="001626B4"/>
    <w:rsid w:val="0016297F"/>
    <w:rsid w:val="00162BA6"/>
    <w:rsid w:val="00162C5F"/>
    <w:rsid w:val="00162D21"/>
    <w:rsid w:val="00162F83"/>
    <w:rsid w:val="00162FD2"/>
    <w:rsid w:val="00163338"/>
    <w:rsid w:val="001633CA"/>
    <w:rsid w:val="0016374A"/>
    <w:rsid w:val="0016376D"/>
    <w:rsid w:val="00163BCF"/>
    <w:rsid w:val="001641BF"/>
    <w:rsid w:val="00164341"/>
    <w:rsid w:val="00164591"/>
    <w:rsid w:val="00164C2F"/>
    <w:rsid w:val="00164E6C"/>
    <w:rsid w:val="00165123"/>
    <w:rsid w:val="001652B6"/>
    <w:rsid w:val="001653C6"/>
    <w:rsid w:val="001655D8"/>
    <w:rsid w:val="00165604"/>
    <w:rsid w:val="001657E1"/>
    <w:rsid w:val="0016584D"/>
    <w:rsid w:val="00165DA8"/>
    <w:rsid w:val="00165ECB"/>
    <w:rsid w:val="00166103"/>
    <w:rsid w:val="0016641F"/>
    <w:rsid w:val="001672FB"/>
    <w:rsid w:val="001674E8"/>
    <w:rsid w:val="001675DC"/>
    <w:rsid w:val="00167822"/>
    <w:rsid w:val="001679C4"/>
    <w:rsid w:val="00167C28"/>
    <w:rsid w:val="00167F8D"/>
    <w:rsid w:val="0017044C"/>
    <w:rsid w:val="00170593"/>
    <w:rsid w:val="00170802"/>
    <w:rsid w:val="00170B9F"/>
    <w:rsid w:val="00170EAC"/>
    <w:rsid w:val="0017139E"/>
    <w:rsid w:val="001713C2"/>
    <w:rsid w:val="001713D2"/>
    <w:rsid w:val="00171CFD"/>
    <w:rsid w:val="001723B2"/>
    <w:rsid w:val="001723DE"/>
    <w:rsid w:val="00172CC2"/>
    <w:rsid w:val="00172CD3"/>
    <w:rsid w:val="00172CDD"/>
    <w:rsid w:val="00172E97"/>
    <w:rsid w:val="00172FA8"/>
    <w:rsid w:val="001733DE"/>
    <w:rsid w:val="001736FF"/>
    <w:rsid w:val="00173910"/>
    <w:rsid w:val="00173935"/>
    <w:rsid w:val="00173CA1"/>
    <w:rsid w:val="001740AB"/>
    <w:rsid w:val="00174378"/>
    <w:rsid w:val="00174ADA"/>
    <w:rsid w:val="00174E9C"/>
    <w:rsid w:val="00175135"/>
    <w:rsid w:val="00175171"/>
    <w:rsid w:val="001751A0"/>
    <w:rsid w:val="001751AF"/>
    <w:rsid w:val="00175414"/>
    <w:rsid w:val="001754E8"/>
    <w:rsid w:val="001755C9"/>
    <w:rsid w:val="0017571B"/>
    <w:rsid w:val="0017585D"/>
    <w:rsid w:val="00175E6F"/>
    <w:rsid w:val="0017605C"/>
    <w:rsid w:val="0017664D"/>
    <w:rsid w:val="001767B8"/>
    <w:rsid w:val="0017681E"/>
    <w:rsid w:val="00176839"/>
    <w:rsid w:val="00176B6B"/>
    <w:rsid w:val="00176D42"/>
    <w:rsid w:val="00176F8C"/>
    <w:rsid w:val="00177282"/>
    <w:rsid w:val="0017752D"/>
    <w:rsid w:val="001779D0"/>
    <w:rsid w:val="001779EF"/>
    <w:rsid w:val="00177B4C"/>
    <w:rsid w:val="00177BC4"/>
    <w:rsid w:val="00177C2F"/>
    <w:rsid w:val="00177D1C"/>
    <w:rsid w:val="00177D5F"/>
    <w:rsid w:val="00177F1E"/>
    <w:rsid w:val="00177FB5"/>
    <w:rsid w:val="0018012E"/>
    <w:rsid w:val="001801BF"/>
    <w:rsid w:val="001806FF"/>
    <w:rsid w:val="00180A3F"/>
    <w:rsid w:val="00180C87"/>
    <w:rsid w:val="001811BC"/>
    <w:rsid w:val="001811F8"/>
    <w:rsid w:val="001813DB"/>
    <w:rsid w:val="00181407"/>
    <w:rsid w:val="00181408"/>
    <w:rsid w:val="00181BCD"/>
    <w:rsid w:val="00181FDE"/>
    <w:rsid w:val="0018241A"/>
    <w:rsid w:val="00182907"/>
    <w:rsid w:val="00183125"/>
    <w:rsid w:val="0018317F"/>
    <w:rsid w:val="0018327E"/>
    <w:rsid w:val="001832E7"/>
    <w:rsid w:val="001834B0"/>
    <w:rsid w:val="001834BF"/>
    <w:rsid w:val="0018384C"/>
    <w:rsid w:val="00183A74"/>
    <w:rsid w:val="00183C4C"/>
    <w:rsid w:val="00183D0D"/>
    <w:rsid w:val="00183E2F"/>
    <w:rsid w:val="00183ED6"/>
    <w:rsid w:val="00183EF6"/>
    <w:rsid w:val="001843D0"/>
    <w:rsid w:val="00184806"/>
    <w:rsid w:val="001849DF"/>
    <w:rsid w:val="00184BDB"/>
    <w:rsid w:val="00184D82"/>
    <w:rsid w:val="00185555"/>
    <w:rsid w:val="00185B87"/>
    <w:rsid w:val="00185EE8"/>
    <w:rsid w:val="001863F7"/>
    <w:rsid w:val="0018647D"/>
    <w:rsid w:val="00186913"/>
    <w:rsid w:val="00186E35"/>
    <w:rsid w:val="00186F75"/>
    <w:rsid w:val="00187199"/>
    <w:rsid w:val="001871E3"/>
    <w:rsid w:val="00187316"/>
    <w:rsid w:val="001875D5"/>
    <w:rsid w:val="00187A05"/>
    <w:rsid w:val="00187B19"/>
    <w:rsid w:val="00187B76"/>
    <w:rsid w:val="00187E76"/>
    <w:rsid w:val="00190265"/>
    <w:rsid w:val="00190601"/>
    <w:rsid w:val="001906A3"/>
    <w:rsid w:val="001908B1"/>
    <w:rsid w:val="00190B73"/>
    <w:rsid w:val="00190D9A"/>
    <w:rsid w:val="00190E1A"/>
    <w:rsid w:val="00190EB8"/>
    <w:rsid w:val="001911F7"/>
    <w:rsid w:val="0019150C"/>
    <w:rsid w:val="001915CC"/>
    <w:rsid w:val="0019169D"/>
    <w:rsid w:val="00191D25"/>
    <w:rsid w:val="00191EAD"/>
    <w:rsid w:val="00192085"/>
    <w:rsid w:val="001921B4"/>
    <w:rsid w:val="00192347"/>
    <w:rsid w:val="00192741"/>
    <w:rsid w:val="001927DB"/>
    <w:rsid w:val="00192D6B"/>
    <w:rsid w:val="001930B5"/>
    <w:rsid w:val="00193338"/>
    <w:rsid w:val="001935AD"/>
    <w:rsid w:val="0019398C"/>
    <w:rsid w:val="00193A57"/>
    <w:rsid w:val="00193BF8"/>
    <w:rsid w:val="00194150"/>
    <w:rsid w:val="001942C0"/>
    <w:rsid w:val="00194704"/>
    <w:rsid w:val="00194B65"/>
    <w:rsid w:val="00194B8E"/>
    <w:rsid w:val="00194CFE"/>
    <w:rsid w:val="00194F18"/>
    <w:rsid w:val="00194F8A"/>
    <w:rsid w:val="00194FF6"/>
    <w:rsid w:val="00195117"/>
    <w:rsid w:val="00195124"/>
    <w:rsid w:val="001951E4"/>
    <w:rsid w:val="001954A0"/>
    <w:rsid w:val="001956B0"/>
    <w:rsid w:val="001957AE"/>
    <w:rsid w:val="00195817"/>
    <w:rsid w:val="00195940"/>
    <w:rsid w:val="00195A01"/>
    <w:rsid w:val="00195B6F"/>
    <w:rsid w:val="00195DAA"/>
    <w:rsid w:val="00195E39"/>
    <w:rsid w:val="00195E69"/>
    <w:rsid w:val="00196798"/>
    <w:rsid w:val="001968EA"/>
    <w:rsid w:val="00196904"/>
    <w:rsid w:val="0019692D"/>
    <w:rsid w:val="0019699B"/>
    <w:rsid w:val="00196AE6"/>
    <w:rsid w:val="00196B3E"/>
    <w:rsid w:val="00196D9F"/>
    <w:rsid w:val="00196EBB"/>
    <w:rsid w:val="0019725A"/>
    <w:rsid w:val="0019738D"/>
    <w:rsid w:val="001977AE"/>
    <w:rsid w:val="00197810"/>
    <w:rsid w:val="001979E2"/>
    <w:rsid w:val="00197C8E"/>
    <w:rsid w:val="00197F62"/>
    <w:rsid w:val="001A095F"/>
    <w:rsid w:val="001A0A26"/>
    <w:rsid w:val="001A0AA1"/>
    <w:rsid w:val="001A0C30"/>
    <w:rsid w:val="001A0D1E"/>
    <w:rsid w:val="001A0D26"/>
    <w:rsid w:val="001A0DAB"/>
    <w:rsid w:val="001A0F47"/>
    <w:rsid w:val="001A10CA"/>
    <w:rsid w:val="001A1162"/>
    <w:rsid w:val="001A13AD"/>
    <w:rsid w:val="001A1811"/>
    <w:rsid w:val="001A1824"/>
    <w:rsid w:val="001A18F6"/>
    <w:rsid w:val="001A1D4E"/>
    <w:rsid w:val="001A1E6E"/>
    <w:rsid w:val="001A1ECD"/>
    <w:rsid w:val="001A1ED0"/>
    <w:rsid w:val="001A202E"/>
    <w:rsid w:val="001A208C"/>
    <w:rsid w:val="001A21C4"/>
    <w:rsid w:val="001A21D9"/>
    <w:rsid w:val="001A2723"/>
    <w:rsid w:val="001A2A4C"/>
    <w:rsid w:val="001A2A79"/>
    <w:rsid w:val="001A2B41"/>
    <w:rsid w:val="001A2CBB"/>
    <w:rsid w:val="001A3074"/>
    <w:rsid w:val="001A3413"/>
    <w:rsid w:val="001A35E5"/>
    <w:rsid w:val="001A38F7"/>
    <w:rsid w:val="001A399E"/>
    <w:rsid w:val="001A3BE7"/>
    <w:rsid w:val="001A3D94"/>
    <w:rsid w:val="001A41FF"/>
    <w:rsid w:val="001A430F"/>
    <w:rsid w:val="001A4C4B"/>
    <w:rsid w:val="001A4C60"/>
    <w:rsid w:val="001A51F5"/>
    <w:rsid w:val="001A54F3"/>
    <w:rsid w:val="001A568F"/>
    <w:rsid w:val="001A5D69"/>
    <w:rsid w:val="001A5E66"/>
    <w:rsid w:val="001A6177"/>
    <w:rsid w:val="001A66DC"/>
    <w:rsid w:val="001A6726"/>
    <w:rsid w:val="001A67EC"/>
    <w:rsid w:val="001A6939"/>
    <w:rsid w:val="001A6B54"/>
    <w:rsid w:val="001A7072"/>
    <w:rsid w:val="001A70E4"/>
    <w:rsid w:val="001A7618"/>
    <w:rsid w:val="001A7916"/>
    <w:rsid w:val="001A7B45"/>
    <w:rsid w:val="001A7C89"/>
    <w:rsid w:val="001A7D31"/>
    <w:rsid w:val="001B013D"/>
    <w:rsid w:val="001B01E7"/>
    <w:rsid w:val="001B047F"/>
    <w:rsid w:val="001B0641"/>
    <w:rsid w:val="001B0667"/>
    <w:rsid w:val="001B08D3"/>
    <w:rsid w:val="001B0FA1"/>
    <w:rsid w:val="001B1302"/>
    <w:rsid w:val="001B13E9"/>
    <w:rsid w:val="001B1461"/>
    <w:rsid w:val="001B1BB9"/>
    <w:rsid w:val="001B1E77"/>
    <w:rsid w:val="001B1FA3"/>
    <w:rsid w:val="001B2073"/>
    <w:rsid w:val="001B22C0"/>
    <w:rsid w:val="001B23C7"/>
    <w:rsid w:val="001B2463"/>
    <w:rsid w:val="001B25F9"/>
    <w:rsid w:val="001B2C4D"/>
    <w:rsid w:val="001B2CAD"/>
    <w:rsid w:val="001B2D73"/>
    <w:rsid w:val="001B2E56"/>
    <w:rsid w:val="001B323F"/>
    <w:rsid w:val="001B32B3"/>
    <w:rsid w:val="001B3B26"/>
    <w:rsid w:val="001B3FE1"/>
    <w:rsid w:val="001B402A"/>
    <w:rsid w:val="001B4219"/>
    <w:rsid w:val="001B4AAD"/>
    <w:rsid w:val="001B4BBF"/>
    <w:rsid w:val="001B4E66"/>
    <w:rsid w:val="001B54A4"/>
    <w:rsid w:val="001B580D"/>
    <w:rsid w:val="001B5888"/>
    <w:rsid w:val="001B5A31"/>
    <w:rsid w:val="001B5ABF"/>
    <w:rsid w:val="001B5C36"/>
    <w:rsid w:val="001B5D14"/>
    <w:rsid w:val="001B5D24"/>
    <w:rsid w:val="001B619D"/>
    <w:rsid w:val="001B6245"/>
    <w:rsid w:val="001B6745"/>
    <w:rsid w:val="001B677B"/>
    <w:rsid w:val="001B6C23"/>
    <w:rsid w:val="001B6E40"/>
    <w:rsid w:val="001B6F66"/>
    <w:rsid w:val="001B6FD7"/>
    <w:rsid w:val="001B7204"/>
    <w:rsid w:val="001B72BC"/>
    <w:rsid w:val="001B79B5"/>
    <w:rsid w:val="001B7D56"/>
    <w:rsid w:val="001B7E88"/>
    <w:rsid w:val="001B7F82"/>
    <w:rsid w:val="001B7F99"/>
    <w:rsid w:val="001C0097"/>
    <w:rsid w:val="001C0212"/>
    <w:rsid w:val="001C0285"/>
    <w:rsid w:val="001C076F"/>
    <w:rsid w:val="001C0AE2"/>
    <w:rsid w:val="001C0E47"/>
    <w:rsid w:val="001C1000"/>
    <w:rsid w:val="001C1048"/>
    <w:rsid w:val="001C1287"/>
    <w:rsid w:val="001C1467"/>
    <w:rsid w:val="001C17A7"/>
    <w:rsid w:val="001C1A5C"/>
    <w:rsid w:val="001C200B"/>
    <w:rsid w:val="001C225B"/>
    <w:rsid w:val="001C22FB"/>
    <w:rsid w:val="001C2510"/>
    <w:rsid w:val="001C2608"/>
    <w:rsid w:val="001C289C"/>
    <w:rsid w:val="001C2A61"/>
    <w:rsid w:val="001C2D6C"/>
    <w:rsid w:val="001C3058"/>
    <w:rsid w:val="001C31A2"/>
    <w:rsid w:val="001C36F6"/>
    <w:rsid w:val="001C38D2"/>
    <w:rsid w:val="001C3AEE"/>
    <w:rsid w:val="001C3BD9"/>
    <w:rsid w:val="001C3DD9"/>
    <w:rsid w:val="001C4027"/>
    <w:rsid w:val="001C40DE"/>
    <w:rsid w:val="001C40E8"/>
    <w:rsid w:val="001C417A"/>
    <w:rsid w:val="001C4469"/>
    <w:rsid w:val="001C4784"/>
    <w:rsid w:val="001C48F6"/>
    <w:rsid w:val="001C4A31"/>
    <w:rsid w:val="001C4A44"/>
    <w:rsid w:val="001C4A7C"/>
    <w:rsid w:val="001C52C1"/>
    <w:rsid w:val="001C55B3"/>
    <w:rsid w:val="001C56C6"/>
    <w:rsid w:val="001C57F8"/>
    <w:rsid w:val="001C5F51"/>
    <w:rsid w:val="001C608F"/>
    <w:rsid w:val="001C60CB"/>
    <w:rsid w:val="001C6372"/>
    <w:rsid w:val="001C699A"/>
    <w:rsid w:val="001C6A31"/>
    <w:rsid w:val="001C6C43"/>
    <w:rsid w:val="001C703E"/>
    <w:rsid w:val="001C7130"/>
    <w:rsid w:val="001C7296"/>
    <w:rsid w:val="001C74CC"/>
    <w:rsid w:val="001C7AC2"/>
    <w:rsid w:val="001C7F41"/>
    <w:rsid w:val="001D0123"/>
    <w:rsid w:val="001D033A"/>
    <w:rsid w:val="001D05D2"/>
    <w:rsid w:val="001D081C"/>
    <w:rsid w:val="001D08B4"/>
    <w:rsid w:val="001D0975"/>
    <w:rsid w:val="001D0D43"/>
    <w:rsid w:val="001D13FD"/>
    <w:rsid w:val="001D14B8"/>
    <w:rsid w:val="001D1AC1"/>
    <w:rsid w:val="001D1CF6"/>
    <w:rsid w:val="001D1E2C"/>
    <w:rsid w:val="001D1E70"/>
    <w:rsid w:val="001D208A"/>
    <w:rsid w:val="001D20FC"/>
    <w:rsid w:val="001D2115"/>
    <w:rsid w:val="001D222E"/>
    <w:rsid w:val="001D26B0"/>
    <w:rsid w:val="001D293F"/>
    <w:rsid w:val="001D2967"/>
    <w:rsid w:val="001D2DEF"/>
    <w:rsid w:val="001D2F59"/>
    <w:rsid w:val="001D2FEF"/>
    <w:rsid w:val="001D30B1"/>
    <w:rsid w:val="001D32B4"/>
    <w:rsid w:val="001D337B"/>
    <w:rsid w:val="001D3A40"/>
    <w:rsid w:val="001D3D7D"/>
    <w:rsid w:val="001D4040"/>
    <w:rsid w:val="001D4288"/>
    <w:rsid w:val="001D43AF"/>
    <w:rsid w:val="001D500F"/>
    <w:rsid w:val="001D505A"/>
    <w:rsid w:val="001D52F9"/>
    <w:rsid w:val="001D5AE7"/>
    <w:rsid w:val="001D5B32"/>
    <w:rsid w:val="001D5E74"/>
    <w:rsid w:val="001D5FD6"/>
    <w:rsid w:val="001D634C"/>
    <w:rsid w:val="001D68E7"/>
    <w:rsid w:val="001D6991"/>
    <w:rsid w:val="001D6C18"/>
    <w:rsid w:val="001D74B9"/>
    <w:rsid w:val="001D7554"/>
    <w:rsid w:val="001D77EE"/>
    <w:rsid w:val="001D7A46"/>
    <w:rsid w:val="001D7BD7"/>
    <w:rsid w:val="001E005D"/>
    <w:rsid w:val="001E0447"/>
    <w:rsid w:val="001E0517"/>
    <w:rsid w:val="001E053D"/>
    <w:rsid w:val="001E05E3"/>
    <w:rsid w:val="001E08D0"/>
    <w:rsid w:val="001E0972"/>
    <w:rsid w:val="001E0AF2"/>
    <w:rsid w:val="001E0CDF"/>
    <w:rsid w:val="001E1168"/>
    <w:rsid w:val="001E1254"/>
    <w:rsid w:val="001E1487"/>
    <w:rsid w:val="001E14B3"/>
    <w:rsid w:val="001E1583"/>
    <w:rsid w:val="001E1803"/>
    <w:rsid w:val="001E1B48"/>
    <w:rsid w:val="001E1C78"/>
    <w:rsid w:val="001E1E19"/>
    <w:rsid w:val="001E22E6"/>
    <w:rsid w:val="001E24B3"/>
    <w:rsid w:val="001E2570"/>
    <w:rsid w:val="001E27E5"/>
    <w:rsid w:val="001E285F"/>
    <w:rsid w:val="001E2A8D"/>
    <w:rsid w:val="001E2B9D"/>
    <w:rsid w:val="001E2BF2"/>
    <w:rsid w:val="001E3214"/>
    <w:rsid w:val="001E3476"/>
    <w:rsid w:val="001E3636"/>
    <w:rsid w:val="001E36F3"/>
    <w:rsid w:val="001E3789"/>
    <w:rsid w:val="001E37D3"/>
    <w:rsid w:val="001E41D9"/>
    <w:rsid w:val="001E4446"/>
    <w:rsid w:val="001E4761"/>
    <w:rsid w:val="001E49E3"/>
    <w:rsid w:val="001E4BF2"/>
    <w:rsid w:val="001E4C89"/>
    <w:rsid w:val="001E4CA4"/>
    <w:rsid w:val="001E4F61"/>
    <w:rsid w:val="001E5072"/>
    <w:rsid w:val="001E5359"/>
    <w:rsid w:val="001E56F3"/>
    <w:rsid w:val="001E5D79"/>
    <w:rsid w:val="001E5DE8"/>
    <w:rsid w:val="001E6257"/>
    <w:rsid w:val="001E64BF"/>
    <w:rsid w:val="001E6543"/>
    <w:rsid w:val="001E6C7A"/>
    <w:rsid w:val="001E6EE7"/>
    <w:rsid w:val="001E785F"/>
    <w:rsid w:val="001E7A48"/>
    <w:rsid w:val="001E7E72"/>
    <w:rsid w:val="001F03B0"/>
    <w:rsid w:val="001F09BE"/>
    <w:rsid w:val="001F10AC"/>
    <w:rsid w:val="001F114D"/>
    <w:rsid w:val="001F1531"/>
    <w:rsid w:val="001F156C"/>
    <w:rsid w:val="001F156E"/>
    <w:rsid w:val="001F1663"/>
    <w:rsid w:val="001F1843"/>
    <w:rsid w:val="001F18BA"/>
    <w:rsid w:val="001F1B01"/>
    <w:rsid w:val="001F1E56"/>
    <w:rsid w:val="001F1F7D"/>
    <w:rsid w:val="001F20B4"/>
    <w:rsid w:val="001F2617"/>
    <w:rsid w:val="001F26CA"/>
    <w:rsid w:val="001F282F"/>
    <w:rsid w:val="001F2851"/>
    <w:rsid w:val="001F29AD"/>
    <w:rsid w:val="001F2F4B"/>
    <w:rsid w:val="001F33BF"/>
    <w:rsid w:val="001F3656"/>
    <w:rsid w:val="001F36D7"/>
    <w:rsid w:val="001F3B8B"/>
    <w:rsid w:val="001F3CE7"/>
    <w:rsid w:val="001F4069"/>
    <w:rsid w:val="001F445C"/>
    <w:rsid w:val="001F4869"/>
    <w:rsid w:val="001F4A44"/>
    <w:rsid w:val="001F4E1A"/>
    <w:rsid w:val="001F504A"/>
    <w:rsid w:val="001F51E8"/>
    <w:rsid w:val="001F54AC"/>
    <w:rsid w:val="001F558F"/>
    <w:rsid w:val="001F576E"/>
    <w:rsid w:val="001F5794"/>
    <w:rsid w:val="001F5856"/>
    <w:rsid w:val="001F5907"/>
    <w:rsid w:val="001F5AA6"/>
    <w:rsid w:val="001F5EA0"/>
    <w:rsid w:val="001F60C5"/>
    <w:rsid w:val="001F629B"/>
    <w:rsid w:val="001F6497"/>
    <w:rsid w:val="001F6C74"/>
    <w:rsid w:val="001F6F3D"/>
    <w:rsid w:val="001F7056"/>
    <w:rsid w:val="001F7154"/>
    <w:rsid w:val="001F7290"/>
    <w:rsid w:val="001F73E6"/>
    <w:rsid w:val="001F7AEA"/>
    <w:rsid w:val="001F7CA1"/>
    <w:rsid w:val="001F7E70"/>
    <w:rsid w:val="001F7ED5"/>
    <w:rsid w:val="00200795"/>
    <w:rsid w:val="002007F1"/>
    <w:rsid w:val="00200A2B"/>
    <w:rsid w:val="00200EB0"/>
    <w:rsid w:val="00200F4E"/>
    <w:rsid w:val="00200F52"/>
    <w:rsid w:val="002013D2"/>
    <w:rsid w:val="0020159E"/>
    <w:rsid w:val="002015A5"/>
    <w:rsid w:val="0020173D"/>
    <w:rsid w:val="002019AA"/>
    <w:rsid w:val="002022D8"/>
    <w:rsid w:val="00202319"/>
    <w:rsid w:val="002024B4"/>
    <w:rsid w:val="00202A48"/>
    <w:rsid w:val="00202AD8"/>
    <w:rsid w:val="00202BD0"/>
    <w:rsid w:val="00202F5F"/>
    <w:rsid w:val="002031BE"/>
    <w:rsid w:val="0020361B"/>
    <w:rsid w:val="00203B6F"/>
    <w:rsid w:val="00203CEA"/>
    <w:rsid w:val="00203EEC"/>
    <w:rsid w:val="00204088"/>
    <w:rsid w:val="0020486E"/>
    <w:rsid w:val="002048EF"/>
    <w:rsid w:val="00204B88"/>
    <w:rsid w:val="00204D29"/>
    <w:rsid w:val="00204F15"/>
    <w:rsid w:val="00205268"/>
    <w:rsid w:val="00205836"/>
    <w:rsid w:val="002058F7"/>
    <w:rsid w:val="00205B30"/>
    <w:rsid w:val="002060DB"/>
    <w:rsid w:val="002062CE"/>
    <w:rsid w:val="002065B4"/>
    <w:rsid w:val="00206638"/>
    <w:rsid w:val="00206912"/>
    <w:rsid w:val="00206C2E"/>
    <w:rsid w:val="00206D6E"/>
    <w:rsid w:val="00206F74"/>
    <w:rsid w:val="00207178"/>
    <w:rsid w:val="00207531"/>
    <w:rsid w:val="002075D3"/>
    <w:rsid w:val="0020783E"/>
    <w:rsid w:val="002079BE"/>
    <w:rsid w:val="00210503"/>
    <w:rsid w:val="00210601"/>
    <w:rsid w:val="00210610"/>
    <w:rsid w:val="0021088F"/>
    <w:rsid w:val="0021098D"/>
    <w:rsid w:val="00210AAB"/>
    <w:rsid w:val="00210CCA"/>
    <w:rsid w:val="002110EA"/>
    <w:rsid w:val="002111B4"/>
    <w:rsid w:val="002112DD"/>
    <w:rsid w:val="00211324"/>
    <w:rsid w:val="002115CD"/>
    <w:rsid w:val="0021163F"/>
    <w:rsid w:val="00211748"/>
    <w:rsid w:val="00211810"/>
    <w:rsid w:val="00212068"/>
    <w:rsid w:val="002122FC"/>
    <w:rsid w:val="0021256D"/>
    <w:rsid w:val="00212646"/>
    <w:rsid w:val="00212731"/>
    <w:rsid w:val="0021275A"/>
    <w:rsid w:val="00212BFE"/>
    <w:rsid w:val="00212D34"/>
    <w:rsid w:val="00212FF8"/>
    <w:rsid w:val="002131B0"/>
    <w:rsid w:val="00213B34"/>
    <w:rsid w:val="00213F50"/>
    <w:rsid w:val="0021423E"/>
    <w:rsid w:val="00214459"/>
    <w:rsid w:val="002144B1"/>
    <w:rsid w:val="00214719"/>
    <w:rsid w:val="0021478E"/>
    <w:rsid w:val="00214AD0"/>
    <w:rsid w:val="00214AEF"/>
    <w:rsid w:val="00214DDA"/>
    <w:rsid w:val="00214F98"/>
    <w:rsid w:val="00215538"/>
    <w:rsid w:val="00215764"/>
    <w:rsid w:val="002157C6"/>
    <w:rsid w:val="00215872"/>
    <w:rsid w:val="00215928"/>
    <w:rsid w:val="00215D1B"/>
    <w:rsid w:val="00215FA8"/>
    <w:rsid w:val="00216736"/>
    <w:rsid w:val="0021686B"/>
    <w:rsid w:val="0021687F"/>
    <w:rsid w:val="00216893"/>
    <w:rsid w:val="00216A9C"/>
    <w:rsid w:val="00216DF6"/>
    <w:rsid w:val="00216E02"/>
    <w:rsid w:val="00216ECB"/>
    <w:rsid w:val="00217023"/>
    <w:rsid w:val="00217029"/>
    <w:rsid w:val="002172C7"/>
    <w:rsid w:val="002176EE"/>
    <w:rsid w:val="00217838"/>
    <w:rsid w:val="00217892"/>
    <w:rsid w:val="00217C89"/>
    <w:rsid w:val="00217D2E"/>
    <w:rsid w:val="00217FAC"/>
    <w:rsid w:val="00220128"/>
    <w:rsid w:val="002202D9"/>
    <w:rsid w:val="00220948"/>
    <w:rsid w:val="002209B3"/>
    <w:rsid w:val="00220BFB"/>
    <w:rsid w:val="00220D26"/>
    <w:rsid w:val="00220EC1"/>
    <w:rsid w:val="002210D9"/>
    <w:rsid w:val="00221132"/>
    <w:rsid w:val="0022130D"/>
    <w:rsid w:val="002217D9"/>
    <w:rsid w:val="0022184F"/>
    <w:rsid w:val="0022185B"/>
    <w:rsid w:val="002218ED"/>
    <w:rsid w:val="00221981"/>
    <w:rsid w:val="00221B47"/>
    <w:rsid w:val="00221C62"/>
    <w:rsid w:val="00221FDC"/>
    <w:rsid w:val="002220DB"/>
    <w:rsid w:val="0022249F"/>
    <w:rsid w:val="0022271C"/>
    <w:rsid w:val="002229CF"/>
    <w:rsid w:val="0022321A"/>
    <w:rsid w:val="002237E2"/>
    <w:rsid w:val="00223B7D"/>
    <w:rsid w:val="00223C52"/>
    <w:rsid w:val="00223F87"/>
    <w:rsid w:val="00224250"/>
    <w:rsid w:val="0022464B"/>
    <w:rsid w:val="00224944"/>
    <w:rsid w:val="00224A27"/>
    <w:rsid w:val="00224CCD"/>
    <w:rsid w:val="00224EFC"/>
    <w:rsid w:val="00225028"/>
    <w:rsid w:val="00225349"/>
    <w:rsid w:val="00225627"/>
    <w:rsid w:val="00225643"/>
    <w:rsid w:val="0022569B"/>
    <w:rsid w:val="002257E6"/>
    <w:rsid w:val="00225FD2"/>
    <w:rsid w:val="00226540"/>
    <w:rsid w:val="00226633"/>
    <w:rsid w:val="002268E0"/>
    <w:rsid w:val="00226CCF"/>
    <w:rsid w:val="00226DB2"/>
    <w:rsid w:val="0022701F"/>
    <w:rsid w:val="002272D1"/>
    <w:rsid w:val="00227656"/>
    <w:rsid w:val="00227BF5"/>
    <w:rsid w:val="00227EAB"/>
    <w:rsid w:val="00227FD3"/>
    <w:rsid w:val="0023004F"/>
    <w:rsid w:val="002300EA"/>
    <w:rsid w:val="00230135"/>
    <w:rsid w:val="00230275"/>
    <w:rsid w:val="002302FC"/>
    <w:rsid w:val="002303E8"/>
    <w:rsid w:val="00230D91"/>
    <w:rsid w:val="002310DB"/>
    <w:rsid w:val="00231144"/>
    <w:rsid w:val="002311A7"/>
    <w:rsid w:val="002317E7"/>
    <w:rsid w:val="002318D4"/>
    <w:rsid w:val="00232045"/>
    <w:rsid w:val="002321F5"/>
    <w:rsid w:val="0023229B"/>
    <w:rsid w:val="0023235F"/>
    <w:rsid w:val="00232522"/>
    <w:rsid w:val="00232C48"/>
    <w:rsid w:val="00232C5D"/>
    <w:rsid w:val="00232D79"/>
    <w:rsid w:val="00232FE4"/>
    <w:rsid w:val="00233165"/>
    <w:rsid w:val="002331EE"/>
    <w:rsid w:val="00233749"/>
    <w:rsid w:val="002337B2"/>
    <w:rsid w:val="002338A2"/>
    <w:rsid w:val="002339F5"/>
    <w:rsid w:val="00233A27"/>
    <w:rsid w:val="00233B51"/>
    <w:rsid w:val="00233C4F"/>
    <w:rsid w:val="00233D51"/>
    <w:rsid w:val="0023437E"/>
    <w:rsid w:val="002344D6"/>
    <w:rsid w:val="00234572"/>
    <w:rsid w:val="00234745"/>
    <w:rsid w:val="00234940"/>
    <w:rsid w:val="00234A3E"/>
    <w:rsid w:val="00234E30"/>
    <w:rsid w:val="00235030"/>
    <w:rsid w:val="00235175"/>
    <w:rsid w:val="0023519A"/>
    <w:rsid w:val="00235786"/>
    <w:rsid w:val="00235985"/>
    <w:rsid w:val="00235BEB"/>
    <w:rsid w:val="00235CBD"/>
    <w:rsid w:val="00236032"/>
    <w:rsid w:val="002360E1"/>
    <w:rsid w:val="00236222"/>
    <w:rsid w:val="0023641E"/>
    <w:rsid w:val="00236436"/>
    <w:rsid w:val="002367BB"/>
    <w:rsid w:val="0023757A"/>
    <w:rsid w:val="002375FD"/>
    <w:rsid w:val="002376AC"/>
    <w:rsid w:val="00237BE1"/>
    <w:rsid w:val="00240055"/>
    <w:rsid w:val="002402E7"/>
    <w:rsid w:val="0024043B"/>
    <w:rsid w:val="002408E2"/>
    <w:rsid w:val="00240DCE"/>
    <w:rsid w:val="00241152"/>
    <w:rsid w:val="002412F2"/>
    <w:rsid w:val="002413E6"/>
    <w:rsid w:val="0024148A"/>
    <w:rsid w:val="002417F8"/>
    <w:rsid w:val="00241910"/>
    <w:rsid w:val="00241913"/>
    <w:rsid w:val="00241AB9"/>
    <w:rsid w:val="002420F3"/>
    <w:rsid w:val="0024260F"/>
    <w:rsid w:val="00242837"/>
    <w:rsid w:val="00242D31"/>
    <w:rsid w:val="00243215"/>
    <w:rsid w:val="00243254"/>
    <w:rsid w:val="00243DD6"/>
    <w:rsid w:val="00243E05"/>
    <w:rsid w:val="00243F72"/>
    <w:rsid w:val="002440F4"/>
    <w:rsid w:val="0024457C"/>
    <w:rsid w:val="002448E8"/>
    <w:rsid w:val="002449BF"/>
    <w:rsid w:val="00244F04"/>
    <w:rsid w:val="00245002"/>
    <w:rsid w:val="00245080"/>
    <w:rsid w:val="0024519D"/>
    <w:rsid w:val="00245394"/>
    <w:rsid w:val="002453CE"/>
    <w:rsid w:val="0024569B"/>
    <w:rsid w:val="002457C0"/>
    <w:rsid w:val="00245860"/>
    <w:rsid w:val="002459C3"/>
    <w:rsid w:val="00245C22"/>
    <w:rsid w:val="00245CDF"/>
    <w:rsid w:val="00245E1F"/>
    <w:rsid w:val="00245E91"/>
    <w:rsid w:val="0024632B"/>
    <w:rsid w:val="002464C3"/>
    <w:rsid w:val="002464E3"/>
    <w:rsid w:val="002465A4"/>
    <w:rsid w:val="002466D7"/>
    <w:rsid w:val="002467FC"/>
    <w:rsid w:val="00246CFC"/>
    <w:rsid w:val="00246D96"/>
    <w:rsid w:val="0024706D"/>
    <w:rsid w:val="0024742B"/>
    <w:rsid w:val="00247543"/>
    <w:rsid w:val="00247C32"/>
    <w:rsid w:val="00247E42"/>
    <w:rsid w:val="002500A1"/>
    <w:rsid w:val="002503D0"/>
    <w:rsid w:val="002503D6"/>
    <w:rsid w:val="00250692"/>
    <w:rsid w:val="00250738"/>
    <w:rsid w:val="0025076E"/>
    <w:rsid w:val="0025096E"/>
    <w:rsid w:val="00250A5A"/>
    <w:rsid w:val="00250D3D"/>
    <w:rsid w:val="00250FE2"/>
    <w:rsid w:val="002510D0"/>
    <w:rsid w:val="00251127"/>
    <w:rsid w:val="0025137F"/>
    <w:rsid w:val="00251467"/>
    <w:rsid w:val="0025154C"/>
    <w:rsid w:val="0025166C"/>
    <w:rsid w:val="00251679"/>
    <w:rsid w:val="0025179E"/>
    <w:rsid w:val="002518A1"/>
    <w:rsid w:val="00251CD6"/>
    <w:rsid w:val="00251DCE"/>
    <w:rsid w:val="00252023"/>
    <w:rsid w:val="0025207C"/>
    <w:rsid w:val="00252149"/>
    <w:rsid w:val="00252392"/>
    <w:rsid w:val="002525B1"/>
    <w:rsid w:val="00252778"/>
    <w:rsid w:val="00253007"/>
    <w:rsid w:val="00253055"/>
    <w:rsid w:val="002532E4"/>
    <w:rsid w:val="002534A6"/>
    <w:rsid w:val="00253829"/>
    <w:rsid w:val="002539AD"/>
    <w:rsid w:val="00253D0D"/>
    <w:rsid w:val="00253D78"/>
    <w:rsid w:val="00253DF3"/>
    <w:rsid w:val="00254137"/>
    <w:rsid w:val="0025432B"/>
    <w:rsid w:val="00254844"/>
    <w:rsid w:val="00254A1D"/>
    <w:rsid w:val="00254A7A"/>
    <w:rsid w:val="00254BD5"/>
    <w:rsid w:val="0025513D"/>
    <w:rsid w:val="00255414"/>
    <w:rsid w:val="00255972"/>
    <w:rsid w:val="00255E8A"/>
    <w:rsid w:val="0025604F"/>
    <w:rsid w:val="00256140"/>
    <w:rsid w:val="00256354"/>
    <w:rsid w:val="0025677F"/>
    <w:rsid w:val="0025699E"/>
    <w:rsid w:val="00256A4A"/>
    <w:rsid w:val="00256A9F"/>
    <w:rsid w:val="00256EDB"/>
    <w:rsid w:val="00256FB2"/>
    <w:rsid w:val="00257071"/>
    <w:rsid w:val="0025754E"/>
    <w:rsid w:val="00257A68"/>
    <w:rsid w:val="00257FA6"/>
    <w:rsid w:val="00260065"/>
    <w:rsid w:val="002600E6"/>
    <w:rsid w:val="002603E3"/>
    <w:rsid w:val="002608C6"/>
    <w:rsid w:val="0026091A"/>
    <w:rsid w:val="00260938"/>
    <w:rsid w:val="002609C4"/>
    <w:rsid w:val="00260C79"/>
    <w:rsid w:val="00260D6A"/>
    <w:rsid w:val="00260EE3"/>
    <w:rsid w:val="0026114D"/>
    <w:rsid w:val="002612CD"/>
    <w:rsid w:val="0026153D"/>
    <w:rsid w:val="002616CA"/>
    <w:rsid w:val="00261830"/>
    <w:rsid w:val="00261B39"/>
    <w:rsid w:val="00261C9B"/>
    <w:rsid w:val="00261E9B"/>
    <w:rsid w:val="0026276F"/>
    <w:rsid w:val="002627F9"/>
    <w:rsid w:val="0026293B"/>
    <w:rsid w:val="00262BA0"/>
    <w:rsid w:val="00262BB9"/>
    <w:rsid w:val="00262DA8"/>
    <w:rsid w:val="00263121"/>
    <w:rsid w:val="00263206"/>
    <w:rsid w:val="002633B8"/>
    <w:rsid w:val="002635DC"/>
    <w:rsid w:val="002639BA"/>
    <w:rsid w:val="00263C0C"/>
    <w:rsid w:val="00263EC5"/>
    <w:rsid w:val="00263F98"/>
    <w:rsid w:val="00264114"/>
    <w:rsid w:val="002642AF"/>
    <w:rsid w:val="0026437F"/>
    <w:rsid w:val="002645EA"/>
    <w:rsid w:val="002647B8"/>
    <w:rsid w:val="002648F6"/>
    <w:rsid w:val="00264C8F"/>
    <w:rsid w:val="00264EBF"/>
    <w:rsid w:val="00265070"/>
    <w:rsid w:val="002650C6"/>
    <w:rsid w:val="00265440"/>
    <w:rsid w:val="00265794"/>
    <w:rsid w:val="00265CA2"/>
    <w:rsid w:val="00266489"/>
    <w:rsid w:val="00266562"/>
    <w:rsid w:val="00266625"/>
    <w:rsid w:val="0026693A"/>
    <w:rsid w:val="00266ABC"/>
    <w:rsid w:val="00266AC7"/>
    <w:rsid w:val="00266F0F"/>
    <w:rsid w:val="00267556"/>
    <w:rsid w:val="00267561"/>
    <w:rsid w:val="002679AE"/>
    <w:rsid w:val="002703F0"/>
    <w:rsid w:val="002703F4"/>
    <w:rsid w:val="00270470"/>
    <w:rsid w:val="00270474"/>
    <w:rsid w:val="0027049E"/>
    <w:rsid w:val="00270750"/>
    <w:rsid w:val="0027086F"/>
    <w:rsid w:val="00270ABC"/>
    <w:rsid w:val="00270ADF"/>
    <w:rsid w:val="00270B33"/>
    <w:rsid w:val="00271586"/>
    <w:rsid w:val="00271694"/>
    <w:rsid w:val="00271B94"/>
    <w:rsid w:val="00271ECE"/>
    <w:rsid w:val="00272010"/>
    <w:rsid w:val="002721CB"/>
    <w:rsid w:val="00272296"/>
    <w:rsid w:val="0027260D"/>
    <w:rsid w:val="00272B3D"/>
    <w:rsid w:val="00272B79"/>
    <w:rsid w:val="00272F37"/>
    <w:rsid w:val="0027312C"/>
    <w:rsid w:val="002731F6"/>
    <w:rsid w:val="002733D5"/>
    <w:rsid w:val="002737B3"/>
    <w:rsid w:val="00273921"/>
    <w:rsid w:val="00273D30"/>
    <w:rsid w:val="00273E14"/>
    <w:rsid w:val="00274532"/>
    <w:rsid w:val="00274727"/>
    <w:rsid w:val="00274774"/>
    <w:rsid w:val="002747C5"/>
    <w:rsid w:val="00274897"/>
    <w:rsid w:val="00274B57"/>
    <w:rsid w:val="0027519E"/>
    <w:rsid w:val="002754BD"/>
    <w:rsid w:val="002755B0"/>
    <w:rsid w:val="00275B58"/>
    <w:rsid w:val="00275E2A"/>
    <w:rsid w:val="00275E3C"/>
    <w:rsid w:val="00275FAB"/>
    <w:rsid w:val="00275FCB"/>
    <w:rsid w:val="0027628D"/>
    <w:rsid w:val="002763C6"/>
    <w:rsid w:val="00276EA8"/>
    <w:rsid w:val="00277809"/>
    <w:rsid w:val="00277AD3"/>
    <w:rsid w:val="00277F95"/>
    <w:rsid w:val="0028052F"/>
    <w:rsid w:val="0028071A"/>
    <w:rsid w:val="002808FE"/>
    <w:rsid w:val="00280BF9"/>
    <w:rsid w:val="00280C3C"/>
    <w:rsid w:val="00280CA7"/>
    <w:rsid w:val="00281023"/>
    <w:rsid w:val="002812BE"/>
    <w:rsid w:val="002817D8"/>
    <w:rsid w:val="00281A19"/>
    <w:rsid w:val="00281A77"/>
    <w:rsid w:val="00281A98"/>
    <w:rsid w:val="00281CAB"/>
    <w:rsid w:val="00282314"/>
    <w:rsid w:val="00282572"/>
    <w:rsid w:val="00282633"/>
    <w:rsid w:val="0028284E"/>
    <w:rsid w:val="00282AFD"/>
    <w:rsid w:val="00282E87"/>
    <w:rsid w:val="0028310E"/>
    <w:rsid w:val="00283360"/>
    <w:rsid w:val="002833E8"/>
    <w:rsid w:val="002833F7"/>
    <w:rsid w:val="002836A6"/>
    <w:rsid w:val="002836D0"/>
    <w:rsid w:val="00283832"/>
    <w:rsid w:val="00283A85"/>
    <w:rsid w:val="00283D85"/>
    <w:rsid w:val="00283E7F"/>
    <w:rsid w:val="002840A6"/>
    <w:rsid w:val="00284292"/>
    <w:rsid w:val="00284611"/>
    <w:rsid w:val="00285C85"/>
    <w:rsid w:val="00285C95"/>
    <w:rsid w:val="00285CE4"/>
    <w:rsid w:val="00285D72"/>
    <w:rsid w:val="002860F7"/>
    <w:rsid w:val="002862D5"/>
    <w:rsid w:val="00286660"/>
    <w:rsid w:val="002868A6"/>
    <w:rsid w:val="00286DA1"/>
    <w:rsid w:val="00286F23"/>
    <w:rsid w:val="00287431"/>
    <w:rsid w:val="0028773A"/>
    <w:rsid w:val="00287912"/>
    <w:rsid w:val="00287C47"/>
    <w:rsid w:val="00287E3F"/>
    <w:rsid w:val="00287F67"/>
    <w:rsid w:val="00290822"/>
    <w:rsid w:val="00290D2F"/>
    <w:rsid w:val="00290D43"/>
    <w:rsid w:val="00290F9B"/>
    <w:rsid w:val="00291005"/>
    <w:rsid w:val="002917B1"/>
    <w:rsid w:val="00291889"/>
    <w:rsid w:val="002918A6"/>
    <w:rsid w:val="002919EA"/>
    <w:rsid w:val="00291DD9"/>
    <w:rsid w:val="00291E03"/>
    <w:rsid w:val="00292272"/>
    <w:rsid w:val="002922CD"/>
    <w:rsid w:val="0029279F"/>
    <w:rsid w:val="00292A75"/>
    <w:rsid w:val="00292AE4"/>
    <w:rsid w:val="00292B79"/>
    <w:rsid w:val="00292D47"/>
    <w:rsid w:val="00293201"/>
    <w:rsid w:val="002932A8"/>
    <w:rsid w:val="002932FA"/>
    <w:rsid w:val="00293358"/>
    <w:rsid w:val="00293394"/>
    <w:rsid w:val="00293E5C"/>
    <w:rsid w:val="00293E67"/>
    <w:rsid w:val="0029409B"/>
    <w:rsid w:val="0029421E"/>
    <w:rsid w:val="002946F4"/>
    <w:rsid w:val="00294899"/>
    <w:rsid w:val="002949C8"/>
    <w:rsid w:val="00294C5B"/>
    <w:rsid w:val="002960D7"/>
    <w:rsid w:val="002962C0"/>
    <w:rsid w:val="002966C8"/>
    <w:rsid w:val="00296C55"/>
    <w:rsid w:val="00296D4D"/>
    <w:rsid w:val="002971F4"/>
    <w:rsid w:val="0029737E"/>
    <w:rsid w:val="002975E8"/>
    <w:rsid w:val="0029767C"/>
    <w:rsid w:val="002977D7"/>
    <w:rsid w:val="00297B0A"/>
    <w:rsid w:val="002A00EE"/>
    <w:rsid w:val="002A021B"/>
    <w:rsid w:val="002A058A"/>
    <w:rsid w:val="002A0615"/>
    <w:rsid w:val="002A0CD0"/>
    <w:rsid w:val="002A0DDD"/>
    <w:rsid w:val="002A0DFA"/>
    <w:rsid w:val="002A0F3D"/>
    <w:rsid w:val="002A12DC"/>
    <w:rsid w:val="002A16ED"/>
    <w:rsid w:val="002A1AEB"/>
    <w:rsid w:val="002A1CCC"/>
    <w:rsid w:val="002A1E13"/>
    <w:rsid w:val="002A1E5B"/>
    <w:rsid w:val="002A20A2"/>
    <w:rsid w:val="002A22BC"/>
    <w:rsid w:val="002A2339"/>
    <w:rsid w:val="002A23CC"/>
    <w:rsid w:val="002A27CC"/>
    <w:rsid w:val="002A29F6"/>
    <w:rsid w:val="002A3070"/>
    <w:rsid w:val="002A3904"/>
    <w:rsid w:val="002A3B98"/>
    <w:rsid w:val="002A3DDE"/>
    <w:rsid w:val="002A40CA"/>
    <w:rsid w:val="002A488D"/>
    <w:rsid w:val="002A48ED"/>
    <w:rsid w:val="002A4EAA"/>
    <w:rsid w:val="002A4EB7"/>
    <w:rsid w:val="002A57DD"/>
    <w:rsid w:val="002A5951"/>
    <w:rsid w:val="002A5CC6"/>
    <w:rsid w:val="002A6194"/>
    <w:rsid w:val="002A6625"/>
    <w:rsid w:val="002A69E7"/>
    <w:rsid w:val="002A6A7F"/>
    <w:rsid w:val="002A6B61"/>
    <w:rsid w:val="002A6DF2"/>
    <w:rsid w:val="002A6FE5"/>
    <w:rsid w:val="002A7275"/>
    <w:rsid w:val="002A7401"/>
    <w:rsid w:val="002A748F"/>
    <w:rsid w:val="002A74E3"/>
    <w:rsid w:val="002A7571"/>
    <w:rsid w:val="002A78AB"/>
    <w:rsid w:val="002A7B53"/>
    <w:rsid w:val="002B0639"/>
    <w:rsid w:val="002B066D"/>
    <w:rsid w:val="002B06DF"/>
    <w:rsid w:val="002B07C4"/>
    <w:rsid w:val="002B08A4"/>
    <w:rsid w:val="002B098A"/>
    <w:rsid w:val="002B0E16"/>
    <w:rsid w:val="002B10E4"/>
    <w:rsid w:val="002B1B71"/>
    <w:rsid w:val="002B1F8D"/>
    <w:rsid w:val="002B2057"/>
    <w:rsid w:val="002B2059"/>
    <w:rsid w:val="002B2612"/>
    <w:rsid w:val="002B278C"/>
    <w:rsid w:val="002B2842"/>
    <w:rsid w:val="002B2D29"/>
    <w:rsid w:val="002B2DAC"/>
    <w:rsid w:val="002B3033"/>
    <w:rsid w:val="002B3250"/>
    <w:rsid w:val="002B34E5"/>
    <w:rsid w:val="002B35C6"/>
    <w:rsid w:val="002B3842"/>
    <w:rsid w:val="002B39F5"/>
    <w:rsid w:val="002B43EE"/>
    <w:rsid w:val="002B464B"/>
    <w:rsid w:val="002B470A"/>
    <w:rsid w:val="002B47AC"/>
    <w:rsid w:val="002B47C5"/>
    <w:rsid w:val="002B491A"/>
    <w:rsid w:val="002B4AE9"/>
    <w:rsid w:val="002B52B3"/>
    <w:rsid w:val="002B5414"/>
    <w:rsid w:val="002B5EF4"/>
    <w:rsid w:val="002B61DA"/>
    <w:rsid w:val="002B61DF"/>
    <w:rsid w:val="002B61F3"/>
    <w:rsid w:val="002B64C2"/>
    <w:rsid w:val="002B6560"/>
    <w:rsid w:val="002B656D"/>
    <w:rsid w:val="002B6665"/>
    <w:rsid w:val="002B6AC2"/>
    <w:rsid w:val="002B6B76"/>
    <w:rsid w:val="002B6C19"/>
    <w:rsid w:val="002B6C55"/>
    <w:rsid w:val="002B6F33"/>
    <w:rsid w:val="002B7156"/>
    <w:rsid w:val="002B73E9"/>
    <w:rsid w:val="002B7403"/>
    <w:rsid w:val="002B77E4"/>
    <w:rsid w:val="002B7949"/>
    <w:rsid w:val="002B7A59"/>
    <w:rsid w:val="002B7B25"/>
    <w:rsid w:val="002B7BDD"/>
    <w:rsid w:val="002B7FCC"/>
    <w:rsid w:val="002B7FD8"/>
    <w:rsid w:val="002B7FE7"/>
    <w:rsid w:val="002C007D"/>
    <w:rsid w:val="002C00F8"/>
    <w:rsid w:val="002C02FC"/>
    <w:rsid w:val="002C0395"/>
    <w:rsid w:val="002C056E"/>
    <w:rsid w:val="002C0F3C"/>
    <w:rsid w:val="002C0FA1"/>
    <w:rsid w:val="002C12F5"/>
    <w:rsid w:val="002C136C"/>
    <w:rsid w:val="002C18A4"/>
    <w:rsid w:val="002C1AB9"/>
    <w:rsid w:val="002C1D83"/>
    <w:rsid w:val="002C1E03"/>
    <w:rsid w:val="002C1F4D"/>
    <w:rsid w:val="002C2009"/>
    <w:rsid w:val="002C2545"/>
    <w:rsid w:val="002C2D78"/>
    <w:rsid w:val="002C2E33"/>
    <w:rsid w:val="002C31CC"/>
    <w:rsid w:val="002C31E8"/>
    <w:rsid w:val="002C3393"/>
    <w:rsid w:val="002C341D"/>
    <w:rsid w:val="002C368E"/>
    <w:rsid w:val="002C37EE"/>
    <w:rsid w:val="002C3A4C"/>
    <w:rsid w:val="002C3EFF"/>
    <w:rsid w:val="002C4293"/>
    <w:rsid w:val="002C453F"/>
    <w:rsid w:val="002C4BCD"/>
    <w:rsid w:val="002C4BDE"/>
    <w:rsid w:val="002C4DD4"/>
    <w:rsid w:val="002C5090"/>
    <w:rsid w:val="002C546A"/>
    <w:rsid w:val="002C56A6"/>
    <w:rsid w:val="002C587C"/>
    <w:rsid w:val="002C5CDF"/>
    <w:rsid w:val="002C627A"/>
    <w:rsid w:val="002C6763"/>
    <w:rsid w:val="002C698B"/>
    <w:rsid w:val="002C6CB2"/>
    <w:rsid w:val="002C71DE"/>
    <w:rsid w:val="002C728A"/>
    <w:rsid w:val="002C73F4"/>
    <w:rsid w:val="002C7403"/>
    <w:rsid w:val="002C74CF"/>
    <w:rsid w:val="002C7517"/>
    <w:rsid w:val="002C7536"/>
    <w:rsid w:val="002C7589"/>
    <w:rsid w:val="002C765C"/>
    <w:rsid w:val="002C7738"/>
    <w:rsid w:val="002C789C"/>
    <w:rsid w:val="002C7AC8"/>
    <w:rsid w:val="002C7BF4"/>
    <w:rsid w:val="002C7D31"/>
    <w:rsid w:val="002C7D5C"/>
    <w:rsid w:val="002C7DDA"/>
    <w:rsid w:val="002C7E6C"/>
    <w:rsid w:val="002C7ED0"/>
    <w:rsid w:val="002D0403"/>
    <w:rsid w:val="002D0482"/>
    <w:rsid w:val="002D076F"/>
    <w:rsid w:val="002D0806"/>
    <w:rsid w:val="002D099C"/>
    <w:rsid w:val="002D0B28"/>
    <w:rsid w:val="002D0D2B"/>
    <w:rsid w:val="002D0D4C"/>
    <w:rsid w:val="002D1089"/>
    <w:rsid w:val="002D12D2"/>
    <w:rsid w:val="002D13E1"/>
    <w:rsid w:val="002D13E9"/>
    <w:rsid w:val="002D15F3"/>
    <w:rsid w:val="002D1824"/>
    <w:rsid w:val="002D19A5"/>
    <w:rsid w:val="002D1AC6"/>
    <w:rsid w:val="002D1AF2"/>
    <w:rsid w:val="002D1E25"/>
    <w:rsid w:val="002D1F6D"/>
    <w:rsid w:val="002D24FD"/>
    <w:rsid w:val="002D28FF"/>
    <w:rsid w:val="002D29E4"/>
    <w:rsid w:val="002D2D4F"/>
    <w:rsid w:val="002D2E51"/>
    <w:rsid w:val="002D304C"/>
    <w:rsid w:val="002D331A"/>
    <w:rsid w:val="002D34D2"/>
    <w:rsid w:val="002D3766"/>
    <w:rsid w:val="002D3B08"/>
    <w:rsid w:val="002D3B32"/>
    <w:rsid w:val="002D3B4E"/>
    <w:rsid w:val="002D3C30"/>
    <w:rsid w:val="002D3CB7"/>
    <w:rsid w:val="002D431D"/>
    <w:rsid w:val="002D4AA6"/>
    <w:rsid w:val="002D4C62"/>
    <w:rsid w:val="002D5493"/>
    <w:rsid w:val="002D552E"/>
    <w:rsid w:val="002D580D"/>
    <w:rsid w:val="002D5A78"/>
    <w:rsid w:val="002D5B7E"/>
    <w:rsid w:val="002D651D"/>
    <w:rsid w:val="002D6671"/>
    <w:rsid w:val="002D668C"/>
    <w:rsid w:val="002D6A51"/>
    <w:rsid w:val="002D6B90"/>
    <w:rsid w:val="002D6C6C"/>
    <w:rsid w:val="002D6D5B"/>
    <w:rsid w:val="002D6FCF"/>
    <w:rsid w:val="002D76E7"/>
    <w:rsid w:val="002D78BF"/>
    <w:rsid w:val="002D7BDB"/>
    <w:rsid w:val="002D7E79"/>
    <w:rsid w:val="002E02C2"/>
    <w:rsid w:val="002E0399"/>
    <w:rsid w:val="002E0406"/>
    <w:rsid w:val="002E093C"/>
    <w:rsid w:val="002E0D81"/>
    <w:rsid w:val="002E11E7"/>
    <w:rsid w:val="002E1730"/>
    <w:rsid w:val="002E22BF"/>
    <w:rsid w:val="002E2347"/>
    <w:rsid w:val="002E2A0F"/>
    <w:rsid w:val="002E2B24"/>
    <w:rsid w:val="002E2B69"/>
    <w:rsid w:val="002E3378"/>
    <w:rsid w:val="002E37DE"/>
    <w:rsid w:val="002E390C"/>
    <w:rsid w:val="002E390E"/>
    <w:rsid w:val="002E3C33"/>
    <w:rsid w:val="002E3E8F"/>
    <w:rsid w:val="002E3F37"/>
    <w:rsid w:val="002E40F9"/>
    <w:rsid w:val="002E438C"/>
    <w:rsid w:val="002E47EC"/>
    <w:rsid w:val="002E4C14"/>
    <w:rsid w:val="002E559C"/>
    <w:rsid w:val="002E5618"/>
    <w:rsid w:val="002E57C9"/>
    <w:rsid w:val="002E5AF5"/>
    <w:rsid w:val="002E621D"/>
    <w:rsid w:val="002E6238"/>
    <w:rsid w:val="002E68D6"/>
    <w:rsid w:val="002E695C"/>
    <w:rsid w:val="002E6BD6"/>
    <w:rsid w:val="002E6D03"/>
    <w:rsid w:val="002E6DEC"/>
    <w:rsid w:val="002E6E41"/>
    <w:rsid w:val="002E6F5D"/>
    <w:rsid w:val="002E715E"/>
    <w:rsid w:val="002E7401"/>
    <w:rsid w:val="002E7601"/>
    <w:rsid w:val="002E7D7E"/>
    <w:rsid w:val="002E7D9F"/>
    <w:rsid w:val="002F0A2D"/>
    <w:rsid w:val="002F0DB1"/>
    <w:rsid w:val="002F0E35"/>
    <w:rsid w:val="002F11CC"/>
    <w:rsid w:val="002F12CE"/>
    <w:rsid w:val="002F13E4"/>
    <w:rsid w:val="002F1785"/>
    <w:rsid w:val="002F194F"/>
    <w:rsid w:val="002F1D3E"/>
    <w:rsid w:val="002F1E1D"/>
    <w:rsid w:val="002F1FDB"/>
    <w:rsid w:val="002F22AD"/>
    <w:rsid w:val="002F239A"/>
    <w:rsid w:val="002F23FF"/>
    <w:rsid w:val="002F2579"/>
    <w:rsid w:val="002F2AC4"/>
    <w:rsid w:val="002F2B61"/>
    <w:rsid w:val="002F2D4F"/>
    <w:rsid w:val="002F34D8"/>
    <w:rsid w:val="002F3753"/>
    <w:rsid w:val="002F37A7"/>
    <w:rsid w:val="002F385F"/>
    <w:rsid w:val="002F3C0F"/>
    <w:rsid w:val="002F3FF5"/>
    <w:rsid w:val="002F4008"/>
    <w:rsid w:val="002F4326"/>
    <w:rsid w:val="002F43F3"/>
    <w:rsid w:val="002F44C8"/>
    <w:rsid w:val="002F492E"/>
    <w:rsid w:val="002F4D07"/>
    <w:rsid w:val="002F4E6B"/>
    <w:rsid w:val="002F4FE3"/>
    <w:rsid w:val="002F50E4"/>
    <w:rsid w:val="002F51B4"/>
    <w:rsid w:val="002F5314"/>
    <w:rsid w:val="002F5802"/>
    <w:rsid w:val="002F5853"/>
    <w:rsid w:val="002F5AA5"/>
    <w:rsid w:val="002F5E8C"/>
    <w:rsid w:val="002F5F68"/>
    <w:rsid w:val="002F60E1"/>
    <w:rsid w:val="002F62CC"/>
    <w:rsid w:val="002F67AC"/>
    <w:rsid w:val="002F69E6"/>
    <w:rsid w:val="002F6A11"/>
    <w:rsid w:val="002F6A32"/>
    <w:rsid w:val="002F705E"/>
    <w:rsid w:val="002F720B"/>
    <w:rsid w:val="002F72DE"/>
    <w:rsid w:val="002F7A71"/>
    <w:rsid w:val="0030079A"/>
    <w:rsid w:val="003007F4"/>
    <w:rsid w:val="00300916"/>
    <w:rsid w:val="00300E89"/>
    <w:rsid w:val="00300E9E"/>
    <w:rsid w:val="00300FA3"/>
    <w:rsid w:val="003010BB"/>
    <w:rsid w:val="00301142"/>
    <w:rsid w:val="003012C9"/>
    <w:rsid w:val="00301C82"/>
    <w:rsid w:val="00301DF5"/>
    <w:rsid w:val="00301E6A"/>
    <w:rsid w:val="00301F3F"/>
    <w:rsid w:val="003026AF"/>
    <w:rsid w:val="00302AB8"/>
    <w:rsid w:val="003031E2"/>
    <w:rsid w:val="003032DE"/>
    <w:rsid w:val="003034A3"/>
    <w:rsid w:val="00303650"/>
    <w:rsid w:val="003037BC"/>
    <w:rsid w:val="003039E7"/>
    <w:rsid w:val="00303B57"/>
    <w:rsid w:val="00303CF1"/>
    <w:rsid w:val="00304062"/>
    <w:rsid w:val="0030409E"/>
    <w:rsid w:val="003044BB"/>
    <w:rsid w:val="003044CF"/>
    <w:rsid w:val="00304982"/>
    <w:rsid w:val="003057AB"/>
    <w:rsid w:val="00305898"/>
    <w:rsid w:val="00305A16"/>
    <w:rsid w:val="00305A54"/>
    <w:rsid w:val="00305C68"/>
    <w:rsid w:val="0030617F"/>
    <w:rsid w:val="003061E4"/>
    <w:rsid w:val="00306247"/>
    <w:rsid w:val="003069BC"/>
    <w:rsid w:val="00306A80"/>
    <w:rsid w:val="00306ABE"/>
    <w:rsid w:val="00306B92"/>
    <w:rsid w:val="0030703A"/>
    <w:rsid w:val="00307482"/>
    <w:rsid w:val="003079E3"/>
    <w:rsid w:val="00307BE4"/>
    <w:rsid w:val="00307DFF"/>
    <w:rsid w:val="00307E22"/>
    <w:rsid w:val="003100A0"/>
    <w:rsid w:val="0031030C"/>
    <w:rsid w:val="003103AD"/>
    <w:rsid w:val="003104F2"/>
    <w:rsid w:val="00310502"/>
    <w:rsid w:val="00310D23"/>
    <w:rsid w:val="0031155D"/>
    <w:rsid w:val="00311841"/>
    <w:rsid w:val="00312540"/>
    <w:rsid w:val="003126AB"/>
    <w:rsid w:val="003127FD"/>
    <w:rsid w:val="00312A3D"/>
    <w:rsid w:val="003131C3"/>
    <w:rsid w:val="0031327A"/>
    <w:rsid w:val="00313A72"/>
    <w:rsid w:val="00313F9D"/>
    <w:rsid w:val="003140CE"/>
    <w:rsid w:val="0031410B"/>
    <w:rsid w:val="00314191"/>
    <w:rsid w:val="003141DD"/>
    <w:rsid w:val="003142B8"/>
    <w:rsid w:val="003144AC"/>
    <w:rsid w:val="003144FB"/>
    <w:rsid w:val="0031450F"/>
    <w:rsid w:val="00314BE4"/>
    <w:rsid w:val="00314EC5"/>
    <w:rsid w:val="00314FEB"/>
    <w:rsid w:val="003155F5"/>
    <w:rsid w:val="00315699"/>
    <w:rsid w:val="00315AEE"/>
    <w:rsid w:val="00315B40"/>
    <w:rsid w:val="00315E6C"/>
    <w:rsid w:val="00315FA3"/>
    <w:rsid w:val="00316113"/>
    <w:rsid w:val="00316178"/>
    <w:rsid w:val="003164A0"/>
    <w:rsid w:val="00316665"/>
    <w:rsid w:val="00316920"/>
    <w:rsid w:val="00316AE6"/>
    <w:rsid w:val="00316B1C"/>
    <w:rsid w:val="00316CA3"/>
    <w:rsid w:val="00316DAF"/>
    <w:rsid w:val="00316E6E"/>
    <w:rsid w:val="00316F5F"/>
    <w:rsid w:val="00317097"/>
    <w:rsid w:val="00317172"/>
    <w:rsid w:val="003174A6"/>
    <w:rsid w:val="0031796C"/>
    <w:rsid w:val="00317D9A"/>
    <w:rsid w:val="00320248"/>
    <w:rsid w:val="003202E3"/>
    <w:rsid w:val="00320576"/>
    <w:rsid w:val="003205FE"/>
    <w:rsid w:val="0032071C"/>
    <w:rsid w:val="003209D9"/>
    <w:rsid w:val="00320B70"/>
    <w:rsid w:val="00320C78"/>
    <w:rsid w:val="00320ECF"/>
    <w:rsid w:val="003213BC"/>
    <w:rsid w:val="003213E9"/>
    <w:rsid w:val="0032144F"/>
    <w:rsid w:val="00321A58"/>
    <w:rsid w:val="00321B6E"/>
    <w:rsid w:val="00321E78"/>
    <w:rsid w:val="003221C9"/>
    <w:rsid w:val="00322420"/>
    <w:rsid w:val="00322497"/>
    <w:rsid w:val="00322510"/>
    <w:rsid w:val="003225CC"/>
    <w:rsid w:val="00322985"/>
    <w:rsid w:val="0032298C"/>
    <w:rsid w:val="003229F6"/>
    <w:rsid w:val="00322BDD"/>
    <w:rsid w:val="00322C3C"/>
    <w:rsid w:val="00322D67"/>
    <w:rsid w:val="00323127"/>
    <w:rsid w:val="00323413"/>
    <w:rsid w:val="003234B0"/>
    <w:rsid w:val="0032368B"/>
    <w:rsid w:val="003236A0"/>
    <w:rsid w:val="00323A68"/>
    <w:rsid w:val="00323ED0"/>
    <w:rsid w:val="00323EFB"/>
    <w:rsid w:val="00323F14"/>
    <w:rsid w:val="00323F32"/>
    <w:rsid w:val="00324122"/>
    <w:rsid w:val="00324234"/>
    <w:rsid w:val="003243B6"/>
    <w:rsid w:val="0032470E"/>
    <w:rsid w:val="0032499D"/>
    <w:rsid w:val="00324E8D"/>
    <w:rsid w:val="003250C6"/>
    <w:rsid w:val="0032512E"/>
    <w:rsid w:val="00325251"/>
    <w:rsid w:val="003254CE"/>
    <w:rsid w:val="003254D5"/>
    <w:rsid w:val="00325B59"/>
    <w:rsid w:val="00325C16"/>
    <w:rsid w:val="00325C98"/>
    <w:rsid w:val="0032646F"/>
    <w:rsid w:val="00326A74"/>
    <w:rsid w:val="00326BE4"/>
    <w:rsid w:val="00327351"/>
    <w:rsid w:val="003273C0"/>
    <w:rsid w:val="00327745"/>
    <w:rsid w:val="00327B00"/>
    <w:rsid w:val="00327B4B"/>
    <w:rsid w:val="00327EE5"/>
    <w:rsid w:val="00327F8D"/>
    <w:rsid w:val="00327FA0"/>
    <w:rsid w:val="00330021"/>
    <w:rsid w:val="00330599"/>
    <w:rsid w:val="00330942"/>
    <w:rsid w:val="00330E5A"/>
    <w:rsid w:val="00330F54"/>
    <w:rsid w:val="00330F60"/>
    <w:rsid w:val="003310DD"/>
    <w:rsid w:val="003312AE"/>
    <w:rsid w:val="00331572"/>
    <w:rsid w:val="003318E9"/>
    <w:rsid w:val="00331FA0"/>
    <w:rsid w:val="00332044"/>
    <w:rsid w:val="0033220E"/>
    <w:rsid w:val="00332490"/>
    <w:rsid w:val="00332551"/>
    <w:rsid w:val="0033263E"/>
    <w:rsid w:val="003327E9"/>
    <w:rsid w:val="00332AE1"/>
    <w:rsid w:val="00332E9B"/>
    <w:rsid w:val="00332F50"/>
    <w:rsid w:val="00332F74"/>
    <w:rsid w:val="00333332"/>
    <w:rsid w:val="00333748"/>
    <w:rsid w:val="00333763"/>
    <w:rsid w:val="0033388D"/>
    <w:rsid w:val="00333AFE"/>
    <w:rsid w:val="003340B3"/>
    <w:rsid w:val="003340D4"/>
    <w:rsid w:val="0033421F"/>
    <w:rsid w:val="00334321"/>
    <w:rsid w:val="003346A3"/>
    <w:rsid w:val="003346C8"/>
    <w:rsid w:val="00334D47"/>
    <w:rsid w:val="00334F55"/>
    <w:rsid w:val="00335240"/>
    <w:rsid w:val="003352A6"/>
    <w:rsid w:val="003352D0"/>
    <w:rsid w:val="0033549D"/>
    <w:rsid w:val="003357A3"/>
    <w:rsid w:val="003361D8"/>
    <w:rsid w:val="003364BD"/>
    <w:rsid w:val="00336A27"/>
    <w:rsid w:val="00336C00"/>
    <w:rsid w:val="00336C2F"/>
    <w:rsid w:val="00336E0D"/>
    <w:rsid w:val="00337309"/>
    <w:rsid w:val="00337781"/>
    <w:rsid w:val="0033794A"/>
    <w:rsid w:val="00337A8A"/>
    <w:rsid w:val="00337D0D"/>
    <w:rsid w:val="0034012A"/>
    <w:rsid w:val="0034015A"/>
    <w:rsid w:val="0034052B"/>
    <w:rsid w:val="003407B1"/>
    <w:rsid w:val="00340FC7"/>
    <w:rsid w:val="003419F6"/>
    <w:rsid w:val="00341A5E"/>
    <w:rsid w:val="00341F77"/>
    <w:rsid w:val="003425D8"/>
    <w:rsid w:val="003425F9"/>
    <w:rsid w:val="00342C96"/>
    <w:rsid w:val="00342CDD"/>
    <w:rsid w:val="00342E1C"/>
    <w:rsid w:val="00342E3E"/>
    <w:rsid w:val="00342E48"/>
    <w:rsid w:val="00342FDA"/>
    <w:rsid w:val="00343042"/>
    <w:rsid w:val="003435F6"/>
    <w:rsid w:val="003438BA"/>
    <w:rsid w:val="00343922"/>
    <w:rsid w:val="00343AB0"/>
    <w:rsid w:val="00343D98"/>
    <w:rsid w:val="00343F04"/>
    <w:rsid w:val="0034400A"/>
    <w:rsid w:val="0034437B"/>
    <w:rsid w:val="00344903"/>
    <w:rsid w:val="003449CC"/>
    <w:rsid w:val="003455FD"/>
    <w:rsid w:val="00345811"/>
    <w:rsid w:val="00345A6F"/>
    <w:rsid w:val="00345C7C"/>
    <w:rsid w:val="00345E18"/>
    <w:rsid w:val="003463EC"/>
    <w:rsid w:val="00346A4F"/>
    <w:rsid w:val="00346B1A"/>
    <w:rsid w:val="00346C92"/>
    <w:rsid w:val="00346DA5"/>
    <w:rsid w:val="00346FA3"/>
    <w:rsid w:val="003472C1"/>
    <w:rsid w:val="0034749F"/>
    <w:rsid w:val="00347518"/>
    <w:rsid w:val="0034769E"/>
    <w:rsid w:val="003476C4"/>
    <w:rsid w:val="00347CFB"/>
    <w:rsid w:val="00347DF8"/>
    <w:rsid w:val="003501F1"/>
    <w:rsid w:val="003504D9"/>
    <w:rsid w:val="00350B38"/>
    <w:rsid w:val="00350B47"/>
    <w:rsid w:val="00350ED3"/>
    <w:rsid w:val="00351169"/>
    <w:rsid w:val="00351686"/>
    <w:rsid w:val="0035183F"/>
    <w:rsid w:val="00351875"/>
    <w:rsid w:val="003519F3"/>
    <w:rsid w:val="003523EC"/>
    <w:rsid w:val="00352C5C"/>
    <w:rsid w:val="00352E2B"/>
    <w:rsid w:val="003531E8"/>
    <w:rsid w:val="003535EF"/>
    <w:rsid w:val="003538E2"/>
    <w:rsid w:val="0035398C"/>
    <w:rsid w:val="003539B8"/>
    <w:rsid w:val="003543CA"/>
    <w:rsid w:val="00354598"/>
    <w:rsid w:val="00354A67"/>
    <w:rsid w:val="00354BD7"/>
    <w:rsid w:val="00354C14"/>
    <w:rsid w:val="00354EEB"/>
    <w:rsid w:val="00354FF0"/>
    <w:rsid w:val="00355229"/>
    <w:rsid w:val="003558A0"/>
    <w:rsid w:val="003558FF"/>
    <w:rsid w:val="0035592F"/>
    <w:rsid w:val="003559B2"/>
    <w:rsid w:val="00355A98"/>
    <w:rsid w:val="00355AD6"/>
    <w:rsid w:val="00355B6A"/>
    <w:rsid w:val="00355E58"/>
    <w:rsid w:val="00355F14"/>
    <w:rsid w:val="003560B6"/>
    <w:rsid w:val="0035639D"/>
    <w:rsid w:val="00356576"/>
    <w:rsid w:val="00356777"/>
    <w:rsid w:val="003569F7"/>
    <w:rsid w:val="0035744A"/>
    <w:rsid w:val="00357686"/>
    <w:rsid w:val="003579C9"/>
    <w:rsid w:val="00357B83"/>
    <w:rsid w:val="00357E86"/>
    <w:rsid w:val="00357FB7"/>
    <w:rsid w:val="00360849"/>
    <w:rsid w:val="00361366"/>
    <w:rsid w:val="00361530"/>
    <w:rsid w:val="00361696"/>
    <w:rsid w:val="003618CD"/>
    <w:rsid w:val="00361CE3"/>
    <w:rsid w:val="00361DC3"/>
    <w:rsid w:val="00361FA0"/>
    <w:rsid w:val="00362106"/>
    <w:rsid w:val="003621C0"/>
    <w:rsid w:val="003621FD"/>
    <w:rsid w:val="00362376"/>
    <w:rsid w:val="003625FD"/>
    <w:rsid w:val="00362658"/>
    <w:rsid w:val="0036279A"/>
    <w:rsid w:val="0036289A"/>
    <w:rsid w:val="00362A28"/>
    <w:rsid w:val="00362A30"/>
    <w:rsid w:val="00362A7C"/>
    <w:rsid w:val="00362B25"/>
    <w:rsid w:val="00363119"/>
    <w:rsid w:val="003633FB"/>
    <w:rsid w:val="00364039"/>
    <w:rsid w:val="003641E0"/>
    <w:rsid w:val="003641EE"/>
    <w:rsid w:val="00364278"/>
    <w:rsid w:val="00364321"/>
    <w:rsid w:val="00364553"/>
    <w:rsid w:val="003645A3"/>
    <w:rsid w:val="0036460C"/>
    <w:rsid w:val="003647E6"/>
    <w:rsid w:val="0036488E"/>
    <w:rsid w:val="00364D72"/>
    <w:rsid w:val="00364E75"/>
    <w:rsid w:val="00364ED6"/>
    <w:rsid w:val="00364FAC"/>
    <w:rsid w:val="0036506D"/>
    <w:rsid w:val="003651B5"/>
    <w:rsid w:val="0036531B"/>
    <w:rsid w:val="003654E1"/>
    <w:rsid w:val="00365B66"/>
    <w:rsid w:val="00365F04"/>
    <w:rsid w:val="00366350"/>
    <w:rsid w:val="003666A5"/>
    <w:rsid w:val="00366931"/>
    <w:rsid w:val="00366AAF"/>
    <w:rsid w:val="00366C56"/>
    <w:rsid w:val="00366F3E"/>
    <w:rsid w:val="0036752E"/>
    <w:rsid w:val="00367B6C"/>
    <w:rsid w:val="00367D44"/>
    <w:rsid w:val="00367EEA"/>
    <w:rsid w:val="00370056"/>
    <w:rsid w:val="0037028D"/>
    <w:rsid w:val="003702E3"/>
    <w:rsid w:val="00370516"/>
    <w:rsid w:val="003705B0"/>
    <w:rsid w:val="003706A1"/>
    <w:rsid w:val="003707F5"/>
    <w:rsid w:val="00370D78"/>
    <w:rsid w:val="00370EEF"/>
    <w:rsid w:val="00371262"/>
    <w:rsid w:val="00371286"/>
    <w:rsid w:val="00371410"/>
    <w:rsid w:val="003718B4"/>
    <w:rsid w:val="00371A98"/>
    <w:rsid w:val="00371C82"/>
    <w:rsid w:val="00371CDC"/>
    <w:rsid w:val="00371ECD"/>
    <w:rsid w:val="00372041"/>
    <w:rsid w:val="003722D8"/>
    <w:rsid w:val="003724EA"/>
    <w:rsid w:val="00372729"/>
    <w:rsid w:val="00372C36"/>
    <w:rsid w:val="00372CB7"/>
    <w:rsid w:val="0037311D"/>
    <w:rsid w:val="0037313C"/>
    <w:rsid w:val="00373430"/>
    <w:rsid w:val="00373481"/>
    <w:rsid w:val="003735D3"/>
    <w:rsid w:val="003736BF"/>
    <w:rsid w:val="003739CE"/>
    <w:rsid w:val="00373CD1"/>
    <w:rsid w:val="00373F48"/>
    <w:rsid w:val="00374790"/>
    <w:rsid w:val="003747D7"/>
    <w:rsid w:val="00374BEA"/>
    <w:rsid w:val="00374C5D"/>
    <w:rsid w:val="00374F11"/>
    <w:rsid w:val="00375777"/>
    <w:rsid w:val="00375929"/>
    <w:rsid w:val="00375D31"/>
    <w:rsid w:val="00375DF7"/>
    <w:rsid w:val="00376263"/>
    <w:rsid w:val="00376301"/>
    <w:rsid w:val="00376438"/>
    <w:rsid w:val="00376455"/>
    <w:rsid w:val="003767FA"/>
    <w:rsid w:val="00376BC9"/>
    <w:rsid w:val="00377025"/>
    <w:rsid w:val="00377283"/>
    <w:rsid w:val="003773D7"/>
    <w:rsid w:val="003774BA"/>
    <w:rsid w:val="00377733"/>
    <w:rsid w:val="00377963"/>
    <w:rsid w:val="003779B8"/>
    <w:rsid w:val="00377A88"/>
    <w:rsid w:val="00377D88"/>
    <w:rsid w:val="00377E00"/>
    <w:rsid w:val="003801B5"/>
    <w:rsid w:val="00380704"/>
    <w:rsid w:val="00380744"/>
    <w:rsid w:val="003807F8"/>
    <w:rsid w:val="00380849"/>
    <w:rsid w:val="00380A66"/>
    <w:rsid w:val="00380AB9"/>
    <w:rsid w:val="00380ACB"/>
    <w:rsid w:val="00380E06"/>
    <w:rsid w:val="00380E8B"/>
    <w:rsid w:val="00380FB8"/>
    <w:rsid w:val="0038111A"/>
    <w:rsid w:val="0038133C"/>
    <w:rsid w:val="003816B5"/>
    <w:rsid w:val="003816C0"/>
    <w:rsid w:val="003818C2"/>
    <w:rsid w:val="003819A1"/>
    <w:rsid w:val="00381B30"/>
    <w:rsid w:val="00381C27"/>
    <w:rsid w:val="00381E04"/>
    <w:rsid w:val="00381E73"/>
    <w:rsid w:val="0038223C"/>
    <w:rsid w:val="003824A9"/>
    <w:rsid w:val="00382502"/>
    <w:rsid w:val="003827E8"/>
    <w:rsid w:val="003829C3"/>
    <w:rsid w:val="00382C51"/>
    <w:rsid w:val="00382CDD"/>
    <w:rsid w:val="0038319C"/>
    <w:rsid w:val="00383254"/>
    <w:rsid w:val="003832AB"/>
    <w:rsid w:val="00383439"/>
    <w:rsid w:val="003835D3"/>
    <w:rsid w:val="003835F7"/>
    <w:rsid w:val="00383755"/>
    <w:rsid w:val="00383CE7"/>
    <w:rsid w:val="0038428A"/>
    <w:rsid w:val="00384296"/>
    <w:rsid w:val="00384433"/>
    <w:rsid w:val="003845D1"/>
    <w:rsid w:val="00384647"/>
    <w:rsid w:val="0038468A"/>
    <w:rsid w:val="0038478C"/>
    <w:rsid w:val="00384B40"/>
    <w:rsid w:val="00384C50"/>
    <w:rsid w:val="00384E8E"/>
    <w:rsid w:val="00384EC2"/>
    <w:rsid w:val="003850F1"/>
    <w:rsid w:val="003853CA"/>
    <w:rsid w:val="003854B4"/>
    <w:rsid w:val="003856BA"/>
    <w:rsid w:val="0038584D"/>
    <w:rsid w:val="003858EC"/>
    <w:rsid w:val="00385A48"/>
    <w:rsid w:val="00385B57"/>
    <w:rsid w:val="00385DC2"/>
    <w:rsid w:val="00385E59"/>
    <w:rsid w:val="003861E8"/>
    <w:rsid w:val="003864C1"/>
    <w:rsid w:val="0038650F"/>
    <w:rsid w:val="00386B04"/>
    <w:rsid w:val="00386B7F"/>
    <w:rsid w:val="00386CF1"/>
    <w:rsid w:val="00386E4E"/>
    <w:rsid w:val="00386E56"/>
    <w:rsid w:val="003877E1"/>
    <w:rsid w:val="00387C50"/>
    <w:rsid w:val="00390191"/>
    <w:rsid w:val="00390384"/>
    <w:rsid w:val="003903B3"/>
    <w:rsid w:val="0039063C"/>
    <w:rsid w:val="003908AD"/>
    <w:rsid w:val="00391273"/>
    <w:rsid w:val="003913E4"/>
    <w:rsid w:val="00391635"/>
    <w:rsid w:val="0039174A"/>
    <w:rsid w:val="0039187C"/>
    <w:rsid w:val="003918D9"/>
    <w:rsid w:val="00391FEF"/>
    <w:rsid w:val="003924F0"/>
    <w:rsid w:val="00392937"/>
    <w:rsid w:val="00392A4F"/>
    <w:rsid w:val="00392B5F"/>
    <w:rsid w:val="00392F16"/>
    <w:rsid w:val="00393379"/>
    <w:rsid w:val="00393750"/>
    <w:rsid w:val="003939CC"/>
    <w:rsid w:val="00393A0C"/>
    <w:rsid w:val="00393CAE"/>
    <w:rsid w:val="00393F3B"/>
    <w:rsid w:val="0039434E"/>
    <w:rsid w:val="00394351"/>
    <w:rsid w:val="003945A5"/>
    <w:rsid w:val="003948F3"/>
    <w:rsid w:val="00394B2D"/>
    <w:rsid w:val="00394C24"/>
    <w:rsid w:val="00394C92"/>
    <w:rsid w:val="00394D34"/>
    <w:rsid w:val="00394E0F"/>
    <w:rsid w:val="00395410"/>
    <w:rsid w:val="0039546C"/>
    <w:rsid w:val="00395770"/>
    <w:rsid w:val="00395870"/>
    <w:rsid w:val="00395A7C"/>
    <w:rsid w:val="003960F2"/>
    <w:rsid w:val="003962AA"/>
    <w:rsid w:val="00396717"/>
    <w:rsid w:val="00396780"/>
    <w:rsid w:val="0039709A"/>
    <w:rsid w:val="003972D3"/>
    <w:rsid w:val="003973E0"/>
    <w:rsid w:val="00397567"/>
    <w:rsid w:val="0039773B"/>
    <w:rsid w:val="00397D9F"/>
    <w:rsid w:val="003A014D"/>
    <w:rsid w:val="003A01CB"/>
    <w:rsid w:val="003A02E8"/>
    <w:rsid w:val="003A0362"/>
    <w:rsid w:val="003A03F1"/>
    <w:rsid w:val="003A07CF"/>
    <w:rsid w:val="003A08D2"/>
    <w:rsid w:val="003A0B50"/>
    <w:rsid w:val="003A0BB9"/>
    <w:rsid w:val="003A0E1C"/>
    <w:rsid w:val="003A140A"/>
    <w:rsid w:val="003A1810"/>
    <w:rsid w:val="003A1A7E"/>
    <w:rsid w:val="003A1AB2"/>
    <w:rsid w:val="003A1BD9"/>
    <w:rsid w:val="003A20AC"/>
    <w:rsid w:val="003A24AD"/>
    <w:rsid w:val="003A26EF"/>
    <w:rsid w:val="003A2C1F"/>
    <w:rsid w:val="003A2C3A"/>
    <w:rsid w:val="003A2DCF"/>
    <w:rsid w:val="003A2FB8"/>
    <w:rsid w:val="003A30AA"/>
    <w:rsid w:val="003A31F3"/>
    <w:rsid w:val="003A3780"/>
    <w:rsid w:val="003A4138"/>
    <w:rsid w:val="003A445B"/>
    <w:rsid w:val="003A462D"/>
    <w:rsid w:val="003A4713"/>
    <w:rsid w:val="003A4855"/>
    <w:rsid w:val="003A48D8"/>
    <w:rsid w:val="003A4DE8"/>
    <w:rsid w:val="003A505C"/>
    <w:rsid w:val="003A555B"/>
    <w:rsid w:val="003A5794"/>
    <w:rsid w:val="003A57EB"/>
    <w:rsid w:val="003A5834"/>
    <w:rsid w:val="003A5CB4"/>
    <w:rsid w:val="003A5E06"/>
    <w:rsid w:val="003A5F7C"/>
    <w:rsid w:val="003A5FFF"/>
    <w:rsid w:val="003A62D4"/>
    <w:rsid w:val="003A6977"/>
    <w:rsid w:val="003A6D92"/>
    <w:rsid w:val="003A74D2"/>
    <w:rsid w:val="003A7651"/>
    <w:rsid w:val="003A7724"/>
    <w:rsid w:val="003A785D"/>
    <w:rsid w:val="003A7ABE"/>
    <w:rsid w:val="003A7D04"/>
    <w:rsid w:val="003A7FDD"/>
    <w:rsid w:val="003B0082"/>
    <w:rsid w:val="003B035A"/>
    <w:rsid w:val="003B0402"/>
    <w:rsid w:val="003B0787"/>
    <w:rsid w:val="003B0974"/>
    <w:rsid w:val="003B0975"/>
    <w:rsid w:val="003B1381"/>
    <w:rsid w:val="003B13C2"/>
    <w:rsid w:val="003B16DC"/>
    <w:rsid w:val="003B1757"/>
    <w:rsid w:val="003B196B"/>
    <w:rsid w:val="003B1A33"/>
    <w:rsid w:val="003B1AC2"/>
    <w:rsid w:val="003B1D48"/>
    <w:rsid w:val="003B2292"/>
    <w:rsid w:val="003B272A"/>
    <w:rsid w:val="003B2A27"/>
    <w:rsid w:val="003B2ABC"/>
    <w:rsid w:val="003B2BCF"/>
    <w:rsid w:val="003B2C21"/>
    <w:rsid w:val="003B2C38"/>
    <w:rsid w:val="003B2D51"/>
    <w:rsid w:val="003B32D3"/>
    <w:rsid w:val="003B35F7"/>
    <w:rsid w:val="003B37CD"/>
    <w:rsid w:val="003B3B28"/>
    <w:rsid w:val="003B3E89"/>
    <w:rsid w:val="003B3EF3"/>
    <w:rsid w:val="003B403F"/>
    <w:rsid w:val="003B4068"/>
    <w:rsid w:val="003B4324"/>
    <w:rsid w:val="003B468B"/>
    <w:rsid w:val="003B47E1"/>
    <w:rsid w:val="003B4812"/>
    <w:rsid w:val="003B4C7B"/>
    <w:rsid w:val="003B55D0"/>
    <w:rsid w:val="003B5D0A"/>
    <w:rsid w:val="003B5DB8"/>
    <w:rsid w:val="003B5DE1"/>
    <w:rsid w:val="003B5F6B"/>
    <w:rsid w:val="003B6033"/>
    <w:rsid w:val="003B66EA"/>
    <w:rsid w:val="003B68C8"/>
    <w:rsid w:val="003B6C59"/>
    <w:rsid w:val="003B6D3A"/>
    <w:rsid w:val="003B6F65"/>
    <w:rsid w:val="003B72B8"/>
    <w:rsid w:val="003B74B7"/>
    <w:rsid w:val="003B7775"/>
    <w:rsid w:val="003B7ACA"/>
    <w:rsid w:val="003B7C97"/>
    <w:rsid w:val="003B7CCD"/>
    <w:rsid w:val="003B7F89"/>
    <w:rsid w:val="003C0210"/>
    <w:rsid w:val="003C0468"/>
    <w:rsid w:val="003C0505"/>
    <w:rsid w:val="003C0958"/>
    <w:rsid w:val="003C0CCB"/>
    <w:rsid w:val="003C0DA1"/>
    <w:rsid w:val="003C0EE6"/>
    <w:rsid w:val="003C1129"/>
    <w:rsid w:val="003C113F"/>
    <w:rsid w:val="003C11E6"/>
    <w:rsid w:val="003C1217"/>
    <w:rsid w:val="003C1316"/>
    <w:rsid w:val="003C1368"/>
    <w:rsid w:val="003C15E1"/>
    <w:rsid w:val="003C18D5"/>
    <w:rsid w:val="003C19D2"/>
    <w:rsid w:val="003C1ACF"/>
    <w:rsid w:val="003C1C28"/>
    <w:rsid w:val="003C1C96"/>
    <w:rsid w:val="003C1D7D"/>
    <w:rsid w:val="003C1DBB"/>
    <w:rsid w:val="003C1DEF"/>
    <w:rsid w:val="003C1E08"/>
    <w:rsid w:val="003C1F99"/>
    <w:rsid w:val="003C23F5"/>
    <w:rsid w:val="003C2581"/>
    <w:rsid w:val="003C25C1"/>
    <w:rsid w:val="003C27F6"/>
    <w:rsid w:val="003C29BF"/>
    <w:rsid w:val="003C2CF3"/>
    <w:rsid w:val="003C30E6"/>
    <w:rsid w:val="003C33A8"/>
    <w:rsid w:val="003C34F7"/>
    <w:rsid w:val="003C372D"/>
    <w:rsid w:val="003C3767"/>
    <w:rsid w:val="003C37CC"/>
    <w:rsid w:val="003C38B2"/>
    <w:rsid w:val="003C3A0C"/>
    <w:rsid w:val="003C3AC8"/>
    <w:rsid w:val="003C3B16"/>
    <w:rsid w:val="003C3DC7"/>
    <w:rsid w:val="003C3F77"/>
    <w:rsid w:val="003C40E3"/>
    <w:rsid w:val="003C40F4"/>
    <w:rsid w:val="003C43AA"/>
    <w:rsid w:val="003C4887"/>
    <w:rsid w:val="003C4B69"/>
    <w:rsid w:val="003C4FB1"/>
    <w:rsid w:val="003C4FEF"/>
    <w:rsid w:val="003C57D1"/>
    <w:rsid w:val="003C58E3"/>
    <w:rsid w:val="003C597D"/>
    <w:rsid w:val="003C5B41"/>
    <w:rsid w:val="003C5CCB"/>
    <w:rsid w:val="003C6208"/>
    <w:rsid w:val="003C67C3"/>
    <w:rsid w:val="003C6B18"/>
    <w:rsid w:val="003C6F47"/>
    <w:rsid w:val="003C7228"/>
    <w:rsid w:val="003C73FD"/>
    <w:rsid w:val="003C7418"/>
    <w:rsid w:val="003C7566"/>
    <w:rsid w:val="003C7803"/>
    <w:rsid w:val="003C783C"/>
    <w:rsid w:val="003C7886"/>
    <w:rsid w:val="003C7A9A"/>
    <w:rsid w:val="003C7DF8"/>
    <w:rsid w:val="003C7EC7"/>
    <w:rsid w:val="003D00AD"/>
    <w:rsid w:val="003D0230"/>
    <w:rsid w:val="003D0240"/>
    <w:rsid w:val="003D05F8"/>
    <w:rsid w:val="003D06C8"/>
    <w:rsid w:val="003D07FF"/>
    <w:rsid w:val="003D0BBD"/>
    <w:rsid w:val="003D0DB9"/>
    <w:rsid w:val="003D1343"/>
    <w:rsid w:val="003D16C5"/>
    <w:rsid w:val="003D16C9"/>
    <w:rsid w:val="003D1DF3"/>
    <w:rsid w:val="003D1F79"/>
    <w:rsid w:val="003D1FFB"/>
    <w:rsid w:val="003D2011"/>
    <w:rsid w:val="003D20ED"/>
    <w:rsid w:val="003D2189"/>
    <w:rsid w:val="003D21DE"/>
    <w:rsid w:val="003D231B"/>
    <w:rsid w:val="003D233C"/>
    <w:rsid w:val="003D2491"/>
    <w:rsid w:val="003D2776"/>
    <w:rsid w:val="003D288F"/>
    <w:rsid w:val="003D28AF"/>
    <w:rsid w:val="003D31B8"/>
    <w:rsid w:val="003D3428"/>
    <w:rsid w:val="003D3723"/>
    <w:rsid w:val="003D3AE1"/>
    <w:rsid w:val="003D3C37"/>
    <w:rsid w:val="003D3CB9"/>
    <w:rsid w:val="003D3E8F"/>
    <w:rsid w:val="003D4069"/>
    <w:rsid w:val="003D40F3"/>
    <w:rsid w:val="003D41FD"/>
    <w:rsid w:val="003D42CA"/>
    <w:rsid w:val="003D4824"/>
    <w:rsid w:val="003D48B8"/>
    <w:rsid w:val="003D537B"/>
    <w:rsid w:val="003D53C0"/>
    <w:rsid w:val="003D552D"/>
    <w:rsid w:val="003D5AFF"/>
    <w:rsid w:val="003D5BC7"/>
    <w:rsid w:val="003D6439"/>
    <w:rsid w:val="003D6BAA"/>
    <w:rsid w:val="003D6BB0"/>
    <w:rsid w:val="003D6E48"/>
    <w:rsid w:val="003D6EBD"/>
    <w:rsid w:val="003D719E"/>
    <w:rsid w:val="003E00BC"/>
    <w:rsid w:val="003E01F2"/>
    <w:rsid w:val="003E04EE"/>
    <w:rsid w:val="003E07C2"/>
    <w:rsid w:val="003E0B60"/>
    <w:rsid w:val="003E0E32"/>
    <w:rsid w:val="003E12FD"/>
    <w:rsid w:val="003E13D9"/>
    <w:rsid w:val="003E1786"/>
    <w:rsid w:val="003E1869"/>
    <w:rsid w:val="003E1BEC"/>
    <w:rsid w:val="003E1D85"/>
    <w:rsid w:val="003E1F9A"/>
    <w:rsid w:val="003E2214"/>
    <w:rsid w:val="003E23C3"/>
    <w:rsid w:val="003E2589"/>
    <w:rsid w:val="003E2BF9"/>
    <w:rsid w:val="003E31CE"/>
    <w:rsid w:val="003E37D9"/>
    <w:rsid w:val="003E3899"/>
    <w:rsid w:val="003E390E"/>
    <w:rsid w:val="003E3A40"/>
    <w:rsid w:val="003E3C43"/>
    <w:rsid w:val="003E3C73"/>
    <w:rsid w:val="003E3C78"/>
    <w:rsid w:val="003E401D"/>
    <w:rsid w:val="003E416F"/>
    <w:rsid w:val="003E41AD"/>
    <w:rsid w:val="003E4487"/>
    <w:rsid w:val="003E484B"/>
    <w:rsid w:val="003E4B30"/>
    <w:rsid w:val="003E4D7A"/>
    <w:rsid w:val="003E4E8B"/>
    <w:rsid w:val="003E4F5A"/>
    <w:rsid w:val="003E5222"/>
    <w:rsid w:val="003E54C2"/>
    <w:rsid w:val="003E5659"/>
    <w:rsid w:val="003E56F0"/>
    <w:rsid w:val="003E59F4"/>
    <w:rsid w:val="003E5A79"/>
    <w:rsid w:val="003E5B96"/>
    <w:rsid w:val="003E5BC5"/>
    <w:rsid w:val="003E5C65"/>
    <w:rsid w:val="003E5F9D"/>
    <w:rsid w:val="003E60CC"/>
    <w:rsid w:val="003E669F"/>
    <w:rsid w:val="003E6743"/>
    <w:rsid w:val="003E6796"/>
    <w:rsid w:val="003E6928"/>
    <w:rsid w:val="003E696F"/>
    <w:rsid w:val="003E6FA2"/>
    <w:rsid w:val="003E7088"/>
    <w:rsid w:val="003E715D"/>
    <w:rsid w:val="003E71FC"/>
    <w:rsid w:val="003E754D"/>
    <w:rsid w:val="003E76BA"/>
    <w:rsid w:val="003E7A3E"/>
    <w:rsid w:val="003E7CD8"/>
    <w:rsid w:val="003E7D8B"/>
    <w:rsid w:val="003F0532"/>
    <w:rsid w:val="003F05A7"/>
    <w:rsid w:val="003F0A20"/>
    <w:rsid w:val="003F1215"/>
    <w:rsid w:val="003F130C"/>
    <w:rsid w:val="003F1409"/>
    <w:rsid w:val="003F14F8"/>
    <w:rsid w:val="003F1961"/>
    <w:rsid w:val="003F1C1C"/>
    <w:rsid w:val="003F1F5B"/>
    <w:rsid w:val="003F2294"/>
    <w:rsid w:val="003F2AD9"/>
    <w:rsid w:val="003F2BF3"/>
    <w:rsid w:val="003F2E82"/>
    <w:rsid w:val="003F2F6B"/>
    <w:rsid w:val="003F332A"/>
    <w:rsid w:val="003F34C0"/>
    <w:rsid w:val="003F3726"/>
    <w:rsid w:val="003F3799"/>
    <w:rsid w:val="003F3937"/>
    <w:rsid w:val="003F39AA"/>
    <w:rsid w:val="003F3D1E"/>
    <w:rsid w:val="003F3D6E"/>
    <w:rsid w:val="003F3F97"/>
    <w:rsid w:val="003F4316"/>
    <w:rsid w:val="003F46CF"/>
    <w:rsid w:val="003F47DF"/>
    <w:rsid w:val="003F4B91"/>
    <w:rsid w:val="003F4DE3"/>
    <w:rsid w:val="003F4E49"/>
    <w:rsid w:val="003F4F8F"/>
    <w:rsid w:val="003F54B6"/>
    <w:rsid w:val="003F5630"/>
    <w:rsid w:val="003F5929"/>
    <w:rsid w:val="003F5A47"/>
    <w:rsid w:val="003F66F7"/>
    <w:rsid w:val="003F6907"/>
    <w:rsid w:val="003F6D11"/>
    <w:rsid w:val="003F7677"/>
    <w:rsid w:val="003F76AA"/>
    <w:rsid w:val="003F7CD8"/>
    <w:rsid w:val="003F7F6F"/>
    <w:rsid w:val="003F7FE6"/>
    <w:rsid w:val="00400919"/>
    <w:rsid w:val="0040094E"/>
    <w:rsid w:val="00400C85"/>
    <w:rsid w:val="00400F9A"/>
    <w:rsid w:val="004012DF"/>
    <w:rsid w:val="00401530"/>
    <w:rsid w:val="00401746"/>
    <w:rsid w:val="004018F8"/>
    <w:rsid w:val="00401BAD"/>
    <w:rsid w:val="00401F00"/>
    <w:rsid w:val="0040218C"/>
    <w:rsid w:val="004021B3"/>
    <w:rsid w:val="0040226A"/>
    <w:rsid w:val="0040230E"/>
    <w:rsid w:val="00402381"/>
    <w:rsid w:val="004026CB"/>
    <w:rsid w:val="004028DB"/>
    <w:rsid w:val="00402CC1"/>
    <w:rsid w:val="00403109"/>
    <w:rsid w:val="0040320D"/>
    <w:rsid w:val="0040366E"/>
    <w:rsid w:val="0040394C"/>
    <w:rsid w:val="00403DB7"/>
    <w:rsid w:val="00404038"/>
    <w:rsid w:val="00404071"/>
    <w:rsid w:val="00404341"/>
    <w:rsid w:val="00404971"/>
    <w:rsid w:val="00404DAF"/>
    <w:rsid w:val="00404E94"/>
    <w:rsid w:val="00404EDD"/>
    <w:rsid w:val="004054D9"/>
    <w:rsid w:val="004059D3"/>
    <w:rsid w:val="00405A85"/>
    <w:rsid w:val="00405B1B"/>
    <w:rsid w:val="00405CA0"/>
    <w:rsid w:val="0040626B"/>
    <w:rsid w:val="00406390"/>
    <w:rsid w:val="00406829"/>
    <w:rsid w:val="00406A5B"/>
    <w:rsid w:val="00406C81"/>
    <w:rsid w:val="00406FA0"/>
    <w:rsid w:val="0040706F"/>
    <w:rsid w:val="00407397"/>
    <w:rsid w:val="0040769D"/>
    <w:rsid w:val="00407734"/>
    <w:rsid w:val="004078E0"/>
    <w:rsid w:val="00407992"/>
    <w:rsid w:val="00407A9C"/>
    <w:rsid w:val="00407E04"/>
    <w:rsid w:val="00407F3D"/>
    <w:rsid w:val="00407FF5"/>
    <w:rsid w:val="0041021B"/>
    <w:rsid w:val="004102CD"/>
    <w:rsid w:val="004105B2"/>
    <w:rsid w:val="00410E6D"/>
    <w:rsid w:val="00410EE6"/>
    <w:rsid w:val="00411924"/>
    <w:rsid w:val="00412150"/>
    <w:rsid w:val="004128B3"/>
    <w:rsid w:val="00412995"/>
    <w:rsid w:val="004129AC"/>
    <w:rsid w:val="00412A95"/>
    <w:rsid w:val="00412EA5"/>
    <w:rsid w:val="004138DE"/>
    <w:rsid w:val="00413938"/>
    <w:rsid w:val="00413AE5"/>
    <w:rsid w:val="00413DE1"/>
    <w:rsid w:val="004141EF"/>
    <w:rsid w:val="00414AC1"/>
    <w:rsid w:val="00414D21"/>
    <w:rsid w:val="00414EA4"/>
    <w:rsid w:val="004152E5"/>
    <w:rsid w:val="00415324"/>
    <w:rsid w:val="004153DE"/>
    <w:rsid w:val="0041543C"/>
    <w:rsid w:val="004154D9"/>
    <w:rsid w:val="004154DE"/>
    <w:rsid w:val="004155D4"/>
    <w:rsid w:val="004158C7"/>
    <w:rsid w:val="00415928"/>
    <w:rsid w:val="00415D47"/>
    <w:rsid w:val="00415FAC"/>
    <w:rsid w:val="00416059"/>
    <w:rsid w:val="004162EC"/>
    <w:rsid w:val="00416466"/>
    <w:rsid w:val="004164B8"/>
    <w:rsid w:val="0041658E"/>
    <w:rsid w:val="004165C2"/>
    <w:rsid w:val="004167D3"/>
    <w:rsid w:val="00416B1D"/>
    <w:rsid w:val="00417374"/>
    <w:rsid w:val="004178AA"/>
    <w:rsid w:val="00417DC0"/>
    <w:rsid w:val="004207B3"/>
    <w:rsid w:val="004208FE"/>
    <w:rsid w:val="00420C7E"/>
    <w:rsid w:val="00421317"/>
    <w:rsid w:val="004214C0"/>
    <w:rsid w:val="004216F3"/>
    <w:rsid w:val="00421753"/>
    <w:rsid w:val="00421AD0"/>
    <w:rsid w:val="00421F37"/>
    <w:rsid w:val="0042200A"/>
    <w:rsid w:val="004220B6"/>
    <w:rsid w:val="00422370"/>
    <w:rsid w:val="0042239D"/>
    <w:rsid w:val="00422424"/>
    <w:rsid w:val="0042246B"/>
    <w:rsid w:val="00422488"/>
    <w:rsid w:val="0042295B"/>
    <w:rsid w:val="00422AD5"/>
    <w:rsid w:val="00422B9E"/>
    <w:rsid w:val="00422CE7"/>
    <w:rsid w:val="00422EDB"/>
    <w:rsid w:val="00422F76"/>
    <w:rsid w:val="00422F84"/>
    <w:rsid w:val="00423150"/>
    <w:rsid w:val="004231F3"/>
    <w:rsid w:val="0042340A"/>
    <w:rsid w:val="0042359B"/>
    <w:rsid w:val="00424058"/>
    <w:rsid w:val="004241A0"/>
    <w:rsid w:val="0042451B"/>
    <w:rsid w:val="00424622"/>
    <w:rsid w:val="00424A47"/>
    <w:rsid w:val="0042503D"/>
    <w:rsid w:val="0042533E"/>
    <w:rsid w:val="0042544F"/>
    <w:rsid w:val="00425523"/>
    <w:rsid w:val="00425BEE"/>
    <w:rsid w:val="00425BF2"/>
    <w:rsid w:val="00425FF6"/>
    <w:rsid w:val="00426427"/>
    <w:rsid w:val="0042646E"/>
    <w:rsid w:val="0042673F"/>
    <w:rsid w:val="004269C7"/>
    <w:rsid w:val="00426D50"/>
    <w:rsid w:val="00426E89"/>
    <w:rsid w:val="0042730E"/>
    <w:rsid w:val="00427451"/>
    <w:rsid w:val="00427467"/>
    <w:rsid w:val="00427600"/>
    <w:rsid w:val="0042760D"/>
    <w:rsid w:val="00427AF0"/>
    <w:rsid w:val="00427C64"/>
    <w:rsid w:val="004304B6"/>
    <w:rsid w:val="004305FB"/>
    <w:rsid w:val="0043092C"/>
    <w:rsid w:val="0043096A"/>
    <w:rsid w:val="00430AA6"/>
    <w:rsid w:val="00430D3E"/>
    <w:rsid w:val="00430D52"/>
    <w:rsid w:val="00430FAE"/>
    <w:rsid w:val="004310F6"/>
    <w:rsid w:val="004313B8"/>
    <w:rsid w:val="004315DF"/>
    <w:rsid w:val="00431982"/>
    <w:rsid w:val="00431A32"/>
    <w:rsid w:val="00431BC3"/>
    <w:rsid w:val="00431BEF"/>
    <w:rsid w:val="00431CE6"/>
    <w:rsid w:val="00431E87"/>
    <w:rsid w:val="004322D9"/>
    <w:rsid w:val="004323B3"/>
    <w:rsid w:val="00432A3F"/>
    <w:rsid w:val="00432AEA"/>
    <w:rsid w:val="004335DA"/>
    <w:rsid w:val="0043362D"/>
    <w:rsid w:val="004336CD"/>
    <w:rsid w:val="004336D3"/>
    <w:rsid w:val="00433B21"/>
    <w:rsid w:val="00433B9C"/>
    <w:rsid w:val="00433C9B"/>
    <w:rsid w:val="00434056"/>
    <w:rsid w:val="00434661"/>
    <w:rsid w:val="004348DF"/>
    <w:rsid w:val="004354A5"/>
    <w:rsid w:val="0043554E"/>
    <w:rsid w:val="00435B7C"/>
    <w:rsid w:val="00435DB6"/>
    <w:rsid w:val="00435EF8"/>
    <w:rsid w:val="00435F2B"/>
    <w:rsid w:val="0043605F"/>
    <w:rsid w:val="00436080"/>
    <w:rsid w:val="0043639E"/>
    <w:rsid w:val="00436535"/>
    <w:rsid w:val="00436616"/>
    <w:rsid w:val="004366C2"/>
    <w:rsid w:val="00436901"/>
    <w:rsid w:val="004370E6"/>
    <w:rsid w:val="0043750A"/>
    <w:rsid w:val="004377BC"/>
    <w:rsid w:val="00437966"/>
    <w:rsid w:val="00437A64"/>
    <w:rsid w:val="00437CCD"/>
    <w:rsid w:val="00437E35"/>
    <w:rsid w:val="00440564"/>
    <w:rsid w:val="004409C4"/>
    <w:rsid w:val="00440FA8"/>
    <w:rsid w:val="00440FB0"/>
    <w:rsid w:val="004411CF"/>
    <w:rsid w:val="004412A7"/>
    <w:rsid w:val="004414CD"/>
    <w:rsid w:val="0044154D"/>
    <w:rsid w:val="004416FC"/>
    <w:rsid w:val="00441DBD"/>
    <w:rsid w:val="0044209E"/>
    <w:rsid w:val="0044224E"/>
    <w:rsid w:val="004426EA"/>
    <w:rsid w:val="004429FA"/>
    <w:rsid w:val="00442BCD"/>
    <w:rsid w:val="00442C1B"/>
    <w:rsid w:val="00442C68"/>
    <w:rsid w:val="00442D18"/>
    <w:rsid w:val="00443075"/>
    <w:rsid w:val="00443318"/>
    <w:rsid w:val="0044364D"/>
    <w:rsid w:val="00443751"/>
    <w:rsid w:val="00443AD0"/>
    <w:rsid w:val="00443AD1"/>
    <w:rsid w:val="00443B2A"/>
    <w:rsid w:val="00443B30"/>
    <w:rsid w:val="00443E41"/>
    <w:rsid w:val="00443FD0"/>
    <w:rsid w:val="004440AA"/>
    <w:rsid w:val="0044418D"/>
    <w:rsid w:val="004442BC"/>
    <w:rsid w:val="00444362"/>
    <w:rsid w:val="00444433"/>
    <w:rsid w:val="00444652"/>
    <w:rsid w:val="00444846"/>
    <w:rsid w:val="00444E4B"/>
    <w:rsid w:val="00444FC8"/>
    <w:rsid w:val="004450EA"/>
    <w:rsid w:val="0044510F"/>
    <w:rsid w:val="0044530A"/>
    <w:rsid w:val="004454D0"/>
    <w:rsid w:val="004458A6"/>
    <w:rsid w:val="00445922"/>
    <w:rsid w:val="00445D3D"/>
    <w:rsid w:val="004464FB"/>
    <w:rsid w:val="0044733A"/>
    <w:rsid w:val="00447392"/>
    <w:rsid w:val="004474AE"/>
    <w:rsid w:val="0044779B"/>
    <w:rsid w:val="00447836"/>
    <w:rsid w:val="0044793C"/>
    <w:rsid w:val="00447BB0"/>
    <w:rsid w:val="00447D8E"/>
    <w:rsid w:val="00447E11"/>
    <w:rsid w:val="00447F04"/>
    <w:rsid w:val="00450061"/>
    <w:rsid w:val="004506B1"/>
    <w:rsid w:val="004507F6"/>
    <w:rsid w:val="00450CB0"/>
    <w:rsid w:val="0045123B"/>
    <w:rsid w:val="004517BF"/>
    <w:rsid w:val="004518ED"/>
    <w:rsid w:val="00452197"/>
    <w:rsid w:val="00452336"/>
    <w:rsid w:val="0045237A"/>
    <w:rsid w:val="004524FD"/>
    <w:rsid w:val="00452841"/>
    <w:rsid w:val="004528C0"/>
    <w:rsid w:val="00452D61"/>
    <w:rsid w:val="00452F5F"/>
    <w:rsid w:val="00452FF1"/>
    <w:rsid w:val="00453078"/>
    <w:rsid w:val="00453146"/>
    <w:rsid w:val="00453ADA"/>
    <w:rsid w:val="00453C9C"/>
    <w:rsid w:val="00453DE0"/>
    <w:rsid w:val="00453E21"/>
    <w:rsid w:val="0045416B"/>
    <w:rsid w:val="0045465B"/>
    <w:rsid w:val="004547F7"/>
    <w:rsid w:val="00454B4A"/>
    <w:rsid w:val="00454F8F"/>
    <w:rsid w:val="00454F9C"/>
    <w:rsid w:val="0045504E"/>
    <w:rsid w:val="004552A2"/>
    <w:rsid w:val="004553DA"/>
    <w:rsid w:val="004557D4"/>
    <w:rsid w:val="0045581E"/>
    <w:rsid w:val="00455828"/>
    <w:rsid w:val="00455C24"/>
    <w:rsid w:val="00455FCA"/>
    <w:rsid w:val="004560CF"/>
    <w:rsid w:val="0045610F"/>
    <w:rsid w:val="00456343"/>
    <w:rsid w:val="00456E1D"/>
    <w:rsid w:val="00457142"/>
    <w:rsid w:val="004575EB"/>
    <w:rsid w:val="0045768E"/>
    <w:rsid w:val="00457DD1"/>
    <w:rsid w:val="00460678"/>
    <w:rsid w:val="00460E6D"/>
    <w:rsid w:val="004610B8"/>
    <w:rsid w:val="004613D7"/>
    <w:rsid w:val="004617FC"/>
    <w:rsid w:val="004618FE"/>
    <w:rsid w:val="00461B5A"/>
    <w:rsid w:val="00462205"/>
    <w:rsid w:val="00462809"/>
    <w:rsid w:val="0046287E"/>
    <w:rsid w:val="00462E04"/>
    <w:rsid w:val="00462E1A"/>
    <w:rsid w:val="00462FFD"/>
    <w:rsid w:val="0046309F"/>
    <w:rsid w:val="004637F0"/>
    <w:rsid w:val="004639A0"/>
    <w:rsid w:val="00463A5B"/>
    <w:rsid w:val="00463EBD"/>
    <w:rsid w:val="00464123"/>
    <w:rsid w:val="00464209"/>
    <w:rsid w:val="0046433B"/>
    <w:rsid w:val="00464744"/>
    <w:rsid w:val="00464CA9"/>
    <w:rsid w:val="00464D4E"/>
    <w:rsid w:val="00464E99"/>
    <w:rsid w:val="00464EAC"/>
    <w:rsid w:val="00464F7F"/>
    <w:rsid w:val="00465053"/>
    <w:rsid w:val="004650DC"/>
    <w:rsid w:val="00465266"/>
    <w:rsid w:val="0046559D"/>
    <w:rsid w:val="004655D7"/>
    <w:rsid w:val="00465636"/>
    <w:rsid w:val="004657EA"/>
    <w:rsid w:val="00465EE4"/>
    <w:rsid w:val="00466219"/>
    <w:rsid w:val="00466552"/>
    <w:rsid w:val="00466674"/>
    <w:rsid w:val="00466698"/>
    <w:rsid w:val="004666F5"/>
    <w:rsid w:val="0046673B"/>
    <w:rsid w:val="004669DA"/>
    <w:rsid w:val="00466A0D"/>
    <w:rsid w:val="00466B14"/>
    <w:rsid w:val="00466DB9"/>
    <w:rsid w:val="00466F7D"/>
    <w:rsid w:val="00466FC6"/>
    <w:rsid w:val="004670DA"/>
    <w:rsid w:val="00467592"/>
    <w:rsid w:val="00467A05"/>
    <w:rsid w:val="004703EE"/>
    <w:rsid w:val="00470403"/>
    <w:rsid w:val="004704C7"/>
    <w:rsid w:val="00470B4C"/>
    <w:rsid w:val="00470C50"/>
    <w:rsid w:val="00471073"/>
    <w:rsid w:val="00471454"/>
    <w:rsid w:val="004717A3"/>
    <w:rsid w:val="004717AC"/>
    <w:rsid w:val="004717E6"/>
    <w:rsid w:val="00471B3D"/>
    <w:rsid w:val="00471C49"/>
    <w:rsid w:val="00471EAC"/>
    <w:rsid w:val="00471F2A"/>
    <w:rsid w:val="004723AF"/>
    <w:rsid w:val="004724CF"/>
    <w:rsid w:val="00472797"/>
    <w:rsid w:val="004728D1"/>
    <w:rsid w:val="00472923"/>
    <w:rsid w:val="00472D87"/>
    <w:rsid w:val="00473360"/>
    <w:rsid w:val="004734BF"/>
    <w:rsid w:val="00473653"/>
    <w:rsid w:val="00473727"/>
    <w:rsid w:val="004738D3"/>
    <w:rsid w:val="00473A9E"/>
    <w:rsid w:val="00473B5D"/>
    <w:rsid w:val="00473D69"/>
    <w:rsid w:val="00474008"/>
    <w:rsid w:val="004742CE"/>
    <w:rsid w:val="00474302"/>
    <w:rsid w:val="00474306"/>
    <w:rsid w:val="00474366"/>
    <w:rsid w:val="004744D8"/>
    <w:rsid w:val="00474601"/>
    <w:rsid w:val="00474B6B"/>
    <w:rsid w:val="00474D72"/>
    <w:rsid w:val="00474EAA"/>
    <w:rsid w:val="00475262"/>
    <w:rsid w:val="004752D2"/>
    <w:rsid w:val="004753BE"/>
    <w:rsid w:val="00475471"/>
    <w:rsid w:val="0047552E"/>
    <w:rsid w:val="00476047"/>
    <w:rsid w:val="004762E4"/>
    <w:rsid w:val="0047694E"/>
    <w:rsid w:val="004769AE"/>
    <w:rsid w:val="00476C12"/>
    <w:rsid w:val="00476DA4"/>
    <w:rsid w:val="00476E7A"/>
    <w:rsid w:val="004770DD"/>
    <w:rsid w:val="00477103"/>
    <w:rsid w:val="00477232"/>
    <w:rsid w:val="004775C4"/>
    <w:rsid w:val="0047761D"/>
    <w:rsid w:val="00477A45"/>
    <w:rsid w:val="004802EE"/>
    <w:rsid w:val="0048078E"/>
    <w:rsid w:val="004807A6"/>
    <w:rsid w:val="00480AA9"/>
    <w:rsid w:val="00480CCF"/>
    <w:rsid w:val="00480F20"/>
    <w:rsid w:val="00480FAC"/>
    <w:rsid w:val="0048136C"/>
    <w:rsid w:val="00481614"/>
    <w:rsid w:val="0048181C"/>
    <w:rsid w:val="0048181F"/>
    <w:rsid w:val="0048186E"/>
    <w:rsid w:val="004818BE"/>
    <w:rsid w:val="00481BF3"/>
    <w:rsid w:val="00481CBC"/>
    <w:rsid w:val="0048232C"/>
    <w:rsid w:val="004825E3"/>
    <w:rsid w:val="004828AE"/>
    <w:rsid w:val="00482A92"/>
    <w:rsid w:val="0048334B"/>
    <w:rsid w:val="004834B1"/>
    <w:rsid w:val="00484065"/>
    <w:rsid w:val="004840AF"/>
    <w:rsid w:val="004842C6"/>
    <w:rsid w:val="00484AB9"/>
    <w:rsid w:val="00484BD3"/>
    <w:rsid w:val="00484FEF"/>
    <w:rsid w:val="004853AF"/>
    <w:rsid w:val="004855EB"/>
    <w:rsid w:val="00485F02"/>
    <w:rsid w:val="00485F98"/>
    <w:rsid w:val="0048628E"/>
    <w:rsid w:val="004865AE"/>
    <w:rsid w:val="004869FF"/>
    <w:rsid w:val="00486C54"/>
    <w:rsid w:val="00486D65"/>
    <w:rsid w:val="00486FC6"/>
    <w:rsid w:val="00487020"/>
    <w:rsid w:val="0048744A"/>
    <w:rsid w:val="00487613"/>
    <w:rsid w:val="00487D61"/>
    <w:rsid w:val="00487E93"/>
    <w:rsid w:val="00487E98"/>
    <w:rsid w:val="00487EB8"/>
    <w:rsid w:val="004900FC"/>
    <w:rsid w:val="004909C3"/>
    <w:rsid w:val="00490BC0"/>
    <w:rsid w:val="00490D3C"/>
    <w:rsid w:val="00490E6A"/>
    <w:rsid w:val="00490FA1"/>
    <w:rsid w:val="00490FE2"/>
    <w:rsid w:val="004915E2"/>
    <w:rsid w:val="0049162B"/>
    <w:rsid w:val="00491734"/>
    <w:rsid w:val="00491822"/>
    <w:rsid w:val="00491D14"/>
    <w:rsid w:val="00491F6E"/>
    <w:rsid w:val="004927DA"/>
    <w:rsid w:val="00492967"/>
    <w:rsid w:val="00492CE7"/>
    <w:rsid w:val="00493893"/>
    <w:rsid w:val="00493AEE"/>
    <w:rsid w:val="00493DC4"/>
    <w:rsid w:val="00493DC6"/>
    <w:rsid w:val="00493E82"/>
    <w:rsid w:val="00493E8B"/>
    <w:rsid w:val="00494154"/>
    <w:rsid w:val="004946A1"/>
    <w:rsid w:val="004948D1"/>
    <w:rsid w:val="004948D5"/>
    <w:rsid w:val="00494947"/>
    <w:rsid w:val="00494AB5"/>
    <w:rsid w:val="00494C52"/>
    <w:rsid w:val="00494D85"/>
    <w:rsid w:val="004958EF"/>
    <w:rsid w:val="00495A58"/>
    <w:rsid w:val="00495A5A"/>
    <w:rsid w:val="00495F3B"/>
    <w:rsid w:val="00496006"/>
    <w:rsid w:val="0049695D"/>
    <w:rsid w:val="00496FAE"/>
    <w:rsid w:val="00497270"/>
    <w:rsid w:val="004972AF"/>
    <w:rsid w:val="00497316"/>
    <w:rsid w:val="00497499"/>
    <w:rsid w:val="004977CA"/>
    <w:rsid w:val="00497806"/>
    <w:rsid w:val="00497808"/>
    <w:rsid w:val="0049794D"/>
    <w:rsid w:val="00497AF3"/>
    <w:rsid w:val="00497BBD"/>
    <w:rsid w:val="00497CCD"/>
    <w:rsid w:val="004A02E4"/>
    <w:rsid w:val="004A08CC"/>
    <w:rsid w:val="004A0972"/>
    <w:rsid w:val="004A0D0E"/>
    <w:rsid w:val="004A0D4A"/>
    <w:rsid w:val="004A0FE0"/>
    <w:rsid w:val="004A0FFB"/>
    <w:rsid w:val="004A1291"/>
    <w:rsid w:val="004A1311"/>
    <w:rsid w:val="004A1487"/>
    <w:rsid w:val="004A1A9D"/>
    <w:rsid w:val="004A275E"/>
    <w:rsid w:val="004A2842"/>
    <w:rsid w:val="004A2C89"/>
    <w:rsid w:val="004A32CB"/>
    <w:rsid w:val="004A3339"/>
    <w:rsid w:val="004A33F5"/>
    <w:rsid w:val="004A38B4"/>
    <w:rsid w:val="004A3C7B"/>
    <w:rsid w:val="004A3CDF"/>
    <w:rsid w:val="004A41E2"/>
    <w:rsid w:val="004A41FE"/>
    <w:rsid w:val="004A4209"/>
    <w:rsid w:val="004A43F3"/>
    <w:rsid w:val="004A454D"/>
    <w:rsid w:val="004A4A2D"/>
    <w:rsid w:val="004A5045"/>
    <w:rsid w:val="004A50B2"/>
    <w:rsid w:val="004A5338"/>
    <w:rsid w:val="004A534A"/>
    <w:rsid w:val="004A5534"/>
    <w:rsid w:val="004A57B6"/>
    <w:rsid w:val="004A5E24"/>
    <w:rsid w:val="004A6078"/>
    <w:rsid w:val="004A624F"/>
    <w:rsid w:val="004A62DF"/>
    <w:rsid w:val="004A64FB"/>
    <w:rsid w:val="004A66B2"/>
    <w:rsid w:val="004A6746"/>
    <w:rsid w:val="004A687C"/>
    <w:rsid w:val="004A729C"/>
    <w:rsid w:val="004A7358"/>
    <w:rsid w:val="004A74B7"/>
    <w:rsid w:val="004A7740"/>
    <w:rsid w:val="004A798F"/>
    <w:rsid w:val="004A7C6D"/>
    <w:rsid w:val="004A7FA2"/>
    <w:rsid w:val="004B0499"/>
    <w:rsid w:val="004B08FD"/>
    <w:rsid w:val="004B0AE9"/>
    <w:rsid w:val="004B0C3C"/>
    <w:rsid w:val="004B0EC1"/>
    <w:rsid w:val="004B0FF8"/>
    <w:rsid w:val="004B111E"/>
    <w:rsid w:val="004B129A"/>
    <w:rsid w:val="004B136C"/>
    <w:rsid w:val="004B13EF"/>
    <w:rsid w:val="004B1472"/>
    <w:rsid w:val="004B1492"/>
    <w:rsid w:val="004B15C5"/>
    <w:rsid w:val="004B16E5"/>
    <w:rsid w:val="004B1F89"/>
    <w:rsid w:val="004B200A"/>
    <w:rsid w:val="004B21DE"/>
    <w:rsid w:val="004B24EB"/>
    <w:rsid w:val="004B2620"/>
    <w:rsid w:val="004B291B"/>
    <w:rsid w:val="004B2E99"/>
    <w:rsid w:val="004B2FFD"/>
    <w:rsid w:val="004B320D"/>
    <w:rsid w:val="004B324F"/>
    <w:rsid w:val="004B33BC"/>
    <w:rsid w:val="004B33CF"/>
    <w:rsid w:val="004B34EE"/>
    <w:rsid w:val="004B3955"/>
    <w:rsid w:val="004B3C47"/>
    <w:rsid w:val="004B3CA5"/>
    <w:rsid w:val="004B3EC8"/>
    <w:rsid w:val="004B3EEE"/>
    <w:rsid w:val="004B4241"/>
    <w:rsid w:val="004B454E"/>
    <w:rsid w:val="004B46F6"/>
    <w:rsid w:val="004B4D07"/>
    <w:rsid w:val="004B4DAA"/>
    <w:rsid w:val="004B5309"/>
    <w:rsid w:val="004B5787"/>
    <w:rsid w:val="004B6318"/>
    <w:rsid w:val="004B6346"/>
    <w:rsid w:val="004B6611"/>
    <w:rsid w:val="004B6873"/>
    <w:rsid w:val="004B6DAA"/>
    <w:rsid w:val="004B6F0A"/>
    <w:rsid w:val="004B6FBB"/>
    <w:rsid w:val="004B7326"/>
    <w:rsid w:val="004B78AF"/>
    <w:rsid w:val="004B7A46"/>
    <w:rsid w:val="004B7DAA"/>
    <w:rsid w:val="004C0364"/>
    <w:rsid w:val="004C08CF"/>
    <w:rsid w:val="004C0907"/>
    <w:rsid w:val="004C0AAB"/>
    <w:rsid w:val="004C1612"/>
    <w:rsid w:val="004C1CCB"/>
    <w:rsid w:val="004C253C"/>
    <w:rsid w:val="004C26E1"/>
    <w:rsid w:val="004C316E"/>
    <w:rsid w:val="004C3556"/>
    <w:rsid w:val="004C35A3"/>
    <w:rsid w:val="004C36E4"/>
    <w:rsid w:val="004C3B4C"/>
    <w:rsid w:val="004C3BC1"/>
    <w:rsid w:val="004C3F8A"/>
    <w:rsid w:val="004C4138"/>
    <w:rsid w:val="004C43A6"/>
    <w:rsid w:val="004C43FA"/>
    <w:rsid w:val="004C498F"/>
    <w:rsid w:val="004C4991"/>
    <w:rsid w:val="004C5083"/>
    <w:rsid w:val="004C50E8"/>
    <w:rsid w:val="004C521A"/>
    <w:rsid w:val="004C540F"/>
    <w:rsid w:val="004C58C8"/>
    <w:rsid w:val="004C5A3A"/>
    <w:rsid w:val="004C5F47"/>
    <w:rsid w:val="004C619D"/>
    <w:rsid w:val="004C6408"/>
    <w:rsid w:val="004C6690"/>
    <w:rsid w:val="004C72C4"/>
    <w:rsid w:val="004C7488"/>
    <w:rsid w:val="004C756B"/>
    <w:rsid w:val="004C7801"/>
    <w:rsid w:val="004C795F"/>
    <w:rsid w:val="004C7CD1"/>
    <w:rsid w:val="004D0021"/>
    <w:rsid w:val="004D002C"/>
    <w:rsid w:val="004D0792"/>
    <w:rsid w:val="004D0D70"/>
    <w:rsid w:val="004D0E39"/>
    <w:rsid w:val="004D0F33"/>
    <w:rsid w:val="004D1290"/>
    <w:rsid w:val="004D1583"/>
    <w:rsid w:val="004D1629"/>
    <w:rsid w:val="004D16D7"/>
    <w:rsid w:val="004D18A8"/>
    <w:rsid w:val="004D197A"/>
    <w:rsid w:val="004D1C71"/>
    <w:rsid w:val="004D2075"/>
    <w:rsid w:val="004D2110"/>
    <w:rsid w:val="004D2170"/>
    <w:rsid w:val="004D21BE"/>
    <w:rsid w:val="004D2529"/>
    <w:rsid w:val="004D272F"/>
    <w:rsid w:val="004D28DA"/>
    <w:rsid w:val="004D2971"/>
    <w:rsid w:val="004D29D4"/>
    <w:rsid w:val="004D2B2A"/>
    <w:rsid w:val="004D3355"/>
    <w:rsid w:val="004D35C4"/>
    <w:rsid w:val="004D37C2"/>
    <w:rsid w:val="004D3A7A"/>
    <w:rsid w:val="004D3D3B"/>
    <w:rsid w:val="004D3F06"/>
    <w:rsid w:val="004D3F4C"/>
    <w:rsid w:val="004D40B2"/>
    <w:rsid w:val="004D42C8"/>
    <w:rsid w:val="004D43E6"/>
    <w:rsid w:val="004D4513"/>
    <w:rsid w:val="004D45AD"/>
    <w:rsid w:val="004D4964"/>
    <w:rsid w:val="004D4F0C"/>
    <w:rsid w:val="004D5089"/>
    <w:rsid w:val="004D50D1"/>
    <w:rsid w:val="004D5750"/>
    <w:rsid w:val="004D5B20"/>
    <w:rsid w:val="004D5C61"/>
    <w:rsid w:val="004D6113"/>
    <w:rsid w:val="004D612A"/>
    <w:rsid w:val="004D64E7"/>
    <w:rsid w:val="004D6501"/>
    <w:rsid w:val="004D68EF"/>
    <w:rsid w:val="004D6947"/>
    <w:rsid w:val="004D6955"/>
    <w:rsid w:val="004D6AE0"/>
    <w:rsid w:val="004D6D44"/>
    <w:rsid w:val="004D6E61"/>
    <w:rsid w:val="004D6EA0"/>
    <w:rsid w:val="004D6EC6"/>
    <w:rsid w:val="004D6EE1"/>
    <w:rsid w:val="004D774D"/>
    <w:rsid w:val="004D779E"/>
    <w:rsid w:val="004D79A3"/>
    <w:rsid w:val="004D7A53"/>
    <w:rsid w:val="004D7AA9"/>
    <w:rsid w:val="004D7C36"/>
    <w:rsid w:val="004D7F28"/>
    <w:rsid w:val="004D7F37"/>
    <w:rsid w:val="004E0345"/>
    <w:rsid w:val="004E04BB"/>
    <w:rsid w:val="004E0512"/>
    <w:rsid w:val="004E063D"/>
    <w:rsid w:val="004E0680"/>
    <w:rsid w:val="004E06EA"/>
    <w:rsid w:val="004E09C1"/>
    <w:rsid w:val="004E0A12"/>
    <w:rsid w:val="004E0D83"/>
    <w:rsid w:val="004E1058"/>
    <w:rsid w:val="004E19F7"/>
    <w:rsid w:val="004E1B75"/>
    <w:rsid w:val="004E1DC0"/>
    <w:rsid w:val="004E1EC2"/>
    <w:rsid w:val="004E2407"/>
    <w:rsid w:val="004E25C1"/>
    <w:rsid w:val="004E2B6A"/>
    <w:rsid w:val="004E2C23"/>
    <w:rsid w:val="004E2CF9"/>
    <w:rsid w:val="004E32CE"/>
    <w:rsid w:val="004E330C"/>
    <w:rsid w:val="004E397A"/>
    <w:rsid w:val="004E398C"/>
    <w:rsid w:val="004E3AB9"/>
    <w:rsid w:val="004E3BB5"/>
    <w:rsid w:val="004E3D49"/>
    <w:rsid w:val="004E3E42"/>
    <w:rsid w:val="004E44BB"/>
    <w:rsid w:val="004E4835"/>
    <w:rsid w:val="004E4AB9"/>
    <w:rsid w:val="004E51D9"/>
    <w:rsid w:val="004E54B5"/>
    <w:rsid w:val="004E564F"/>
    <w:rsid w:val="004E6283"/>
    <w:rsid w:val="004E6638"/>
    <w:rsid w:val="004E6719"/>
    <w:rsid w:val="004E6806"/>
    <w:rsid w:val="004E6D4C"/>
    <w:rsid w:val="004E6EF6"/>
    <w:rsid w:val="004E71AD"/>
    <w:rsid w:val="004E75E8"/>
    <w:rsid w:val="004E774D"/>
    <w:rsid w:val="004E7A2B"/>
    <w:rsid w:val="004E7B96"/>
    <w:rsid w:val="004F03A3"/>
    <w:rsid w:val="004F0642"/>
    <w:rsid w:val="004F0745"/>
    <w:rsid w:val="004F07C2"/>
    <w:rsid w:val="004F0923"/>
    <w:rsid w:val="004F0BEF"/>
    <w:rsid w:val="004F0E8A"/>
    <w:rsid w:val="004F0EFC"/>
    <w:rsid w:val="004F0F92"/>
    <w:rsid w:val="004F10D9"/>
    <w:rsid w:val="004F1261"/>
    <w:rsid w:val="004F1369"/>
    <w:rsid w:val="004F142E"/>
    <w:rsid w:val="004F14CC"/>
    <w:rsid w:val="004F1BA3"/>
    <w:rsid w:val="004F1CCD"/>
    <w:rsid w:val="004F1D95"/>
    <w:rsid w:val="004F1DAF"/>
    <w:rsid w:val="004F1E4A"/>
    <w:rsid w:val="004F1F1F"/>
    <w:rsid w:val="004F242F"/>
    <w:rsid w:val="004F25C0"/>
    <w:rsid w:val="004F26D2"/>
    <w:rsid w:val="004F2A21"/>
    <w:rsid w:val="004F329F"/>
    <w:rsid w:val="004F3317"/>
    <w:rsid w:val="004F35AA"/>
    <w:rsid w:val="004F3737"/>
    <w:rsid w:val="004F393A"/>
    <w:rsid w:val="004F3995"/>
    <w:rsid w:val="004F3A6C"/>
    <w:rsid w:val="004F411A"/>
    <w:rsid w:val="004F4383"/>
    <w:rsid w:val="004F44C6"/>
    <w:rsid w:val="004F44CC"/>
    <w:rsid w:val="004F4934"/>
    <w:rsid w:val="004F4A24"/>
    <w:rsid w:val="004F4FAD"/>
    <w:rsid w:val="004F5029"/>
    <w:rsid w:val="004F5447"/>
    <w:rsid w:val="004F55AD"/>
    <w:rsid w:val="004F5617"/>
    <w:rsid w:val="004F59F3"/>
    <w:rsid w:val="004F5A85"/>
    <w:rsid w:val="004F5B50"/>
    <w:rsid w:val="004F5D97"/>
    <w:rsid w:val="004F62FD"/>
    <w:rsid w:val="004F6602"/>
    <w:rsid w:val="004F6A2C"/>
    <w:rsid w:val="004F6F9D"/>
    <w:rsid w:val="004F71CF"/>
    <w:rsid w:val="004F72CE"/>
    <w:rsid w:val="004F72F8"/>
    <w:rsid w:val="004F73DA"/>
    <w:rsid w:val="004F74E0"/>
    <w:rsid w:val="004F7D4B"/>
    <w:rsid w:val="004F7F32"/>
    <w:rsid w:val="004F7F69"/>
    <w:rsid w:val="00500063"/>
    <w:rsid w:val="00500358"/>
    <w:rsid w:val="005004B8"/>
    <w:rsid w:val="005008BF"/>
    <w:rsid w:val="00500AB8"/>
    <w:rsid w:val="00500E8A"/>
    <w:rsid w:val="005013D2"/>
    <w:rsid w:val="00501888"/>
    <w:rsid w:val="005018DD"/>
    <w:rsid w:val="00501951"/>
    <w:rsid w:val="00501D73"/>
    <w:rsid w:val="0050238D"/>
    <w:rsid w:val="005026A6"/>
    <w:rsid w:val="00502D2A"/>
    <w:rsid w:val="005030AE"/>
    <w:rsid w:val="005032FE"/>
    <w:rsid w:val="0050388A"/>
    <w:rsid w:val="00503A94"/>
    <w:rsid w:val="00503DAB"/>
    <w:rsid w:val="00503E4D"/>
    <w:rsid w:val="00504168"/>
    <w:rsid w:val="00504244"/>
    <w:rsid w:val="00504313"/>
    <w:rsid w:val="005045AE"/>
    <w:rsid w:val="00504605"/>
    <w:rsid w:val="00504851"/>
    <w:rsid w:val="005048AC"/>
    <w:rsid w:val="00504A5B"/>
    <w:rsid w:val="00504A94"/>
    <w:rsid w:val="00504C71"/>
    <w:rsid w:val="00504E36"/>
    <w:rsid w:val="00504E88"/>
    <w:rsid w:val="00505224"/>
    <w:rsid w:val="005054C3"/>
    <w:rsid w:val="00505AA2"/>
    <w:rsid w:val="00505ACD"/>
    <w:rsid w:val="00505D61"/>
    <w:rsid w:val="00505D86"/>
    <w:rsid w:val="00505F99"/>
    <w:rsid w:val="0050613E"/>
    <w:rsid w:val="00506160"/>
    <w:rsid w:val="00506226"/>
    <w:rsid w:val="005063ED"/>
    <w:rsid w:val="00506410"/>
    <w:rsid w:val="005064E4"/>
    <w:rsid w:val="00506635"/>
    <w:rsid w:val="0050690C"/>
    <w:rsid w:val="00506CE4"/>
    <w:rsid w:val="00506E64"/>
    <w:rsid w:val="005070D6"/>
    <w:rsid w:val="0050720D"/>
    <w:rsid w:val="005073C2"/>
    <w:rsid w:val="00507484"/>
    <w:rsid w:val="00507D5E"/>
    <w:rsid w:val="00507F82"/>
    <w:rsid w:val="005103A7"/>
    <w:rsid w:val="0051078F"/>
    <w:rsid w:val="005109E6"/>
    <w:rsid w:val="00510AB6"/>
    <w:rsid w:val="00510C57"/>
    <w:rsid w:val="0051159F"/>
    <w:rsid w:val="0051162C"/>
    <w:rsid w:val="0051169F"/>
    <w:rsid w:val="00511A7D"/>
    <w:rsid w:val="005122B0"/>
    <w:rsid w:val="005124EB"/>
    <w:rsid w:val="005126E5"/>
    <w:rsid w:val="005128A9"/>
    <w:rsid w:val="00512A4C"/>
    <w:rsid w:val="00512A89"/>
    <w:rsid w:val="00512E40"/>
    <w:rsid w:val="005133E6"/>
    <w:rsid w:val="0051346A"/>
    <w:rsid w:val="005134FF"/>
    <w:rsid w:val="005137F0"/>
    <w:rsid w:val="005138E0"/>
    <w:rsid w:val="005139F3"/>
    <w:rsid w:val="00513ABE"/>
    <w:rsid w:val="00513BF1"/>
    <w:rsid w:val="00514111"/>
    <w:rsid w:val="005141CF"/>
    <w:rsid w:val="005141D9"/>
    <w:rsid w:val="00514607"/>
    <w:rsid w:val="00514925"/>
    <w:rsid w:val="00514ACE"/>
    <w:rsid w:val="00514D60"/>
    <w:rsid w:val="00514E7F"/>
    <w:rsid w:val="00515015"/>
    <w:rsid w:val="005151A2"/>
    <w:rsid w:val="00515C71"/>
    <w:rsid w:val="005160C5"/>
    <w:rsid w:val="005162F6"/>
    <w:rsid w:val="00516537"/>
    <w:rsid w:val="005168A6"/>
    <w:rsid w:val="005168C8"/>
    <w:rsid w:val="00516AFA"/>
    <w:rsid w:val="00516BDB"/>
    <w:rsid w:val="00516C77"/>
    <w:rsid w:val="00516ECC"/>
    <w:rsid w:val="00516F31"/>
    <w:rsid w:val="00516FA1"/>
    <w:rsid w:val="005171B0"/>
    <w:rsid w:val="0051786A"/>
    <w:rsid w:val="0051798C"/>
    <w:rsid w:val="0052020C"/>
    <w:rsid w:val="0052048A"/>
    <w:rsid w:val="005206E6"/>
    <w:rsid w:val="005209A9"/>
    <w:rsid w:val="00520AB6"/>
    <w:rsid w:val="00520E8C"/>
    <w:rsid w:val="00520FD0"/>
    <w:rsid w:val="005210F4"/>
    <w:rsid w:val="005214EF"/>
    <w:rsid w:val="00521D32"/>
    <w:rsid w:val="00521FCA"/>
    <w:rsid w:val="005222C5"/>
    <w:rsid w:val="00522384"/>
    <w:rsid w:val="00522393"/>
    <w:rsid w:val="00522670"/>
    <w:rsid w:val="00522A58"/>
    <w:rsid w:val="00522B88"/>
    <w:rsid w:val="00522E21"/>
    <w:rsid w:val="005230BE"/>
    <w:rsid w:val="005234D2"/>
    <w:rsid w:val="00523BBE"/>
    <w:rsid w:val="00523D22"/>
    <w:rsid w:val="00523D57"/>
    <w:rsid w:val="00523E69"/>
    <w:rsid w:val="00523F6A"/>
    <w:rsid w:val="0052430A"/>
    <w:rsid w:val="00524928"/>
    <w:rsid w:val="00524EB7"/>
    <w:rsid w:val="00524FFE"/>
    <w:rsid w:val="0052507E"/>
    <w:rsid w:val="00525273"/>
    <w:rsid w:val="00525802"/>
    <w:rsid w:val="00525B08"/>
    <w:rsid w:val="00525B28"/>
    <w:rsid w:val="00525CDD"/>
    <w:rsid w:val="00525D67"/>
    <w:rsid w:val="00525FE2"/>
    <w:rsid w:val="00526132"/>
    <w:rsid w:val="00526220"/>
    <w:rsid w:val="005262A3"/>
    <w:rsid w:val="00526553"/>
    <w:rsid w:val="005268EE"/>
    <w:rsid w:val="005269F1"/>
    <w:rsid w:val="00527498"/>
    <w:rsid w:val="005277E0"/>
    <w:rsid w:val="00527AD9"/>
    <w:rsid w:val="00527C41"/>
    <w:rsid w:val="00527F6F"/>
    <w:rsid w:val="00527F81"/>
    <w:rsid w:val="00530040"/>
    <w:rsid w:val="00530124"/>
    <w:rsid w:val="0053034D"/>
    <w:rsid w:val="0053060C"/>
    <w:rsid w:val="00530DAE"/>
    <w:rsid w:val="005314DB"/>
    <w:rsid w:val="0053173C"/>
    <w:rsid w:val="00531A59"/>
    <w:rsid w:val="00531F42"/>
    <w:rsid w:val="00532124"/>
    <w:rsid w:val="00532366"/>
    <w:rsid w:val="00532834"/>
    <w:rsid w:val="00532934"/>
    <w:rsid w:val="00532AFB"/>
    <w:rsid w:val="00532C09"/>
    <w:rsid w:val="00533042"/>
    <w:rsid w:val="00533815"/>
    <w:rsid w:val="00533C78"/>
    <w:rsid w:val="00534036"/>
    <w:rsid w:val="005341BA"/>
    <w:rsid w:val="005346DC"/>
    <w:rsid w:val="0053479D"/>
    <w:rsid w:val="00534906"/>
    <w:rsid w:val="00534988"/>
    <w:rsid w:val="00534AC2"/>
    <w:rsid w:val="00534C3E"/>
    <w:rsid w:val="00534DBA"/>
    <w:rsid w:val="00535292"/>
    <w:rsid w:val="00535438"/>
    <w:rsid w:val="00535690"/>
    <w:rsid w:val="005358E8"/>
    <w:rsid w:val="005359C4"/>
    <w:rsid w:val="005359DE"/>
    <w:rsid w:val="00535D84"/>
    <w:rsid w:val="00535E12"/>
    <w:rsid w:val="00536282"/>
    <w:rsid w:val="005366F1"/>
    <w:rsid w:val="005368F0"/>
    <w:rsid w:val="005369C2"/>
    <w:rsid w:val="00536A06"/>
    <w:rsid w:val="00536A47"/>
    <w:rsid w:val="00536BC9"/>
    <w:rsid w:val="00536E27"/>
    <w:rsid w:val="00536E42"/>
    <w:rsid w:val="00536F65"/>
    <w:rsid w:val="0053708D"/>
    <w:rsid w:val="00537391"/>
    <w:rsid w:val="005374D1"/>
    <w:rsid w:val="005374DE"/>
    <w:rsid w:val="00537CEF"/>
    <w:rsid w:val="00537D82"/>
    <w:rsid w:val="00540584"/>
    <w:rsid w:val="00540856"/>
    <w:rsid w:val="00540AFB"/>
    <w:rsid w:val="00540C7A"/>
    <w:rsid w:val="00541276"/>
    <w:rsid w:val="0054129D"/>
    <w:rsid w:val="0054132D"/>
    <w:rsid w:val="0054152C"/>
    <w:rsid w:val="0054152F"/>
    <w:rsid w:val="00541586"/>
    <w:rsid w:val="00541658"/>
    <w:rsid w:val="00541759"/>
    <w:rsid w:val="00541AC1"/>
    <w:rsid w:val="00541B08"/>
    <w:rsid w:val="00541B57"/>
    <w:rsid w:val="00541C4C"/>
    <w:rsid w:val="00541DA3"/>
    <w:rsid w:val="00542089"/>
    <w:rsid w:val="00542317"/>
    <w:rsid w:val="0054251D"/>
    <w:rsid w:val="0054274A"/>
    <w:rsid w:val="005427DA"/>
    <w:rsid w:val="005432B5"/>
    <w:rsid w:val="0054345E"/>
    <w:rsid w:val="005437CA"/>
    <w:rsid w:val="005438D0"/>
    <w:rsid w:val="005438F2"/>
    <w:rsid w:val="00543A5C"/>
    <w:rsid w:val="00543A72"/>
    <w:rsid w:val="00543AFF"/>
    <w:rsid w:val="00543BCA"/>
    <w:rsid w:val="00543D4A"/>
    <w:rsid w:val="00543D58"/>
    <w:rsid w:val="00543E1B"/>
    <w:rsid w:val="00544046"/>
    <w:rsid w:val="00544256"/>
    <w:rsid w:val="00544502"/>
    <w:rsid w:val="0054451E"/>
    <w:rsid w:val="005445F4"/>
    <w:rsid w:val="0054471A"/>
    <w:rsid w:val="0054492B"/>
    <w:rsid w:val="00544B41"/>
    <w:rsid w:val="00544CAC"/>
    <w:rsid w:val="00544CBA"/>
    <w:rsid w:val="00545007"/>
    <w:rsid w:val="00545571"/>
    <w:rsid w:val="00545B41"/>
    <w:rsid w:val="00545C07"/>
    <w:rsid w:val="0054646D"/>
    <w:rsid w:val="005465BC"/>
    <w:rsid w:val="00546AAF"/>
    <w:rsid w:val="00546DBF"/>
    <w:rsid w:val="00546F0D"/>
    <w:rsid w:val="005471DC"/>
    <w:rsid w:val="00547209"/>
    <w:rsid w:val="0054721F"/>
    <w:rsid w:val="00547940"/>
    <w:rsid w:val="00547D41"/>
    <w:rsid w:val="00550506"/>
    <w:rsid w:val="0055061F"/>
    <w:rsid w:val="00550934"/>
    <w:rsid w:val="00550A24"/>
    <w:rsid w:val="00550C09"/>
    <w:rsid w:val="005517E9"/>
    <w:rsid w:val="00551807"/>
    <w:rsid w:val="005518B8"/>
    <w:rsid w:val="00551A0C"/>
    <w:rsid w:val="00551B15"/>
    <w:rsid w:val="00551BA2"/>
    <w:rsid w:val="00551DAE"/>
    <w:rsid w:val="00551DC3"/>
    <w:rsid w:val="00552026"/>
    <w:rsid w:val="0055207A"/>
    <w:rsid w:val="005523F4"/>
    <w:rsid w:val="005525BA"/>
    <w:rsid w:val="00552623"/>
    <w:rsid w:val="005527D8"/>
    <w:rsid w:val="00552B08"/>
    <w:rsid w:val="005531CA"/>
    <w:rsid w:val="005534CE"/>
    <w:rsid w:val="005536C4"/>
    <w:rsid w:val="00553B44"/>
    <w:rsid w:val="00553B88"/>
    <w:rsid w:val="00553DA6"/>
    <w:rsid w:val="00553DE8"/>
    <w:rsid w:val="005540ED"/>
    <w:rsid w:val="00554160"/>
    <w:rsid w:val="0055420E"/>
    <w:rsid w:val="005543BF"/>
    <w:rsid w:val="00554B2C"/>
    <w:rsid w:val="00555578"/>
    <w:rsid w:val="005564C6"/>
    <w:rsid w:val="00556E06"/>
    <w:rsid w:val="00556E98"/>
    <w:rsid w:val="0055717F"/>
    <w:rsid w:val="0055720F"/>
    <w:rsid w:val="005572A7"/>
    <w:rsid w:val="00557473"/>
    <w:rsid w:val="00557802"/>
    <w:rsid w:val="005578E6"/>
    <w:rsid w:val="005579F2"/>
    <w:rsid w:val="00557BF7"/>
    <w:rsid w:val="00557E3C"/>
    <w:rsid w:val="00557E70"/>
    <w:rsid w:val="00560227"/>
    <w:rsid w:val="00560297"/>
    <w:rsid w:val="005603E1"/>
    <w:rsid w:val="00560698"/>
    <w:rsid w:val="00560C62"/>
    <w:rsid w:val="00560EF4"/>
    <w:rsid w:val="005610E2"/>
    <w:rsid w:val="0056112D"/>
    <w:rsid w:val="0056124C"/>
    <w:rsid w:val="00561783"/>
    <w:rsid w:val="005618DB"/>
    <w:rsid w:val="00562148"/>
    <w:rsid w:val="0056291C"/>
    <w:rsid w:val="00562BBF"/>
    <w:rsid w:val="00562C62"/>
    <w:rsid w:val="00563359"/>
    <w:rsid w:val="0056383B"/>
    <w:rsid w:val="00563844"/>
    <w:rsid w:val="00563933"/>
    <w:rsid w:val="00563B3B"/>
    <w:rsid w:val="00563F3E"/>
    <w:rsid w:val="005642B7"/>
    <w:rsid w:val="00564325"/>
    <w:rsid w:val="00564789"/>
    <w:rsid w:val="00564C56"/>
    <w:rsid w:val="00564E37"/>
    <w:rsid w:val="00564F17"/>
    <w:rsid w:val="00565393"/>
    <w:rsid w:val="005655D2"/>
    <w:rsid w:val="00565861"/>
    <w:rsid w:val="005662D7"/>
    <w:rsid w:val="005667A3"/>
    <w:rsid w:val="00566856"/>
    <w:rsid w:val="00566B62"/>
    <w:rsid w:val="00567511"/>
    <w:rsid w:val="005675E8"/>
    <w:rsid w:val="0056777C"/>
    <w:rsid w:val="00567C16"/>
    <w:rsid w:val="00567D31"/>
    <w:rsid w:val="00567F39"/>
    <w:rsid w:val="00567FE5"/>
    <w:rsid w:val="0057003B"/>
    <w:rsid w:val="005700E4"/>
    <w:rsid w:val="0057019B"/>
    <w:rsid w:val="0057030D"/>
    <w:rsid w:val="005703A6"/>
    <w:rsid w:val="0057087A"/>
    <w:rsid w:val="00570DA0"/>
    <w:rsid w:val="00570E0C"/>
    <w:rsid w:val="0057138D"/>
    <w:rsid w:val="005714C3"/>
    <w:rsid w:val="005715C5"/>
    <w:rsid w:val="00571731"/>
    <w:rsid w:val="00571740"/>
    <w:rsid w:val="005719ED"/>
    <w:rsid w:val="00571ACE"/>
    <w:rsid w:val="00571CED"/>
    <w:rsid w:val="00571E0D"/>
    <w:rsid w:val="005725A0"/>
    <w:rsid w:val="00572748"/>
    <w:rsid w:val="00572851"/>
    <w:rsid w:val="00572EAB"/>
    <w:rsid w:val="00573144"/>
    <w:rsid w:val="005731A5"/>
    <w:rsid w:val="005731D8"/>
    <w:rsid w:val="005736DC"/>
    <w:rsid w:val="00573BD9"/>
    <w:rsid w:val="00573C22"/>
    <w:rsid w:val="00573DED"/>
    <w:rsid w:val="00573F1E"/>
    <w:rsid w:val="00574084"/>
    <w:rsid w:val="00574133"/>
    <w:rsid w:val="005742AE"/>
    <w:rsid w:val="00574403"/>
    <w:rsid w:val="00574502"/>
    <w:rsid w:val="0057465E"/>
    <w:rsid w:val="005746CE"/>
    <w:rsid w:val="005748A4"/>
    <w:rsid w:val="005749D0"/>
    <w:rsid w:val="00574C47"/>
    <w:rsid w:val="00574D03"/>
    <w:rsid w:val="00574E0E"/>
    <w:rsid w:val="00574FBC"/>
    <w:rsid w:val="0057513B"/>
    <w:rsid w:val="005759C1"/>
    <w:rsid w:val="00575D1C"/>
    <w:rsid w:val="005762DC"/>
    <w:rsid w:val="00576642"/>
    <w:rsid w:val="00576756"/>
    <w:rsid w:val="0057741D"/>
    <w:rsid w:val="0057746A"/>
    <w:rsid w:val="005778F4"/>
    <w:rsid w:val="00577B48"/>
    <w:rsid w:val="00577C75"/>
    <w:rsid w:val="00577CA7"/>
    <w:rsid w:val="00577D72"/>
    <w:rsid w:val="00577E1C"/>
    <w:rsid w:val="005802F1"/>
    <w:rsid w:val="00580DA6"/>
    <w:rsid w:val="00580EAE"/>
    <w:rsid w:val="00581316"/>
    <w:rsid w:val="005814F4"/>
    <w:rsid w:val="005816B2"/>
    <w:rsid w:val="00581764"/>
    <w:rsid w:val="005817B2"/>
    <w:rsid w:val="00581A89"/>
    <w:rsid w:val="00581D26"/>
    <w:rsid w:val="00581E59"/>
    <w:rsid w:val="005820D5"/>
    <w:rsid w:val="005821F1"/>
    <w:rsid w:val="005822F9"/>
    <w:rsid w:val="00582C4B"/>
    <w:rsid w:val="00582ED6"/>
    <w:rsid w:val="00583469"/>
    <w:rsid w:val="005834A2"/>
    <w:rsid w:val="00583689"/>
    <w:rsid w:val="0058432F"/>
    <w:rsid w:val="00584469"/>
    <w:rsid w:val="0058545C"/>
    <w:rsid w:val="0058554E"/>
    <w:rsid w:val="0058590A"/>
    <w:rsid w:val="00585B72"/>
    <w:rsid w:val="00585DC4"/>
    <w:rsid w:val="00585FFB"/>
    <w:rsid w:val="005864B9"/>
    <w:rsid w:val="0058678C"/>
    <w:rsid w:val="005868D2"/>
    <w:rsid w:val="00586B59"/>
    <w:rsid w:val="00586C82"/>
    <w:rsid w:val="00586F97"/>
    <w:rsid w:val="005871AB"/>
    <w:rsid w:val="0058724B"/>
    <w:rsid w:val="00587478"/>
    <w:rsid w:val="005877DC"/>
    <w:rsid w:val="00587A03"/>
    <w:rsid w:val="00587D34"/>
    <w:rsid w:val="00587D42"/>
    <w:rsid w:val="00587DE0"/>
    <w:rsid w:val="00590077"/>
    <w:rsid w:val="005906A0"/>
    <w:rsid w:val="00590865"/>
    <w:rsid w:val="00590A2A"/>
    <w:rsid w:val="00590B72"/>
    <w:rsid w:val="00591213"/>
    <w:rsid w:val="0059126D"/>
    <w:rsid w:val="00591399"/>
    <w:rsid w:val="005914E5"/>
    <w:rsid w:val="00591981"/>
    <w:rsid w:val="00591C3A"/>
    <w:rsid w:val="00591E09"/>
    <w:rsid w:val="00592239"/>
    <w:rsid w:val="0059237E"/>
    <w:rsid w:val="0059246D"/>
    <w:rsid w:val="0059267F"/>
    <w:rsid w:val="005929B6"/>
    <w:rsid w:val="00592B37"/>
    <w:rsid w:val="00592D24"/>
    <w:rsid w:val="00592E55"/>
    <w:rsid w:val="005934F0"/>
    <w:rsid w:val="00593537"/>
    <w:rsid w:val="00593A06"/>
    <w:rsid w:val="00593BAD"/>
    <w:rsid w:val="00593BE5"/>
    <w:rsid w:val="00593C85"/>
    <w:rsid w:val="00593D4B"/>
    <w:rsid w:val="00593DB0"/>
    <w:rsid w:val="00593EB9"/>
    <w:rsid w:val="005942E3"/>
    <w:rsid w:val="00594349"/>
    <w:rsid w:val="00594416"/>
    <w:rsid w:val="00594447"/>
    <w:rsid w:val="005944F1"/>
    <w:rsid w:val="005945F4"/>
    <w:rsid w:val="0059478D"/>
    <w:rsid w:val="00594909"/>
    <w:rsid w:val="005949C1"/>
    <w:rsid w:val="005950F5"/>
    <w:rsid w:val="005955BC"/>
    <w:rsid w:val="00595BC9"/>
    <w:rsid w:val="00596316"/>
    <w:rsid w:val="0059645D"/>
    <w:rsid w:val="00596B34"/>
    <w:rsid w:val="00596C08"/>
    <w:rsid w:val="005973C3"/>
    <w:rsid w:val="00597567"/>
    <w:rsid w:val="0059775A"/>
    <w:rsid w:val="00597876"/>
    <w:rsid w:val="00597E06"/>
    <w:rsid w:val="00597E61"/>
    <w:rsid w:val="00597EE3"/>
    <w:rsid w:val="00597F9C"/>
    <w:rsid w:val="005A0340"/>
    <w:rsid w:val="005A03D2"/>
    <w:rsid w:val="005A04D6"/>
    <w:rsid w:val="005A0C6E"/>
    <w:rsid w:val="005A0DFC"/>
    <w:rsid w:val="005A0F89"/>
    <w:rsid w:val="005A1262"/>
    <w:rsid w:val="005A1716"/>
    <w:rsid w:val="005A1823"/>
    <w:rsid w:val="005A1881"/>
    <w:rsid w:val="005A19A3"/>
    <w:rsid w:val="005A1A7A"/>
    <w:rsid w:val="005A1C9F"/>
    <w:rsid w:val="005A1EBD"/>
    <w:rsid w:val="005A1FC3"/>
    <w:rsid w:val="005A20BA"/>
    <w:rsid w:val="005A2478"/>
    <w:rsid w:val="005A27E9"/>
    <w:rsid w:val="005A2848"/>
    <w:rsid w:val="005A2AC9"/>
    <w:rsid w:val="005A2D1A"/>
    <w:rsid w:val="005A2F46"/>
    <w:rsid w:val="005A3150"/>
    <w:rsid w:val="005A3576"/>
    <w:rsid w:val="005A3EC7"/>
    <w:rsid w:val="005A43A7"/>
    <w:rsid w:val="005A4595"/>
    <w:rsid w:val="005A4DCD"/>
    <w:rsid w:val="005A4E7D"/>
    <w:rsid w:val="005A50B2"/>
    <w:rsid w:val="005A5213"/>
    <w:rsid w:val="005A545C"/>
    <w:rsid w:val="005A54E7"/>
    <w:rsid w:val="005A54FF"/>
    <w:rsid w:val="005A57FF"/>
    <w:rsid w:val="005A5A43"/>
    <w:rsid w:val="005A5F17"/>
    <w:rsid w:val="005A60A8"/>
    <w:rsid w:val="005A61B5"/>
    <w:rsid w:val="005A68DA"/>
    <w:rsid w:val="005A6AA5"/>
    <w:rsid w:val="005A6C14"/>
    <w:rsid w:val="005A6CA5"/>
    <w:rsid w:val="005A6E2D"/>
    <w:rsid w:val="005A6ECA"/>
    <w:rsid w:val="005A6FD0"/>
    <w:rsid w:val="005A7802"/>
    <w:rsid w:val="005A7983"/>
    <w:rsid w:val="005A7C2C"/>
    <w:rsid w:val="005A7FDE"/>
    <w:rsid w:val="005B03A6"/>
    <w:rsid w:val="005B0720"/>
    <w:rsid w:val="005B08DB"/>
    <w:rsid w:val="005B0A9C"/>
    <w:rsid w:val="005B0A9E"/>
    <w:rsid w:val="005B0E0A"/>
    <w:rsid w:val="005B1079"/>
    <w:rsid w:val="005B14AA"/>
    <w:rsid w:val="005B16E3"/>
    <w:rsid w:val="005B1800"/>
    <w:rsid w:val="005B1AF4"/>
    <w:rsid w:val="005B1D1F"/>
    <w:rsid w:val="005B24F2"/>
    <w:rsid w:val="005B2A44"/>
    <w:rsid w:val="005B2B12"/>
    <w:rsid w:val="005B2B17"/>
    <w:rsid w:val="005B3175"/>
    <w:rsid w:val="005B37B8"/>
    <w:rsid w:val="005B39F4"/>
    <w:rsid w:val="005B3DC7"/>
    <w:rsid w:val="005B3F90"/>
    <w:rsid w:val="005B4123"/>
    <w:rsid w:val="005B42E8"/>
    <w:rsid w:val="005B480C"/>
    <w:rsid w:val="005B4816"/>
    <w:rsid w:val="005B4AA8"/>
    <w:rsid w:val="005B4B03"/>
    <w:rsid w:val="005B4FC8"/>
    <w:rsid w:val="005B58AC"/>
    <w:rsid w:val="005B5D01"/>
    <w:rsid w:val="005B60B8"/>
    <w:rsid w:val="005B6290"/>
    <w:rsid w:val="005B6785"/>
    <w:rsid w:val="005B6BDC"/>
    <w:rsid w:val="005B6CB7"/>
    <w:rsid w:val="005B6E72"/>
    <w:rsid w:val="005B6FA3"/>
    <w:rsid w:val="005B707E"/>
    <w:rsid w:val="005B7BF7"/>
    <w:rsid w:val="005B7CC5"/>
    <w:rsid w:val="005B7E45"/>
    <w:rsid w:val="005B7EF2"/>
    <w:rsid w:val="005B7F4C"/>
    <w:rsid w:val="005C0105"/>
    <w:rsid w:val="005C0119"/>
    <w:rsid w:val="005C0142"/>
    <w:rsid w:val="005C0578"/>
    <w:rsid w:val="005C0A5C"/>
    <w:rsid w:val="005C1139"/>
    <w:rsid w:val="005C119F"/>
    <w:rsid w:val="005C13F8"/>
    <w:rsid w:val="005C14A7"/>
    <w:rsid w:val="005C14A9"/>
    <w:rsid w:val="005C14B7"/>
    <w:rsid w:val="005C155C"/>
    <w:rsid w:val="005C15EC"/>
    <w:rsid w:val="005C17A6"/>
    <w:rsid w:val="005C1827"/>
    <w:rsid w:val="005C18FA"/>
    <w:rsid w:val="005C1AB6"/>
    <w:rsid w:val="005C1EF7"/>
    <w:rsid w:val="005C20B8"/>
    <w:rsid w:val="005C2510"/>
    <w:rsid w:val="005C2DD2"/>
    <w:rsid w:val="005C3454"/>
    <w:rsid w:val="005C3B8B"/>
    <w:rsid w:val="005C408B"/>
    <w:rsid w:val="005C4457"/>
    <w:rsid w:val="005C467F"/>
    <w:rsid w:val="005C46BB"/>
    <w:rsid w:val="005C5571"/>
    <w:rsid w:val="005C5638"/>
    <w:rsid w:val="005C5669"/>
    <w:rsid w:val="005C5872"/>
    <w:rsid w:val="005C5B7E"/>
    <w:rsid w:val="005C5DF5"/>
    <w:rsid w:val="005C5E6E"/>
    <w:rsid w:val="005C64EE"/>
    <w:rsid w:val="005C664E"/>
    <w:rsid w:val="005C68CC"/>
    <w:rsid w:val="005C6B7C"/>
    <w:rsid w:val="005C6C5C"/>
    <w:rsid w:val="005C6D0F"/>
    <w:rsid w:val="005C72B9"/>
    <w:rsid w:val="005C78E6"/>
    <w:rsid w:val="005C796C"/>
    <w:rsid w:val="005C79DF"/>
    <w:rsid w:val="005C7A63"/>
    <w:rsid w:val="005C7CE2"/>
    <w:rsid w:val="005C7F86"/>
    <w:rsid w:val="005D0028"/>
    <w:rsid w:val="005D0029"/>
    <w:rsid w:val="005D00F5"/>
    <w:rsid w:val="005D0170"/>
    <w:rsid w:val="005D0581"/>
    <w:rsid w:val="005D05DB"/>
    <w:rsid w:val="005D07FF"/>
    <w:rsid w:val="005D13AC"/>
    <w:rsid w:val="005D16E1"/>
    <w:rsid w:val="005D1C0F"/>
    <w:rsid w:val="005D1EA8"/>
    <w:rsid w:val="005D22E2"/>
    <w:rsid w:val="005D2668"/>
    <w:rsid w:val="005D28CE"/>
    <w:rsid w:val="005D29F3"/>
    <w:rsid w:val="005D2D72"/>
    <w:rsid w:val="005D351F"/>
    <w:rsid w:val="005D36B8"/>
    <w:rsid w:val="005D3D3E"/>
    <w:rsid w:val="005D3E87"/>
    <w:rsid w:val="005D4093"/>
    <w:rsid w:val="005D44B1"/>
    <w:rsid w:val="005D44EE"/>
    <w:rsid w:val="005D4721"/>
    <w:rsid w:val="005D4741"/>
    <w:rsid w:val="005D4947"/>
    <w:rsid w:val="005D4A1F"/>
    <w:rsid w:val="005D4F5D"/>
    <w:rsid w:val="005D5530"/>
    <w:rsid w:val="005D5762"/>
    <w:rsid w:val="005D57CD"/>
    <w:rsid w:val="005D584F"/>
    <w:rsid w:val="005D58FA"/>
    <w:rsid w:val="005D5A7B"/>
    <w:rsid w:val="005D6182"/>
    <w:rsid w:val="005D623B"/>
    <w:rsid w:val="005D6258"/>
    <w:rsid w:val="005D65AF"/>
    <w:rsid w:val="005D6A38"/>
    <w:rsid w:val="005D6C98"/>
    <w:rsid w:val="005D6D3C"/>
    <w:rsid w:val="005D6E33"/>
    <w:rsid w:val="005D712B"/>
    <w:rsid w:val="005D7564"/>
    <w:rsid w:val="005D761D"/>
    <w:rsid w:val="005D7ACA"/>
    <w:rsid w:val="005D7C51"/>
    <w:rsid w:val="005E01A7"/>
    <w:rsid w:val="005E05AE"/>
    <w:rsid w:val="005E06D5"/>
    <w:rsid w:val="005E0BAA"/>
    <w:rsid w:val="005E0BE3"/>
    <w:rsid w:val="005E0C03"/>
    <w:rsid w:val="005E0D32"/>
    <w:rsid w:val="005E12A9"/>
    <w:rsid w:val="005E138B"/>
    <w:rsid w:val="005E13C3"/>
    <w:rsid w:val="005E18C6"/>
    <w:rsid w:val="005E19F3"/>
    <w:rsid w:val="005E1B03"/>
    <w:rsid w:val="005E1B8B"/>
    <w:rsid w:val="005E1BBC"/>
    <w:rsid w:val="005E1BCE"/>
    <w:rsid w:val="005E1E12"/>
    <w:rsid w:val="005E210F"/>
    <w:rsid w:val="005E27E7"/>
    <w:rsid w:val="005E284C"/>
    <w:rsid w:val="005E29E8"/>
    <w:rsid w:val="005E29F4"/>
    <w:rsid w:val="005E2A0B"/>
    <w:rsid w:val="005E2BD7"/>
    <w:rsid w:val="005E2E4D"/>
    <w:rsid w:val="005E2FC5"/>
    <w:rsid w:val="005E3026"/>
    <w:rsid w:val="005E31C6"/>
    <w:rsid w:val="005E38D4"/>
    <w:rsid w:val="005E3958"/>
    <w:rsid w:val="005E3F01"/>
    <w:rsid w:val="005E4239"/>
    <w:rsid w:val="005E4318"/>
    <w:rsid w:val="005E4894"/>
    <w:rsid w:val="005E4AFC"/>
    <w:rsid w:val="005E4DDD"/>
    <w:rsid w:val="005E52CD"/>
    <w:rsid w:val="005E584E"/>
    <w:rsid w:val="005E5A6B"/>
    <w:rsid w:val="005E5F44"/>
    <w:rsid w:val="005E6062"/>
    <w:rsid w:val="005E6305"/>
    <w:rsid w:val="005E6346"/>
    <w:rsid w:val="005E6826"/>
    <w:rsid w:val="005E6A0A"/>
    <w:rsid w:val="005E6C86"/>
    <w:rsid w:val="005E6CC9"/>
    <w:rsid w:val="005E6DDD"/>
    <w:rsid w:val="005E73C6"/>
    <w:rsid w:val="005E760A"/>
    <w:rsid w:val="005E7DE9"/>
    <w:rsid w:val="005E7F2C"/>
    <w:rsid w:val="005F0311"/>
    <w:rsid w:val="005F08F6"/>
    <w:rsid w:val="005F0C52"/>
    <w:rsid w:val="005F0CDE"/>
    <w:rsid w:val="005F111A"/>
    <w:rsid w:val="005F1384"/>
    <w:rsid w:val="005F161E"/>
    <w:rsid w:val="005F1A25"/>
    <w:rsid w:val="005F1E92"/>
    <w:rsid w:val="005F263F"/>
    <w:rsid w:val="005F2650"/>
    <w:rsid w:val="005F2714"/>
    <w:rsid w:val="005F29A1"/>
    <w:rsid w:val="005F2A47"/>
    <w:rsid w:val="005F2EC6"/>
    <w:rsid w:val="005F3369"/>
    <w:rsid w:val="005F33A4"/>
    <w:rsid w:val="005F36F7"/>
    <w:rsid w:val="005F3743"/>
    <w:rsid w:val="005F387B"/>
    <w:rsid w:val="005F3ABE"/>
    <w:rsid w:val="005F439D"/>
    <w:rsid w:val="005F44E8"/>
    <w:rsid w:val="005F4539"/>
    <w:rsid w:val="005F49A3"/>
    <w:rsid w:val="005F4AFA"/>
    <w:rsid w:val="005F4D28"/>
    <w:rsid w:val="005F4F4F"/>
    <w:rsid w:val="005F54B4"/>
    <w:rsid w:val="005F54D7"/>
    <w:rsid w:val="005F564A"/>
    <w:rsid w:val="005F5802"/>
    <w:rsid w:val="005F5B0E"/>
    <w:rsid w:val="005F5B26"/>
    <w:rsid w:val="005F6391"/>
    <w:rsid w:val="005F64A2"/>
    <w:rsid w:val="005F651E"/>
    <w:rsid w:val="005F747A"/>
    <w:rsid w:val="005F74B4"/>
    <w:rsid w:val="005F752A"/>
    <w:rsid w:val="005F7769"/>
    <w:rsid w:val="005F77E2"/>
    <w:rsid w:val="005F780F"/>
    <w:rsid w:val="005F7BD8"/>
    <w:rsid w:val="005F7C9B"/>
    <w:rsid w:val="006002C4"/>
    <w:rsid w:val="00600435"/>
    <w:rsid w:val="006007C0"/>
    <w:rsid w:val="006011DC"/>
    <w:rsid w:val="006012D7"/>
    <w:rsid w:val="00601377"/>
    <w:rsid w:val="0060178B"/>
    <w:rsid w:val="006017AE"/>
    <w:rsid w:val="00601894"/>
    <w:rsid w:val="00601B9C"/>
    <w:rsid w:val="00601DF9"/>
    <w:rsid w:val="00602137"/>
    <w:rsid w:val="0060236C"/>
    <w:rsid w:val="0060236F"/>
    <w:rsid w:val="0060248A"/>
    <w:rsid w:val="006026F3"/>
    <w:rsid w:val="00602A00"/>
    <w:rsid w:val="00602A76"/>
    <w:rsid w:val="00602C5B"/>
    <w:rsid w:val="00602F25"/>
    <w:rsid w:val="00603231"/>
    <w:rsid w:val="006033EB"/>
    <w:rsid w:val="006038A4"/>
    <w:rsid w:val="006038E5"/>
    <w:rsid w:val="00603AB5"/>
    <w:rsid w:val="00603D85"/>
    <w:rsid w:val="00603F03"/>
    <w:rsid w:val="00604592"/>
    <w:rsid w:val="006047B0"/>
    <w:rsid w:val="00604963"/>
    <w:rsid w:val="006049D4"/>
    <w:rsid w:val="00604ACF"/>
    <w:rsid w:val="00604AD5"/>
    <w:rsid w:val="00604C72"/>
    <w:rsid w:val="00604CCE"/>
    <w:rsid w:val="00604FE3"/>
    <w:rsid w:val="0060521F"/>
    <w:rsid w:val="00605DAC"/>
    <w:rsid w:val="00605DF7"/>
    <w:rsid w:val="00605E61"/>
    <w:rsid w:val="006060DF"/>
    <w:rsid w:val="006066BD"/>
    <w:rsid w:val="006068AC"/>
    <w:rsid w:val="006069F0"/>
    <w:rsid w:val="00606B32"/>
    <w:rsid w:val="00606D26"/>
    <w:rsid w:val="006070EF"/>
    <w:rsid w:val="006071D9"/>
    <w:rsid w:val="006073F5"/>
    <w:rsid w:val="00607F37"/>
    <w:rsid w:val="00610010"/>
    <w:rsid w:val="0061025A"/>
    <w:rsid w:val="006102F8"/>
    <w:rsid w:val="00610336"/>
    <w:rsid w:val="00610474"/>
    <w:rsid w:val="0061084C"/>
    <w:rsid w:val="00610C92"/>
    <w:rsid w:val="0061100D"/>
    <w:rsid w:val="006113B2"/>
    <w:rsid w:val="00611B94"/>
    <w:rsid w:val="00611F9D"/>
    <w:rsid w:val="00611FE3"/>
    <w:rsid w:val="006121DE"/>
    <w:rsid w:val="006127FF"/>
    <w:rsid w:val="006128F8"/>
    <w:rsid w:val="00612B2D"/>
    <w:rsid w:val="00612D2F"/>
    <w:rsid w:val="00613222"/>
    <w:rsid w:val="006135A6"/>
    <w:rsid w:val="00613673"/>
    <w:rsid w:val="00613721"/>
    <w:rsid w:val="006138CB"/>
    <w:rsid w:val="006139AB"/>
    <w:rsid w:val="006139F5"/>
    <w:rsid w:val="00613A0C"/>
    <w:rsid w:val="00613ED6"/>
    <w:rsid w:val="006141BD"/>
    <w:rsid w:val="0061424C"/>
    <w:rsid w:val="00614539"/>
    <w:rsid w:val="00614561"/>
    <w:rsid w:val="00614714"/>
    <w:rsid w:val="006149CB"/>
    <w:rsid w:val="00614BA3"/>
    <w:rsid w:val="00614D23"/>
    <w:rsid w:val="00614EF6"/>
    <w:rsid w:val="0061501E"/>
    <w:rsid w:val="00615810"/>
    <w:rsid w:val="0061591D"/>
    <w:rsid w:val="00616166"/>
    <w:rsid w:val="006164BA"/>
    <w:rsid w:val="0061657A"/>
    <w:rsid w:val="00616A72"/>
    <w:rsid w:val="00617467"/>
    <w:rsid w:val="00617E7E"/>
    <w:rsid w:val="00620119"/>
    <w:rsid w:val="00620C6A"/>
    <w:rsid w:val="006211E3"/>
    <w:rsid w:val="00621309"/>
    <w:rsid w:val="0062135C"/>
    <w:rsid w:val="00621D08"/>
    <w:rsid w:val="0062228C"/>
    <w:rsid w:val="006223DA"/>
    <w:rsid w:val="00622C1B"/>
    <w:rsid w:val="00622E7A"/>
    <w:rsid w:val="0062346A"/>
    <w:rsid w:val="006234B2"/>
    <w:rsid w:val="006235D3"/>
    <w:rsid w:val="00623618"/>
    <w:rsid w:val="00623B03"/>
    <w:rsid w:val="00623B56"/>
    <w:rsid w:val="00623D5B"/>
    <w:rsid w:val="00623DFD"/>
    <w:rsid w:val="00623EBB"/>
    <w:rsid w:val="00623FA9"/>
    <w:rsid w:val="00624033"/>
    <w:rsid w:val="0062418E"/>
    <w:rsid w:val="0062441A"/>
    <w:rsid w:val="0062458E"/>
    <w:rsid w:val="00624CB6"/>
    <w:rsid w:val="00624CE5"/>
    <w:rsid w:val="00624EC0"/>
    <w:rsid w:val="006254D6"/>
    <w:rsid w:val="0062566D"/>
    <w:rsid w:val="00625BF9"/>
    <w:rsid w:val="00625D53"/>
    <w:rsid w:val="00625FE5"/>
    <w:rsid w:val="00626055"/>
    <w:rsid w:val="00626129"/>
    <w:rsid w:val="00626270"/>
    <w:rsid w:val="006262DA"/>
    <w:rsid w:val="00626355"/>
    <w:rsid w:val="0062641E"/>
    <w:rsid w:val="00626490"/>
    <w:rsid w:val="006265DF"/>
    <w:rsid w:val="006267BD"/>
    <w:rsid w:val="006270B9"/>
    <w:rsid w:val="00627163"/>
    <w:rsid w:val="00627223"/>
    <w:rsid w:val="0062726C"/>
    <w:rsid w:val="00627651"/>
    <w:rsid w:val="00627FA0"/>
    <w:rsid w:val="0063021D"/>
    <w:rsid w:val="00630551"/>
    <w:rsid w:val="006308A0"/>
    <w:rsid w:val="00630AF9"/>
    <w:rsid w:val="00630B47"/>
    <w:rsid w:val="00630C18"/>
    <w:rsid w:val="00631AB0"/>
    <w:rsid w:val="00631B64"/>
    <w:rsid w:val="00632065"/>
    <w:rsid w:val="00632195"/>
    <w:rsid w:val="0063278A"/>
    <w:rsid w:val="00632861"/>
    <w:rsid w:val="006328DD"/>
    <w:rsid w:val="00632944"/>
    <w:rsid w:val="00632CD2"/>
    <w:rsid w:val="00632EC0"/>
    <w:rsid w:val="00633062"/>
    <w:rsid w:val="006331BF"/>
    <w:rsid w:val="006332C7"/>
    <w:rsid w:val="0063351A"/>
    <w:rsid w:val="006337F7"/>
    <w:rsid w:val="00633B1C"/>
    <w:rsid w:val="006342F1"/>
    <w:rsid w:val="00634516"/>
    <w:rsid w:val="0063471F"/>
    <w:rsid w:val="00634A32"/>
    <w:rsid w:val="0063539B"/>
    <w:rsid w:val="00635438"/>
    <w:rsid w:val="00635450"/>
    <w:rsid w:val="00635563"/>
    <w:rsid w:val="00635B5D"/>
    <w:rsid w:val="00635C91"/>
    <w:rsid w:val="00635F18"/>
    <w:rsid w:val="00636060"/>
    <w:rsid w:val="00636565"/>
    <w:rsid w:val="006366E1"/>
    <w:rsid w:val="0063684B"/>
    <w:rsid w:val="00636B47"/>
    <w:rsid w:val="00637423"/>
    <w:rsid w:val="006376E6"/>
    <w:rsid w:val="00637A1E"/>
    <w:rsid w:val="00637A6E"/>
    <w:rsid w:val="00637E1C"/>
    <w:rsid w:val="00637E1D"/>
    <w:rsid w:val="00640788"/>
    <w:rsid w:val="0064098A"/>
    <w:rsid w:val="006409D9"/>
    <w:rsid w:val="00640A3B"/>
    <w:rsid w:val="00640B2A"/>
    <w:rsid w:val="00640C25"/>
    <w:rsid w:val="00640EF6"/>
    <w:rsid w:val="00640FF1"/>
    <w:rsid w:val="006410A4"/>
    <w:rsid w:val="006410F2"/>
    <w:rsid w:val="006413D1"/>
    <w:rsid w:val="00641472"/>
    <w:rsid w:val="00641618"/>
    <w:rsid w:val="00641C68"/>
    <w:rsid w:val="00641ED0"/>
    <w:rsid w:val="00642058"/>
    <w:rsid w:val="00642086"/>
    <w:rsid w:val="0064218B"/>
    <w:rsid w:val="00642276"/>
    <w:rsid w:val="0064248F"/>
    <w:rsid w:val="0064249F"/>
    <w:rsid w:val="00642508"/>
    <w:rsid w:val="00642513"/>
    <w:rsid w:val="006425D2"/>
    <w:rsid w:val="00642E26"/>
    <w:rsid w:val="0064320E"/>
    <w:rsid w:val="006432AA"/>
    <w:rsid w:val="0064358B"/>
    <w:rsid w:val="00643A67"/>
    <w:rsid w:val="00643B8E"/>
    <w:rsid w:val="00643D56"/>
    <w:rsid w:val="00643E66"/>
    <w:rsid w:val="00643FB5"/>
    <w:rsid w:val="00643FDC"/>
    <w:rsid w:val="00643FDD"/>
    <w:rsid w:val="00644114"/>
    <w:rsid w:val="00644273"/>
    <w:rsid w:val="00644404"/>
    <w:rsid w:val="0064443B"/>
    <w:rsid w:val="006448D2"/>
    <w:rsid w:val="00644D20"/>
    <w:rsid w:val="006450A8"/>
    <w:rsid w:val="00645147"/>
    <w:rsid w:val="006451CD"/>
    <w:rsid w:val="006458A2"/>
    <w:rsid w:val="00645946"/>
    <w:rsid w:val="00645A2C"/>
    <w:rsid w:val="00645D9F"/>
    <w:rsid w:val="00645EFF"/>
    <w:rsid w:val="00645F91"/>
    <w:rsid w:val="006462FA"/>
    <w:rsid w:val="00646321"/>
    <w:rsid w:val="00646503"/>
    <w:rsid w:val="0064692E"/>
    <w:rsid w:val="00646BD1"/>
    <w:rsid w:val="00646D93"/>
    <w:rsid w:val="00646E81"/>
    <w:rsid w:val="00647542"/>
    <w:rsid w:val="0064761B"/>
    <w:rsid w:val="00647726"/>
    <w:rsid w:val="00647BE2"/>
    <w:rsid w:val="0065077D"/>
    <w:rsid w:val="00650F8C"/>
    <w:rsid w:val="0065107E"/>
    <w:rsid w:val="00651107"/>
    <w:rsid w:val="00651236"/>
    <w:rsid w:val="00651ECF"/>
    <w:rsid w:val="00652085"/>
    <w:rsid w:val="00652149"/>
    <w:rsid w:val="00652479"/>
    <w:rsid w:val="006526B0"/>
    <w:rsid w:val="0065284E"/>
    <w:rsid w:val="00652A61"/>
    <w:rsid w:val="00652C4C"/>
    <w:rsid w:val="00652D53"/>
    <w:rsid w:val="00652FB5"/>
    <w:rsid w:val="00652FDB"/>
    <w:rsid w:val="006532B5"/>
    <w:rsid w:val="00653433"/>
    <w:rsid w:val="00654044"/>
    <w:rsid w:val="0065428C"/>
    <w:rsid w:val="006546D2"/>
    <w:rsid w:val="00654F35"/>
    <w:rsid w:val="00654F7A"/>
    <w:rsid w:val="00654F9D"/>
    <w:rsid w:val="006554DD"/>
    <w:rsid w:val="0065568F"/>
    <w:rsid w:val="00655A95"/>
    <w:rsid w:val="00655AB2"/>
    <w:rsid w:val="00655BBE"/>
    <w:rsid w:val="00655BE9"/>
    <w:rsid w:val="00655D49"/>
    <w:rsid w:val="00656218"/>
    <w:rsid w:val="00656418"/>
    <w:rsid w:val="00656423"/>
    <w:rsid w:val="00656657"/>
    <w:rsid w:val="00656724"/>
    <w:rsid w:val="006568E6"/>
    <w:rsid w:val="00656A6F"/>
    <w:rsid w:val="00656BBC"/>
    <w:rsid w:val="00656DAC"/>
    <w:rsid w:val="00657091"/>
    <w:rsid w:val="00657429"/>
    <w:rsid w:val="00657CA8"/>
    <w:rsid w:val="00657D78"/>
    <w:rsid w:val="00657DDD"/>
    <w:rsid w:val="00660367"/>
    <w:rsid w:val="006605CE"/>
    <w:rsid w:val="00660B5F"/>
    <w:rsid w:val="00660BE2"/>
    <w:rsid w:val="00660C38"/>
    <w:rsid w:val="00660D61"/>
    <w:rsid w:val="00660EE1"/>
    <w:rsid w:val="00660FB0"/>
    <w:rsid w:val="0066107D"/>
    <w:rsid w:val="0066121C"/>
    <w:rsid w:val="0066125C"/>
    <w:rsid w:val="006612D3"/>
    <w:rsid w:val="006616E6"/>
    <w:rsid w:val="00661C5A"/>
    <w:rsid w:val="00662A58"/>
    <w:rsid w:val="00662A72"/>
    <w:rsid w:val="00662B94"/>
    <w:rsid w:val="00662CC7"/>
    <w:rsid w:val="00662E78"/>
    <w:rsid w:val="00662F99"/>
    <w:rsid w:val="00663187"/>
    <w:rsid w:val="00663433"/>
    <w:rsid w:val="006634FE"/>
    <w:rsid w:val="006637B0"/>
    <w:rsid w:val="00663CC8"/>
    <w:rsid w:val="00663E0B"/>
    <w:rsid w:val="00664057"/>
    <w:rsid w:val="006640AF"/>
    <w:rsid w:val="00664124"/>
    <w:rsid w:val="006641BB"/>
    <w:rsid w:val="0066422A"/>
    <w:rsid w:val="006642A9"/>
    <w:rsid w:val="00664325"/>
    <w:rsid w:val="006643AE"/>
    <w:rsid w:val="00664519"/>
    <w:rsid w:val="006645D4"/>
    <w:rsid w:val="00664601"/>
    <w:rsid w:val="0066474A"/>
    <w:rsid w:val="00664996"/>
    <w:rsid w:val="00664D98"/>
    <w:rsid w:val="00664FD0"/>
    <w:rsid w:val="00665168"/>
    <w:rsid w:val="006651D6"/>
    <w:rsid w:val="0066570B"/>
    <w:rsid w:val="00665816"/>
    <w:rsid w:val="0066590B"/>
    <w:rsid w:val="00665EFC"/>
    <w:rsid w:val="006665B6"/>
    <w:rsid w:val="0066671D"/>
    <w:rsid w:val="00666720"/>
    <w:rsid w:val="0066683F"/>
    <w:rsid w:val="00666963"/>
    <w:rsid w:val="006669A4"/>
    <w:rsid w:val="00666AB6"/>
    <w:rsid w:val="00666CA1"/>
    <w:rsid w:val="00666F6B"/>
    <w:rsid w:val="0066706B"/>
    <w:rsid w:val="006672B7"/>
    <w:rsid w:val="006672E0"/>
    <w:rsid w:val="00667393"/>
    <w:rsid w:val="00667777"/>
    <w:rsid w:val="00667B50"/>
    <w:rsid w:val="00667CAC"/>
    <w:rsid w:val="00667CF3"/>
    <w:rsid w:val="00667F09"/>
    <w:rsid w:val="00670086"/>
    <w:rsid w:val="006704B8"/>
    <w:rsid w:val="006709FE"/>
    <w:rsid w:val="00670C6A"/>
    <w:rsid w:val="00670D8B"/>
    <w:rsid w:val="00670E7D"/>
    <w:rsid w:val="00670FDF"/>
    <w:rsid w:val="006716DA"/>
    <w:rsid w:val="0067175E"/>
    <w:rsid w:val="006719E3"/>
    <w:rsid w:val="00671D03"/>
    <w:rsid w:val="00671DE1"/>
    <w:rsid w:val="00671E99"/>
    <w:rsid w:val="00671EEC"/>
    <w:rsid w:val="006724E2"/>
    <w:rsid w:val="00672796"/>
    <w:rsid w:val="00672AD2"/>
    <w:rsid w:val="00672B49"/>
    <w:rsid w:val="00672B7F"/>
    <w:rsid w:val="00672D9D"/>
    <w:rsid w:val="00672DF2"/>
    <w:rsid w:val="00672E3C"/>
    <w:rsid w:val="00673790"/>
    <w:rsid w:val="00673A2B"/>
    <w:rsid w:val="00673AED"/>
    <w:rsid w:val="00673CA3"/>
    <w:rsid w:val="00673E8A"/>
    <w:rsid w:val="00673E8D"/>
    <w:rsid w:val="00674259"/>
    <w:rsid w:val="0067438F"/>
    <w:rsid w:val="006743CC"/>
    <w:rsid w:val="006746C8"/>
    <w:rsid w:val="006749B2"/>
    <w:rsid w:val="00674A1E"/>
    <w:rsid w:val="00674B21"/>
    <w:rsid w:val="0067590E"/>
    <w:rsid w:val="006759E3"/>
    <w:rsid w:val="006761D0"/>
    <w:rsid w:val="006767AF"/>
    <w:rsid w:val="00676DC2"/>
    <w:rsid w:val="00676E84"/>
    <w:rsid w:val="0067700C"/>
    <w:rsid w:val="00677199"/>
    <w:rsid w:val="0067725F"/>
    <w:rsid w:val="00677413"/>
    <w:rsid w:val="00677A28"/>
    <w:rsid w:val="00677AEF"/>
    <w:rsid w:val="00677E51"/>
    <w:rsid w:val="00677FCB"/>
    <w:rsid w:val="00680160"/>
    <w:rsid w:val="00680342"/>
    <w:rsid w:val="00680376"/>
    <w:rsid w:val="00680558"/>
    <w:rsid w:val="0068061D"/>
    <w:rsid w:val="00680B0C"/>
    <w:rsid w:val="00680C5E"/>
    <w:rsid w:val="00680CE7"/>
    <w:rsid w:val="00681090"/>
    <w:rsid w:val="00681418"/>
    <w:rsid w:val="00681A87"/>
    <w:rsid w:val="00681AAE"/>
    <w:rsid w:val="00681DC5"/>
    <w:rsid w:val="00681EC8"/>
    <w:rsid w:val="0068201D"/>
    <w:rsid w:val="00682049"/>
    <w:rsid w:val="0068204A"/>
    <w:rsid w:val="0068206A"/>
    <w:rsid w:val="0068243E"/>
    <w:rsid w:val="00682620"/>
    <w:rsid w:val="00682BC0"/>
    <w:rsid w:val="00683285"/>
    <w:rsid w:val="006837A3"/>
    <w:rsid w:val="00683887"/>
    <w:rsid w:val="00683A78"/>
    <w:rsid w:val="00683DD7"/>
    <w:rsid w:val="00684051"/>
    <w:rsid w:val="006843BE"/>
    <w:rsid w:val="0068487B"/>
    <w:rsid w:val="006848A4"/>
    <w:rsid w:val="0068498A"/>
    <w:rsid w:val="00684A81"/>
    <w:rsid w:val="00684AAF"/>
    <w:rsid w:val="00684DFA"/>
    <w:rsid w:val="00684F8B"/>
    <w:rsid w:val="006852FA"/>
    <w:rsid w:val="00685572"/>
    <w:rsid w:val="006855AA"/>
    <w:rsid w:val="006857B5"/>
    <w:rsid w:val="00685BEC"/>
    <w:rsid w:val="0068649B"/>
    <w:rsid w:val="00686BC8"/>
    <w:rsid w:val="00687015"/>
    <w:rsid w:val="006876E1"/>
    <w:rsid w:val="00687742"/>
    <w:rsid w:val="00687841"/>
    <w:rsid w:val="0068788D"/>
    <w:rsid w:val="00687B99"/>
    <w:rsid w:val="00687CE4"/>
    <w:rsid w:val="00690510"/>
    <w:rsid w:val="0069081B"/>
    <w:rsid w:val="0069087F"/>
    <w:rsid w:val="00690BA5"/>
    <w:rsid w:val="00690E38"/>
    <w:rsid w:val="00690F76"/>
    <w:rsid w:val="00690F93"/>
    <w:rsid w:val="0069173D"/>
    <w:rsid w:val="00691E6A"/>
    <w:rsid w:val="00692283"/>
    <w:rsid w:val="006922E5"/>
    <w:rsid w:val="00692528"/>
    <w:rsid w:val="0069326B"/>
    <w:rsid w:val="006936F4"/>
    <w:rsid w:val="006936FD"/>
    <w:rsid w:val="0069387E"/>
    <w:rsid w:val="0069389F"/>
    <w:rsid w:val="006950D1"/>
    <w:rsid w:val="00695179"/>
    <w:rsid w:val="00695278"/>
    <w:rsid w:val="00695818"/>
    <w:rsid w:val="006959D9"/>
    <w:rsid w:val="00695AA1"/>
    <w:rsid w:val="00695FD1"/>
    <w:rsid w:val="006962E5"/>
    <w:rsid w:val="0069683C"/>
    <w:rsid w:val="0069716A"/>
    <w:rsid w:val="006976DF"/>
    <w:rsid w:val="006977C2"/>
    <w:rsid w:val="00697946"/>
    <w:rsid w:val="00697B68"/>
    <w:rsid w:val="00697D08"/>
    <w:rsid w:val="00697EB0"/>
    <w:rsid w:val="006A045F"/>
    <w:rsid w:val="006A056D"/>
    <w:rsid w:val="006A0B69"/>
    <w:rsid w:val="006A1036"/>
    <w:rsid w:val="006A14A7"/>
    <w:rsid w:val="006A14B9"/>
    <w:rsid w:val="006A14E0"/>
    <w:rsid w:val="006A15E4"/>
    <w:rsid w:val="006A163B"/>
    <w:rsid w:val="006A1698"/>
    <w:rsid w:val="006A180B"/>
    <w:rsid w:val="006A1A23"/>
    <w:rsid w:val="006A1A4C"/>
    <w:rsid w:val="006A1B65"/>
    <w:rsid w:val="006A1BFC"/>
    <w:rsid w:val="006A1F69"/>
    <w:rsid w:val="006A2E72"/>
    <w:rsid w:val="006A2F85"/>
    <w:rsid w:val="006A300E"/>
    <w:rsid w:val="006A3095"/>
    <w:rsid w:val="006A3423"/>
    <w:rsid w:val="006A3745"/>
    <w:rsid w:val="006A3A9F"/>
    <w:rsid w:val="006A3B2F"/>
    <w:rsid w:val="006A3D0E"/>
    <w:rsid w:val="006A4236"/>
    <w:rsid w:val="006A47FC"/>
    <w:rsid w:val="006A4A9D"/>
    <w:rsid w:val="006A4C89"/>
    <w:rsid w:val="006A4D3D"/>
    <w:rsid w:val="006A4E4D"/>
    <w:rsid w:val="006A4EB9"/>
    <w:rsid w:val="006A556C"/>
    <w:rsid w:val="006A557C"/>
    <w:rsid w:val="006A558F"/>
    <w:rsid w:val="006A5A97"/>
    <w:rsid w:val="006A5BCD"/>
    <w:rsid w:val="006A5D79"/>
    <w:rsid w:val="006A5DD2"/>
    <w:rsid w:val="006A60DA"/>
    <w:rsid w:val="006A6547"/>
    <w:rsid w:val="006A6DA7"/>
    <w:rsid w:val="006A6F7D"/>
    <w:rsid w:val="006A707C"/>
    <w:rsid w:val="006A7546"/>
    <w:rsid w:val="006A76DF"/>
    <w:rsid w:val="006A76F9"/>
    <w:rsid w:val="006A7726"/>
    <w:rsid w:val="006A7C07"/>
    <w:rsid w:val="006A7C8C"/>
    <w:rsid w:val="006A7F2B"/>
    <w:rsid w:val="006B02C6"/>
    <w:rsid w:val="006B0727"/>
    <w:rsid w:val="006B0795"/>
    <w:rsid w:val="006B07BE"/>
    <w:rsid w:val="006B0C7D"/>
    <w:rsid w:val="006B0D55"/>
    <w:rsid w:val="006B0DA2"/>
    <w:rsid w:val="006B0E90"/>
    <w:rsid w:val="006B0EC5"/>
    <w:rsid w:val="006B0ED1"/>
    <w:rsid w:val="006B0F21"/>
    <w:rsid w:val="006B10E1"/>
    <w:rsid w:val="006B12F5"/>
    <w:rsid w:val="006B138B"/>
    <w:rsid w:val="006B16ED"/>
    <w:rsid w:val="006B177B"/>
    <w:rsid w:val="006B18AF"/>
    <w:rsid w:val="006B1C6B"/>
    <w:rsid w:val="006B1E44"/>
    <w:rsid w:val="006B1FCB"/>
    <w:rsid w:val="006B21AB"/>
    <w:rsid w:val="006B23A4"/>
    <w:rsid w:val="006B25CF"/>
    <w:rsid w:val="006B27F0"/>
    <w:rsid w:val="006B2810"/>
    <w:rsid w:val="006B295E"/>
    <w:rsid w:val="006B2982"/>
    <w:rsid w:val="006B2DA2"/>
    <w:rsid w:val="006B2F12"/>
    <w:rsid w:val="006B329E"/>
    <w:rsid w:val="006B32D7"/>
    <w:rsid w:val="006B33C8"/>
    <w:rsid w:val="006B353F"/>
    <w:rsid w:val="006B385C"/>
    <w:rsid w:val="006B3A69"/>
    <w:rsid w:val="006B3ACB"/>
    <w:rsid w:val="006B3DB2"/>
    <w:rsid w:val="006B41C4"/>
    <w:rsid w:val="006B471E"/>
    <w:rsid w:val="006B4784"/>
    <w:rsid w:val="006B4847"/>
    <w:rsid w:val="006B49EB"/>
    <w:rsid w:val="006B4AA8"/>
    <w:rsid w:val="006B4BC2"/>
    <w:rsid w:val="006B4CFE"/>
    <w:rsid w:val="006B4F2E"/>
    <w:rsid w:val="006B4F97"/>
    <w:rsid w:val="006B5004"/>
    <w:rsid w:val="006B5821"/>
    <w:rsid w:val="006B5FEA"/>
    <w:rsid w:val="006B6126"/>
    <w:rsid w:val="006B621F"/>
    <w:rsid w:val="006B645A"/>
    <w:rsid w:val="006B64FB"/>
    <w:rsid w:val="006B65A5"/>
    <w:rsid w:val="006B6692"/>
    <w:rsid w:val="006B6707"/>
    <w:rsid w:val="006B6746"/>
    <w:rsid w:val="006B675A"/>
    <w:rsid w:val="006B691B"/>
    <w:rsid w:val="006B696C"/>
    <w:rsid w:val="006B7038"/>
    <w:rsid w:val="006B71F8"/>
    <w:rsid w:val="006B73AA"/>
    <w:rsid w:val="006B748E"/>
    <w:rsid w:val="006B7C74"/>
    <w:rsid w:val="006B7D28"/>
    <w:rsid w:val="006B7EB2"/>
    <w:rsid w:val="006C02F4"/>
    <w:rsid w:val="006C0578"/>
    <w:rsid w:val="006C07C7"/>
    <w:rsid w:val="006C0910"/>
    <w:rsid w:val="006C09B5"/>
    <w:rsid w:val="006C0B1D"/>
    <w:rsid w:val="006C0CD7"/>
    <w:rsid w:val="006C1012"/>
    <w:rsid w:val="006C1108"/>
    <w:rsid w:val="006C116A"/>
    <w:rsid w:val="006C1810"/>
    <w:rsid w:val="006C1832"/>
    <w:rsid w:val="006C1852"/>
    <w:rsid w:val="006C29B9"/>
    <w:rsid w:val="006C29CD"/>
    <w:rsid w:val="006C2BA1"/>
    <w:rsid w:val="006C2CE4"/>
    <w:rsid w:val="006C2DED"/>
    <w:rsid w:val="006C2FF7"/>
    <w:rsid w:val="006C30B7"/>
    <w:rsid w:val="006C359F"/>
    <w:rsid w:val="006C368F"/>
    <w:rsid w:val="006C404B"/>
    <w:rsid w:val="006C42C7"/>
    <w:rsid w:val="006C4A8E"/>
    <w:rsid w:val="006C4B40"/>
    <w:rsid w:val="006C4BBE"/>
    <w:rsid w:val="006C4D4B"/>
    <w:rsid w:val="006C4E19"/>
    <w:rsid w:val="006C5022"/>
    <w:rsid w:val="006C5296"/>
    <w:rsid w:val="006C53E7"/>
    <w:rsid w:val="006C562D"/>
    <w:rsid w:val="006C56D3"/>
    <w:rsid w:val="006C5792"/>
    <w:rsid w:val="006C59D8"/>
    <w:rsid w:val="006C5A09"/>
    <w:rsid w:val="006C5F1C"/>
    <w:rsid w:val="006C6333"/>
    <w:rsid w:val="006C658B"/>
    <w:rsid w:val="006C6A54"/>
    <w:rsid w:val="006C6B83"/>
    <w:rsid w:val="006C7219"/>
    <w:rsid w:val="006C72FA"/>
    <w:rsid w:val="006C7462"/>
    <w:rsid w:val="006C7538"/>
    <w:rsid w:val="006C77E9"/>
    <w:rsid w:val="006C799B"/>
    <w:rsid w:val="006C7E64"/>
    <w:rsid w:val="006C7F9A"/>
    <w:rsid w:val="006D03D1"/>
    <w:rsid w:val="006D099A"/>
    <w:rsid w:val="006D0C6D"/>
    <w:rsid w:val="006D0CD3"/>
    <w:rsid w:val="006D0F55"/>
    <w:rsid w:val="006D16F4"/>
    <w:rsid w:val="006D1F26"/>
    <w:rsid w:val="006D22BF"/>
    <w:rsid w:val="006D236B"/>
    <w:rsid w:val="006D24B1"/>
    <w:rsid w:val="006D260B"/>
    <w:rsid w:val="006D27F1"/>
    <w:rsid w:val="006D287A"/>
    <w:rsid w:val="006D2A26"/>
    <w:rsid w:val="006D2AEB"/>
    <w:rsid w:val="006D3126"/>
    <w:rsid w:val="006D35C6"/>
    <w:rsid w:val="006D35CD"/>
    <w:rsid w:val="006D387A"/>
    <w:rsid w:val="006D3B97"/>
    <w:rsid w:val="006D3E71"/>
    <w:rsid w:val="006D3EF4"/>
    <w:rsid w:val="006D4206"/>
    <w:rsid w:val="006D4767"/>
    <w:rsid w:val="006D4A61"/>
    <w:rsid w:val="006D4DEA"/>
    <w:rsid w:val="006D4F05"/>
    <w:rsid w:val="006D531D"/>
    <w:rsid w:val="006D5561"/>
    <w:rsid w:val="006D5562"/>
    <w:rsid w:val="006D5589"/>
    <w:rsid w:val="006D5781"/>
    <w:rsid w:val="006D57A0"/>
    <w:rsid w:val="006D5877"/>
    <w:rsid w:val="006D5D32"/>
    <w:rsid w:val="006D5E3D"/>
    <w:rsid w:val="006D5EA1"/>
    <w:rsid w:val="006D5F27"/>
    <w:rsid w:val="006D60D7"/>
    <w:rsid w:val="006D6BB1"/>
    <w:rsid w:val="006D6CAB"/>
    <w:rsid w:val="006D6D50"/>
    <w:rsid w:val="006D7154"/>
    <w:rsid w:val="006D732F"/>
    <w:rsid w:val="006D7927"/>
    <w:rsid w:val="006D7AFE"/>
    <w:rsid w:val="006D7D5B"/>
    <w:rsid w:val="006E0033"/>
    <w:rsid w:val="006E0806"/>
    <w:rsid w:val="006E09ED"/>
    <w:rsid w:val="006E0E13"/>
    <w:rsid w:val="006E16FF"/>
    <w:rsid w:val="006E17E1"/>
    <w:rsid w:val="006E19EA"/>
    <w:rsid w:val="006E1C0B"/>
    <w:rsid w:val="006E1CBF"/>
    <w:rsid w:val="006E1D67"/>
    <w:rsid w:val="006E1E88"/>
    <w:rsid w:val="006E1EA9"/>
    <w:rsid w:val="006E24B9"/>
    <w:rsid w:val="006E259E"/>
    <w:rsid w:val="006E27BE"/>
    <w:rsid w:val="006E2BEE"/>
    <w:rsid w:val="006E324A"/>
    <w:rsid w:val="006E3358"/>
    <w:rsid w:val="006E3473"/>
    <w:rsid w:val="006E3484"/>
    <w:rsid w:val="006E35C2"/>
    <w:rsid w:val="006E3A57"/>
    <w:rsid w:val="006E3DF2"/>
    <w:rsid w:val="006E3ED2"/>
    <w:rsid w:val="006E3F37"/>
    <w:rsid w:val="006E41C6"/>
    <w:rsid w:val="006E453B"/>
    <w:rsid w:val="006E463C"/>
    <w:rsid w:val="006E4743"/>
    <w:rsid w:val="006E4AD5"/>
    <w:rsid w:val="006E4E93"/>
    <w:rsid w:val="006E5002"/>
    <w:rsid w:val="006E5477"/>
    <w:rsid w:val="006E5650"/>
    <w:rsid w:val="006E5D08"/>
    <w:rsid w:val="006E5F2B"/>
    <w:rsid w:val="006E5F98"/>
    <w:rsid w:val="006E61B9"/>
    <w:rsid w:val="006E6909"/>
    <w:rsid w:val="006E6A44"/>
    <w:rsid w:val="006E70DB"/>
    <w:rsid w:val="006E7139"/>
    <w:rsid w:val="006E732C"/>
    <w:rsid w:val="006E75A9"/>
    <w:rsid w:val="006E7826"/>
    <w:rsid w:val="006E7C92"/>
    <w:rsid w:val="006E7D37"/>
    <w:rsid w:val="006E7D7E"/>
    <w:rsid w:val="006E7F89"/>
    <w:rsid w:val="006F007A"/>
    <w:rsid w:val="006F02A6"/>
    <w:rsid w:val="006F07BA"/>
    <w:rsid w:val="006F0BFE"/>
    <w:rsid w:val="006F0CBE"/>
    <w:rsid w:val="006F0D75"/>
    <w:rsid w:val="006F0E10"/>
    <w:rsid w:val="006F0EAF"/>
    <w:rsid w:val="006F106B"/>
    <w:rsid w:val="006F16BF"/>
    <w:rsid w:val="006F18C8"/>
    <w:rsid w:val="006F198C"/>
    <w:rsid w:val="006F1B04"/>
    <w:rsid w:val="006F1DE1"/>
    <w:rsid w:val="006F203C"/>
    <w:rsid w:val="006F20E6"/>
    <w:rsid w:val="006F24A7"/>
    <w:rsid w:val="006F24FB"/>
    <w:rsid w:val="006F2582"/>
    <w:rsid w:val="006F26FE"/>
    <w:rsid w:val="006F2A59"/>
    <w:rsid w:val="006F2CEF"/>
    <w:rsid w:val="006F329D"/>
    <w:rsid w:val="006F336E"/>
    <w:rsid w:val="006F3435"/>
    <w:rsid w:val="006F34F4"/>
    <w:rsid w:val="006F3658"/>
    <w:rsid w:val="006F36A2"/>
    <w:rsid w:val="006F3757"/>
    <w:rsid w:val="006F3960"/>
    <w:rsid w:val="006F39C5"/>
    <w:rsid w:val="006F4626"/>
    <w:rsid w:val="006F4690"/>
    <w:rsid w:val="006F4999"/>
    <w:rsid w:val="006F4B01"/>
    <w:rsid w:val="006F4D36"/>
    <w:rsid w:val="006F4D5E"/>
    <w:rsid w:val="006F4DF5"/>
    <w:rsid w:val="006F512F"/>
    <w:rsid w:val="006F5388"/>
    <w:rsid w:val="006F55C3"/>
    <w:rsid w:val="006F55C5"/>
    <w:rsid w:val="006F56B0"/>
    <w:rsid w:val="006F586C"/>
    <w:rsid w:val="006F5BC3"/>
    <w:rsid w:val="006F5DAD"/>
    <w:rsid w:val="006F5DF8"/>
    <w:rsid w:val="006F5E55"/>
    <w:rsid w:val="006F603D"/>
    <w:rsid w:val="006F620B"/>
    <w:rsid w:val="006F6392"/>
    <w:rsid w:val="006F653A"/>
    <w:rsid w:val="006F65C4"/>
    <w:rsid w:val="006F6799"/>
    <w:rsid w:val="006F69C9"/>
    <w:rsid w:val="006F705E"/>
    <w:rsid w:val="006F7081"/>
    <w:rsid w:val="006F742B"/>
    <w:rsid w:val="006F7610"/>
    <w:rsid w:val="006F7654"/>
    <w:rsid w:val="006F790E"/>
    <w:rsid w:val="006F7BF5"/>
    <w:rsid w:val="007001D8"/>
    <w:rsid w:val="0070046B"/>
    <w:rsid w:val="00700799"/>
    <w:rsid w:val="00700B9E"/>
    <w:rsid w:val="00700C51"/>
    <w:rsid w:val="00700C95"/>
    <w:rsid w:val="00700E8E"/>
    <w:rsid w:val="007011A3"/>
    <w:rsid w:val="007013E9"/>
    <w:rsid w:val="00701622"/>
    <w:rsid w:val="007017A6"/>
    <w:rsid w:val="00701A03"/>
    <w:rsid w:val="00701F7F"/>
    <w:rsid w:val="007021E4"/>
    <w:rsid w:val="0070220B"/>
    <w:rsid w:val="0070246E"/>
    <w:rsid w:val="0070248C"/>
    <w:rsid w:val="00702C17"/>
    <w:rsid w:val="00703031"/>
    <w:rsid w:val="007031B8"/>
    <w:rsid w:val="0070350E"/>
    <w:rsid w:val="00703931"/>
    <w:rsid w:val="00703BB9"/>
    <w:rsid w:val="00703D29"/>
    <w:rsid w:val="00703F3F"/>
    <w:rsid w:val="00703FD5"/>
    <w:rsid w:val="0070409F"/>
    <w:rsid w:val="007042E3"/>
    <w:rsid w:val="00704729"/>
    <w:rsid w:val="00704757"/>
    <w:rsid w:val="007048E6"/>
    <w:rsid w:val="00704974"/>
    <w:rsid w:val="007049B5"/>
    <w:rsid w:val="00704A9B"/>
    <w:rsid w:val="00704D90"/>
    <w:rsid w:val="00704E89"/>
    <w:rsid w:val="00704F97"/>
    <w:rsid w:val="0070507B"/>
    <w:rsid w:val="00705608"/>
    <w:rsid w:val="0070592A"/>
    <w:rsid w:val="00705B20"/>
    <w:rsid w:val="0070605C"/>
    <w:rsid w:val="00706212"/>
    <w:rsid w:val="0070640B"/>
    <w:rsid w:val="007067B7"/>
    <w:rsid w:val="007069CD"/>
    <w:rsid w:val="007070F2"/>
    <w:rsid w:val="00707138"/>
    <w:rsid w:val="00707366"/>
    <w:rsid w:val="007074CF"/>
    <w:rsid w:val="007076FF"/>
    <w:rsid w:val="00707807"/>
    <w:rsid w:val="00707BA9"/>
    <w:rsid w:val="00707C79"/>
    <w:rsid w:val="00707E48"/>
    <w:rsid w:val="00710283"/>
    <w:rsid w:val="0071046F"/>
    <w:rsid w:val="00710B3C"/>
    <w:rsid w:val="00710C42"/>
    <w:rsid w:val="00710D2A"/>
    <w:rsid w:val="00710E38"/>
    <w:rsid w:val="00711159"/>
    <w:rsid w:val="0071115E"/>
    <w:rsid w:val="0071157C"/>
    <w:rsid w:val="00711713"/>
    <w:rsid w:val="00711874"/>
    <w:rsid w:val="0071195F"/>
    <w:rsid w:val="00711B48"/>
    <w:rsid w:val="00711B55"/>
    <w:rsid w:val="00711B64"/>
    <w:rsid w:val="00711E89"/>
    <w:rsid w:val="00711F31"/>
    <w:rsid w:val="00712246"/>
    <w:rsid w:val="00712283"/>
    <w:rsid w:val="0071283A"/>
    <w:rsid w:val="0071288D"/>
    <w:rsid w:val="007128AD"/>
    <w:rsid w:val="00712BDC"/>
    <w:rsid w:val="00712BE3"/>
    <w:rsid w:val="00712EF2"/>
    <w:rsid w:val="00712FDB"/>
    <w:rsid w:val="00713690"/>
    <w:rsid w:val="007136F7"/>
    <w:rsid w:val="00714182"/>
    <w:rsid w:val="0071435E"/>
    <w:rsid w:val="007144D8"/>
    <w:rsid w:val="00714791"/>
    <w:rsid w:val="00714864"/>
    <w:rsid w:val="00714A42"/>
    <w:rsid w:val="00714D12"/>
    <w:rsid w:val="00714FC7"/>
    <w:rsid w:val="00715341"/>
    <w:rsid w:val="00715365"/>
    <w:rsid w:val="00715DE4"/>
    <w:rsid w:val="00715F1D"/>
    <w:rsid w:val="00716112"/>
    <w:rsid w:val="00716163"/>
    <w:rsid w:val="007163D7"/>
    <w:rsid w:val="007165BC"/>
    <w:rsid w:val="0071679B"/>
    <w:rsid w:val="007169FF"/>
    <w:rsid w:val="00716D87"/>
    <w:rsid w:val="00716E21"/>
    <w:rsid w:val="00716FAC"/>
    <w:rsid w:val="00717049"/>
    <w:rsid w:val="0071757D"/>
    <w:rsid w:val="00717A3D"/>
    <w:rsid w:val="00717D43"/>
    <w:rsid w:val="00720280"/>
    <w:rsid w:val="00720292"/>
    <w:rsid w:val="007203AD"/>
    <w:rsid w:val="007205CE"/>
    <w:rsid w:val="007206AA"/>
    <w:rsid w:val="0072074E"/>
    <w:rsid w:val="00720750"/>
    <w:rsid w:val="00720777"/>
    <w:rsid w:val="00720BBA"/>
    <w:rsid w:val="00721211"/>
    <w:rsid w:val="00721258"/>
    <w:rsid w:val="00721709"/>
    <w:rsid w:val="00721933"/>
    <w:rsid w:val="00721C47"/>
    <w:rsid w:val="007220C3"/>
    <w:rsid w:val="007224DD"/>
    <w:rsid w:val="007224E0"/>
    <w:rsid w:val="00722716"/>
    <w:rsid w:val="00722846"/>
    <w:rsid w:val="00722CCC"/>
    <w:rsid w:val="00722CE8"/>
    <w:rsid w:val="007232C4"/>
    <w:rsid w:val="00723339"/>
    <w:rsid w:val="0072341C"/>
    <w:rsid w:val="007236FF"/>
    <w:rsid w:val="007238C9"/>
    <w:rsid w:val="0072410D"/>
    <w:rsid w:val="00724457"/>
    <w:rsid w:val="0072476E"/>
    <w:rsid w:val="00724CE7"/>
    <w:rsid w:val="00725166"/>
    <w:rsid w:val="00725546"/>
    <w:rsid w:val="00725605"/>
    <w:rsid w:val="00725F5A"/>
    <w:rsid w:val="00725F90"/>
    <w:rsid w:val="007260E2"/>
    <w:rsid w:val="00726296"/>
    <w:rsid w:val="00726588"/>
    <w:rsid w:val="0072658E"/>
    <w:rsid w:val="007270F9"/>
    <w:rsid w:val="00727268"/>
    <w:rsid w:val="007274E0"/>
    <w:rsid w:val="0072771C"/>
    <w:rsid w:val="0072799C"/>
    <w:rsid w:val="00730104"/>
    <w:rsid w:val="007303DF"/>
    <w:rsid w:val="0073043A"/>
    <w:rsid w:val="00730456"/>
    <w:rsid w:val="00730E53"/>
    <w:rsid w:val="00731035"/>
    <w:rsid w:val="00731057"/>
    <w:rsid w:val="007310C8"/>
    <w:rsid w:val="007315D8"/>
    <w:rsid w:val="00731A5B"/>
    <w:rsid w:val="00731FF8"/>
    <w:rsid w:val="007325B8"/>
    <w:rsid w:val="0073278E"/>
    <w:rsid w:val="00732B0F"/>
    <w:rsid w:val="00732E13"/>
    <w:rsid w:val="00733096"/>
    <w:rsid w:val="007330FE"/>
    <w:rsid w:val="00733260"/>
    <w:rsid w:val="00733596"/>
    <w:rsid w:val="00733672"/>
    <w:rsid w:val="00733685"/>
    <w:rsid w:val="00733AA1"/>
    <w:rsid w:val="00733BEC"/>
    <w:rsid w:val="00733DC5"/>
    <w:rsid w:val="00734429"/>
    <w:rsid w:val="00734B96"/>
    <w:rsid w:val="00734DA8"/>
    <w:rsid w:val="00734E15"/>
    <w:rsid w:val="00734E71"/>
    <w:rsid w:val="0073514F"/>
    <w:rsid w:val="00735504"/>
    <w:rsid w:val="007355FB"/>
    <w:rsid w:val="00735C79"/>
    <w:rsid w:val="0073614D"/>
    <w:rsid w:val="00736428"/>
    <w:rsid w:val="007367B2"/>
    <w:rsid w:val="00736E53"/>
    <w:rsid w:val="00736FF1"/>
    <w:rsid w:val="00737632"/>
    <w:rsid w:val="00737B3C"/>
    <w:rsid w:val="00737CA2"/>
    <w:rsid w:val="00737CAF"/>
    <w:rsid w:val="0074006B"/>
    <w:rsid w:val="007404C9"/>
    <w:rsid w:val="007409E7"/>
    <w:rsid w:val="00740AB6"/>
    <w:rsid w:val="00740CA1"/>
    <w:rsid w:val="00740E23"/>
    <w:rsid w:val="007415D2"/>
    <w:rsid w:val="00741A46"/>
    <w:rsid w:val="00741CE6"/>
    <w:rsid w:val="007423D4"/>
    <w:rsid w:val="007425C6"/>
    <w:rsid w:val="00742B15"/>
    <w:rsid w:val="00742CC3"/>
    <w:rsid w:val="0074301B"/>
    <w:rsid w:val="00743249"/>
    <w:rsid w:val="007434F8"/>
    <w:rsid w:val="007436FA"/>
    <w:rsid w:val="00743B5E"/>
    <w:rsid w:val="00743C43"/>
    <w:rsid w:val="00743F5B"/>
    <w:rsid w:val="007446C8"/>
    <w:rsid w:val="007447B3"/>
    <w:rsid w:val="00744971"/>
    <w:rsid w:val="00745108"/>
    <w:rsid w:val="0074520D"/>
    <w:rsid w:val="00745281"/>
    <w:rsid w:val="00745310"/>
    <w:rsid w:val="007455F8"/>
    <w:rsid w:val="007458EC"/>
    <w:rsid w:val="0074592D"/>
    <w:rsid w:val="00745A7A"/>
    <w:rsid w:val="0074655C"/>
    <w:rsid w:val="00746D2B"/>
    <w:rsid w:val="00746DD4"/>
    <w:rsid w:val="00747247"/>
    <w:rsid w:val="00747333"/>
    <w:rsid w:val="007475D2"/>
    <w:rsid w:val="007476DF"/>
    <w:rsid w:val="00747A68"/>
    <w:rsid w:val="00747AFB"/>
    <w:rsid w:val="00747C18"/>
    <w:rsid w:val="00747D43"/>
    <w:rsid w:val="0075049D"/>
    <w:rsid w:val="00750563"/>
    <w:rsid w:val="007505B4"/>
    <w:rsid w:val="00750AA7"/>
    <w:rsid w:val="00750C2D"/>
    <w:rsid w:val="0075113B"/>
    <w:rsid w:val="0075121B"/>
    <w:rsid w:val="00751369"/>
    <w:rsid w:val="0075169F"/>
    <w:rsid w:val="0075197F"/>
    <w:rsid w:val="007519E4"/>
    <w:rsid w:val="00751BA5"/>
    <w:rsid w:val="00751E3E"/>
    <w:rsid w:val="00751EEF"/>
    <w:rsid w:val="00751F3A"/>
    <w:rsid w:val="00752046"/>
    <w:rsid w:val="0075207F"/>
    <w:rsid w:val="00752226"/>
    <w:rsid w:val="0075257C"/>
    <w:rsid w:val="00752B73"/>
    <w:rsid w:val="00752BC8"/>
    <w:rsid w:val="00752F2F"/>
    <w:rsid w:val="007532E3"/>
    <w:rsid w:val="007533A9"/>
    <w:rsid w:val="00753458"/>
    <w:rsid w:val="0075360D"/>
    <w:rsid w:val="007536C3"/>
    <w:rsid w:val="007539AA"/>
    <w:rsid w:val="00753F1E"/>
    <w:rsid w:val="007545E8"/>
    <w:rsid w:val="007546F0"/>
    <w:rsid w:val="0075471D"/>
    <w:rsid w:val="0075483C"/>
    <w:rsid w:val="007549A9"/>
    <w:rsid w:val="00754C19"/>
    <w:rsid w:val="00755341"/>
    <w:rsid w:val="00755602"/>
    <w:rsid w:val="0075565C"/>
    <w:rsid w:val="007556AB"/>
    <w:rsid w:val="0075583A"/>
    <w:rsid w:val="007559AC"/>
    <w:rsid w:val="00755C21"/>
    <w:rsid w:val="00755EC5"/>
    <w:rsid w:val="00755FEB"/>
    <w:rsid w:val="0075607A"/>
    <w:rsid w:val="007560B4"/>
    <w:rsid w:val="007562DC"/>
    <w:rsid w:val="00756587"/>
    <w:rsid w:val="0075668C"/>
    <w:rsid w:val="00756CB7"/>
    <w:rsid w:val="00756CD6"/>
    <w:rsid w:val="00756D02"/>
    <w:rsid w:val="00756DE0"/>
    <w:rsid w:val="00756EB1"/>
    <w:rsid w:val="0075703B"/>
    <w:rsid w:val="00757097"/>
    <w:rsid w:val="007571CE"/>
    <w:rsid w:val="00757237"/>
    <w:rsid w:val="007575F4"/>
    <w:rsid w:val="00757921"/>
    <w:rsid w:val="00757D2D"/>
    <w:rsid w:val="007602E8"/>
    <w:rsid w:val="007602FE"/>
    <w:rsid w:val="0076042D"/>
    <w:rsid w:val="00760AEF"/>
    <w:rsid w:val="00760B85"/>
    <w:rsid w:val="00760EAA"/>
    <w:rsid w:val="007612CB"/>
    <w:rsid w:val="00761E45"/>
    <w:rsid w:val="00761ED9"/>
    <w:rsid w:val="00762117"/>
    <w:rsid w:val="00762469"/>
    <w:rsid w:val="007626ED"/>
    <w:rsid w:val="00762F10"/>
    <w:rsid w:val="00763222"/>
    <w:rsid w:val="0076341B"/>
    <w:rsid w:val="00763A78"/>
    <w:rsid w:val="00763B99"/>
    <w:rsid w:val="00763BD1"/>
    <w:rsid w:val="00763D56"/>
    <w:rsid w:val="00763FE4"/>
    <w:rsid w:val="007650B4"/>
    <w:rsid w:val="00765263"/>
    <w:rsid w:val="007652CD"/>
    <w:rsid w:val="0076538F"/>
    <w:rsid w:val="0076573B"/>
    <w:rsid w:val="00765D08"/>
    <w:rsid w:val="00765EFC"/>
    <w:rsid w:val="00766090"/>
    <w:rsid w:val="00766094"/>
    <w:rsid w:val="007662CB"/>
    <w:rsid w:val="007664F5"/>
    <w:rsid w:val="00766867"/>
    <w:rsid w:val="00766DE1"/>
    <w:rsid w:val="00767030"/>
    <w:rsid w:val="00767214"/>
    <w:rsid w:val="0076736F"/>
    <w:rsid w:val="007673E8"/>
    <w:rsid w:val="007676C0"/>
    <w:rsid w:val="00767CAF"/>
    <w:rsid w:val="00767D84"/>
    <w:rsid w:val="007702CB"/>
    <w:rsid w:val="007703A3"/>
    <w:rsid w:val="007705BF"/>
    <w:rsid w:val="00770668"/>
    <w:rsid w:val="00770769"/>
    <w:rsid w:val="0077080D"/>
    <w:rsid w:val="0077094E"/>
    <w:rsid w:val="0077098A"/>
    <w:rsid w:val="00770AA8"/>
    <w:rsid w:val="00770CAF"/>
    <w:rsid w:val="00770D8B"/>
    <w:rsid w:val="00771386"/>
    <w:rsid w:val="00771473"/>
    <w:rsid w:val="007714A4"/>
    <w:rsid w:val="0077171A"/>
    <w:rsid w:val="0077179D"/>
    <w:rsid w:val="00771D0B"/>
    <w:rsid w:val="00772D90"/>
    <w:rsid w:val="00772E2C"/>
    <w:rsid w:val="00772F50"/>
    <w:rsid w:val="00772F6C"/>
    <w:rsid w:val="00772F75"/>
    <w:rsid w:val="00773006"/>
    <w:rsid w:val="007730A7"/>
    <w:rsid w:val="00773374"/>
    <w:rsid w:val="007738EC"/>
    <w:rsid w:val="007742A0"/>
    <w:rsid w:val="007743DB"/>
    <w:rsid w:val="0077445D"/>
    <w:rsid w:val="00774827"/>
    <w:rsid w:val="00774A38"/>
    <w:rsid w:val="00774DC5"/>
    <w:rsid w:val="00774F05"/>
    <w:rsid w:val="007753AA"/>
    <w:rsid w:val="00775469"/>
    <w:rsid w:val="00775470"/>
    <w:rsid w:val="007758FA"/>
    <w:rsid w:val="00775C32"/>
    <w:rsid w:val="00775E14"/>
    <w:rsid w:val="00775FC4"/>
    <w:rsid w:val="00776185"/>
    <w:rsid w:val="00776795"/>
    <w:rsid w:val="00776C95"/>
    <w:rsid w:val="00777057"/>
    <w:rsid w:val="007770BE"/>
    <w:rsid w:val="007772FB"/>
    <w:rsid w:val="007774FE"/>
    <w:rsid w:val="0077750A"/>
    <w:rsid w:val="00777885"/>
    <w:rsid w:val="00777F2B"/>
    <w:rsid w:val="00777FF7"/>
    <w:rsid w:val="0078003D"/>
    <w:rsid w:val="007801AB"/>
    <w:rsid w:val="00780581"/>
    <w:rsid w:val="00780721"/>
    <w:rsid w:val="00780851"/>
    <w:rsid w:val="00780B6A"/>
    <w:rsid w:val="00781022"/>
    <w:rsid w:val="00781069"/>
    <w:rsid w:val="00781283"/>
    <w:rsid w:val="00781318"/>
    <w:rsid w:val="007814EA"/>
    <w:rsid w:val="00781810"/>
    <w:rsid w:val="00781C7B"/>
    <w:rsid w:val="007820F6"/>
    <w:rsid w:val="007821C7"/>
    <w:rsid w:val="00782367"/>
    <w:rsid w:val="0078247B"/>
    <w:rsid w:val="007825F0"/>
    <w:rsid w:val="00782838"/>
    <w:rsid w:val="00782AEA"/>
    <w:rsid w:val="00782B80"/>
    <w:rsid w:val="00782C8D"/>
    <w:rsid w:val="00782D69"/>
    <w:rsid w:val="00782EFC"/>
    <w:rsid w:val="00783606"/>
    <w:rsid w:val="007838A5"/>
    <w:rsid w:val="007838E9"/>
    <w:rsid w:val="00783904"/>
    <w:rsid w:val="0078390C"/>
    <w:rsid w:val="00783A55"/>
    <w:rsid w:val="00783B14"/>
    <w:rsid w:val="0078427F"/>
    <w:rsid w:val="007842D4"/>
    <w:rsid w:val="00784552"/>
    <w:rsid w:val="007845EA"/>
    <w:rsid w:val="00784801"/>
    <w:rsid w:val="00784C18"/>
    <w:rsid w:val="00784C49"/>
    <w:rsid w:val="00784CA2"/>
    <w:rsid w:val="00784EA7"/>
    <w:rsid w:val="007852EC"/>
    <w:rsid w:val="007853D2"/>
    <w:rsid w:val="00785563"/>
    <w:rsid w:val="00785C2F"/>
    <w:rsid w:val="00785F93"/>
    <w:rsid w:val="00785FC5"/>
    <w:rsid w:val="00786333"/>
    <w:rsid w:val="007864FE"/>
    <w:rsid w:val="007869F7"/>
    <w:rsid w:val="00786B1A"/>
    <w:rsid w:val="00786B2E"/>
    <w:rsid w:val="00786D96"/>
    <w:rsid w:val="00786E28"/>
    <w:rsid w:val="00786F87"/>
    <w:rsid w:val="00786FC2"/>
    <w:rsid w:val="007870BA"/>
    <w:rsid w:val="007873D2"/>
    <w:rsid w:val="00787581"/>
    <w:rsid w:val="00787760"/>
    <w:rsid w:val="00787BB2"/>
    <w:rsid w:val="00787E00"/>
    <w:rsid w:val="00790524"/>
    <w:rsid w:val="007907A2"/>
    <w:rsid w:val="00790B35"/>
    <w:rsid w:val="00790C5E"/>
    <w:rsid w:val="00791415"/>
    <w:rsid w:val="007917E8"/>
    <w:rsid w:val="007918CD"/>
    <w:rsid w:val="00791AAB"/>
    <w:rsid w:val="00791AB2"/>
    <w:rsid w:val="00791E3D"/>
    <w:rsid w:val="00791FB4"/>
    <w:rsid w:val="0079221E"/>
    <w:rsid w:val="00792237"/>
    <w:rsid w:val="007922FB"/>
    <w:rsid w:val="007924A8"/>
    <w:rsid w:val="0079263A"/>
    <w:rsid w:val="00792B46"/>
    <w:rsid w:val="00792E9B"/>
    <w:rsid w:val="00793119"/>
    <w:rsid w:val="00793368"/>
    <w:rsid w:val="007933FC"/>
    <w:rsid w:val="00793421"/>
    <w:rsid w:val="00793443"/>
    <w:rsid w:val="007936CE"/>
    <w:rsid w:val="00793C17"/>
    <w:rsid w:val="00793D4C"/>
    <w:rsid w:val="00793EA1"/>
    <w:rsid w:val="00793EA8"/>
    <w:rsid w:val="00793EBF"/>
    <w:rsid w:val="00793F1D"/>
    <w:rsid w:val="007940B6"/>
    <w:rsid w:val="00794139"/>
    <w:rsid w:val="0079414B"/>
    <w:rsid w:val="00794392"/>
    <w:rsid w:val="007943C3"/>
    <w:rsid w:val="007944E3"/>
    <w:rsid w:val="00794520"/>
    <w:rsid w:val="007945B8"/>
    <w:rsid w:val="007945C8"/>
    <w:rsid w:val="00794A0B"/>
    <w:rsid w:val="00794ABF"/>
    <w:rsid w:val="00794B07"/>
    <w:rsid w:val="00794B6A"/>
    <w:rsid w:val="00794B83"/>
    <w:rsid w:val="00794D15"/>
    <w:rsid w:val="0079505C"/>
    <w:rsid w:val="00795078"/>
    <w:rsid w:val="00795266"/>
    <w:rsid w:val="007953F4"/>
    <w:rsid w:val="007954B2"/>
    <w:rsid w:val="00795500"/>
    <w:rsid w:val="007955C9"/>
    <w:rsid w:val="0079570A"/>
    <w:rsid w:val="00795A49"/>
    <w:rsid w:val="00795B64"/>
    <w:rsid w:val="00796154"/>
    <w:rsid w:val="00796955"/>
    <w:rsid w:val="00796ABF"/>
    <w:rsid w:val="00796CF4"/>
    <w:rsid w:val="00796E31"/>
    <w:rsid w:val="00796E53"/>
    <w:rsid w:val="007971DF"/>
    <w:rsid w:val="00797493"/>
    <w:rsid w:val="007974BB"/>
    <w:rsid w:val="00797789"/>
    <w:rsid w:val="00797BD6"/>
    <w:rsid w:val="00797C3B"/>
    <w:rsid w:val="00797DC4"/>
    <w:rsid w:val="00797FCE"/>
    <w:rsid w:val="007A0389"/>
    <w:rsid w:val="007A0DE9"/>
    <w:rsid w:val="007A1174"/>
    <w:rsid w:val="007A1222"/>
    <w:rsid w:val="007A13A2"/>
    <w:rsid w:val="007A1707"/>
    <w:rsid w:val="007A187D"/>
    <w:rsid w:val="007A198D"/>
    <w:rsid w:val="007A1F07"/>
    <w:rsid w:val="007A22F3"/>
    <w:rsid w:val="007A23A4"/>
    <w:rsid w:val="007A25C2"/>
    <w:rsid w:val="007A2625"/>
    <w:rsid w:val="007A2722"/>
    <w:rsid w:val="007A27D3"/>
    <w:rsid w:val="007A28F9"/>
    <w:rsid w:val="007A2D29"/>
    <w:rsid w:val="007A327B"/>
    <w:rsid w:val="007A343E"/>
    <w:rsid w:val="007A34DD"/>
    <w:rsid w:val="007A36AD"/>
    <w:rsid w:val="007A36BD"/>
    <w:rsid w:val="007A38E1"/>
    <w:rsid w:val="007A3A81"/>
    <w:rsid w:val="007A3C29"/>
    <w:rsid w:val="007A3F20"/>
    <w:rsid w:val="007A4215"/>
    <w:rsid w:val="007A43AB"/>
    <w:rsid w:val="007A453D"/>
    <w:rsid w:val="007A4996"/>
    <w:rsid w:val="007A4A63"/>
    <w:rsid w:val="007A5291"/>
    <w:rsid w:val="007A54D6"/>
    <w:rsid w:val="007A552D"/>
    <w:rsid w:val="007A5743"/>
    <w:rsid w:val="007A5D71"/>
    <w:rsid w:val="007A64ED"/>
    <w:rsid w:val="007A6572"/>
    <w:rsid w:val="007A6668"/>
    <w:rsid w:val="007A6A68"/>
    <w:rsid w:val="007A6B39"/>
    <w:rsid w:val="007A6F79"/>
    <w:rsid w:val="007A709A"/>
    <w:rsid w:val="007A72A9"/>
    <w:rsid w:val="007A7748"/>
    <w:rsid w:val="007A7831"/>
    <w:rsid w:val="007A787A"/>
    <w:rsid w:val="007A7B78"/>
    <w:rsid w:val="007A7E6F"/>
    <w:rsid w:val="007B0056"/>
    <w:rsid w:val="007B01D2"/>
    <w:rsid w:val="007B02E2"/>
    <w:rsid w:val="007B0A29"/>
    <w:rsid w:val="007B0A5C"/>
    <w:rsid w:val="007B0ABD"/>
    <w:rsid w:val="007B0F7A"/>
    <w:rsid w:val="007B14B0"/>
    <w:rsid w:val="007B1501"/>
    <w:rsid w:val="007B1837"/>
    <w:rsid w:val="007B18E2"/>
    <w:rsid w:val="007B1BB7"/>
    <w:rsid w:val="007B1C3C"/>
    <w:rsid w:val="007B1D47"/>
    <w:rsid w:val="007B1D79"/>
    <w:rsid w:val="007B1F07"/>
    <w:rsid w:val="007B2264"/>
    <w:rsid w:val="007B22C5"/>
    <w:rsid w:val="007B2577"/>
    <w:rsid w:val="007B2795"/>
    <w:rsid w:val="007B2D78"/>
    <w:rsid w:val="007B2EF1"/>
    <w:rsid w:val="007B2F8F"/>
    <w:rsid w:val="007B3672"/>
    <w:rsid w:val="007B389B"/>
    <w:rsid w:val="007B3FD5"/>
    <w:rsid w:val="007B40FD"/>
    <w:rsid w:val="007B4572"/>
    <w:rsid w:val="007B4AC7"/>
    <w:rsid w:val="007B4AE0"/>
    <w:rsid w:val="007B4D40"/>
    <w:rsid w:val="007B516A"/>
    <w:rsid w:val="007B555E"/>
    <w:rsid w:val="007B55D0"/>
    <w:rsid w:val="007B5784"/>
    <w:rsid w:val="007B5B49"/>
    <w:rsid w:val="007B5CC9"/>
    <w:rsid w:val="007B6038"/>
    <w:rsid w:val="007B65C2"/>
    <w:rsid w:val="007B6660"/>
    <w:rsid w:val="007B679C"/>
    <w:rsid w:val="007B6895"/>
    <w:rsid w:val="007B6A97"/>
    <w:rsid w:val="007B6C2B"/>
    <w:rsid w:val="007B6D23"/>
    <w:rsid w:val="007B6EBB"/>
    <w:rsid w:val="007B7021"/>
    <w:rsid w:val="007B71B0"/>
    <w:rsid w:val="007B7443"/>
    <w:rsid w:val="007B7611"/>
    <w:rsid w:val="007B7777"/>
    <w:rsid w:val="007B7B73"/>
    <w:rsid w:val="007B7CC6"/>
    <w:rsid w:val="007B7E72"/>
    <w:rsid w:val="007C00B3"/>
    <w:rsid w:val="007C1014"/>
    <w:rsid w:val="007C1481"/>
    <w:rsid w:val="007C16D3"/>
    <w:rsid w:val="007C173A"/>
    <w:rsid w:val="007C19D0"/>
    <w:rsid w:val="007C1C40"/>
    <w:rsid w:val="007C1C63"/>
    <w:rsid w:val="007C1DD6"/>
    <w:rsid w:val="007C1FF9"/>
    <w:rsid w:val="007C21DD"/>
    <w:rsid w:val="007C24E9"/>
    <w:rsid w:val="007C2646"/>
    <w:rsid w:val="007C28AA"/>
    <w:rsid w:val="007C2A82"/>
    <w:rsid w:val="007C2DA7"/>
    <w:rsid w:val="007C3082"/>
    <w:rsid w:val="007C3083"/>
    <w:rsid w:val="007C311C"/>
    <w:rsid w:val="007C32D8"/>
    <w:rsid w:val="007C342C"/>
    <w:rsid w:val="007C352A"/>
    <w:rsid w:val="007C398E"/>
    <w:rsid w:val="007C3A40"/>
    <w:rsid w:val="007C3A72"/>
    <w:rsid w:val="007C3C06"/>
    <w:rsid w:val="007C3DD4"/>
    <w:rsid w:val="007C4005"/>
    <w:rsid w:val="007C411C"/>
    <w:rsid w:val="007C431A"/>
    <w:rsid w:val="007C456E"/>
    <w:rsid w:val="007C4669"/>
    <w:rsid w:val="007C46DC"/>
    <w:rsid w:val="007C4A04"/>
    <w:rsid w:val="007C4ADB"/>
    <w:rsid w:val="007C4E0D"/>
    <w:rsid w:val="007C4FDE"/>
    <w:rsid w:val="007C533B"/>
    <w:rsid w:val="007C57FB"/>
    <w:rsid w:val="007C5934"/>
    <w:rsid w:val="007C5A23"/>
    <w:rsid w:val="007C5DFE"/>
    <w:rsid w:val="007C6175"/>
    <w:rsid w:val="007C654E"/>
    <w:rsid w:val="007C66B5"/>
    <w:rsid w:val="007C684A"/>
    <w:rsid w:val="007C69B7"/>
    <w:rsid w:val="007C6C31"/>
    <w:rsid w:val="007C70E1"/>
    <w:rsid w:val="007C71C1"/>
    <w:rsid w:val="007C72EF"/>
    <w:rsid w:val="007C7402"/>
    <w:rsid w:val="007C7D8C"/>
    <w:rsid w:val="007C7DE2"/>
    <w:rsid w:val="007C7F5B"/>
    <w:rsid w:val="007D00A7"/>
    <w:rsid w:val="007D0161"/>
    <w:rsid w:val="007D04A5"/>
    <w:rsid w:val="007D0942"/>
    <w:rsid w:val="007D094D"/>
    <w:rsid w:val="007D0AAA"/>
    <w:rsid w:val="007D0AB5"/>
    <w:rsid w:val="007D0BE4"/>
    <w:rsid w:val="007D0E87"/>
    <w:rsid w:val="007D12A8"/>
    <w:rsid w:val="007D12EA"/>
    <w:rsid w:val="007D169A"/>
    <w:rsid w:val="007D1818"/>
    <w:rsid w:val="007D18F4"/>
    <w:rsid w:val="007D1AA7"/>
    <w:rsid w:val="007D1C68"/>
    <w:rsid w:val="007D1DC4"/>
    <w:rsid w:val="007D1F3C"/>
    <w:rsid w:val="007D21C3"/>
    <w:rsid w:val="007D2317"/>
    <w:rsid w:val="007D2638"/>
    <w:rsid w:val="007D29C6"/>
    <w:rsid w:val="007D2A2B"/>
    <w:rsid w:val="007D2B1D"/>
    <w:rsid w:val="007D2B4F"/>
    <w:rsid w:val="007D2E0D"/>
    <w:rsid w:val="007D2E84"/>
    <w:rsid w:val="007D3145"/>
    <w:rsid w:val="007D3171"/>
    <w:rsid w:val="007D33F4"/>
    <w:rsid w:val="007D351B"/>
    <w:rsid w:val="007D3566"/>
    <w:rsid w:val="007D362E"/>
    <w:rsid w:val="007D36CE"/>
    <w:rsid w:val="007D37E8"/>
    <w:rsid w:val="007D385D"/>
    <w:rsid w:val="007D3A03"/>
    <w:rsid w:val="007D3CFF"/>
    <w:rsid w:val="007D3F6E"/>
    <w:rsid w:val="007D4076"/>
    <w:rsid w:val="007D425E"/>
    <w:rsid w:val="007D43BC"/>
    <w:rsid w:val="007D45B4"/>
    <w:rsid w:val="007D4F90"/>
    <w:rsid w:val="007D4FF2"/>
    <w:rsid w:val="007D5061"/>
    <w:rsid w:val="007D5216"/>
    <w:rsid w:val="007D53E2"/>
    <w:rsid w:val="007D54A2"/>
    <w:rsid w:val="007D54F8"/>
    <w:rsid w:val="007D55D9"/>
    <w:rsid w:val="007D55FA"/>
    <w:rsid w:val="007D5766"/>
    <w:rsid w:val="007D5DDF"/>
    <w:rsid w:val="007D5E2C"/>
    <w:rsid w:val="007D6053"/>
    <w:rsid w:val="007D60E0"/>
    <w:rsid w:val="007D61F0"/>
    <w:rsid w:val="007D6394"/>
    <w:rsid w:val="007D64A4"/>
    <w:rsid w:val="007D6524"/>
    <w:rsid w:val="007D6756"/>
    <w:rsid w:val="007D6780"/>
    <w:rsid w:val="007D6784"/>
    <w:rsid w:val="007D687C"/>
    <w:rsid w:val="007D6D24"/>
    <w:rsid w:val="007D6D71"/>
    <w:rsid w:val="007D75C2"/>
    <w:rsid w:val="007D77D5"/>
    <w:rsid w:val="007D7837"/>
    <w:rsid w:val="007D794E"/>
    <w:rsid w:val="007D795D"/>
    <w:rsid w:val="007D7F76"/>
    <w:rsid w:val="007E028A"/>
    <w:rsid w:val="007E063B"/>
    <w:rsid w:val="007E06F8"/>
    <w:rsid w:val="007E0A8E"/>
    <w:rsid w:val="007E0D0E"/>
    <w:rsid w:val="007E0ED0"/>
    <w:rsid w:val="007E0F76"/>
    <w:rsid w:val="007E1631"/>
    <w:rsid w:val="007E16E8"/>
    <w:rsid w:val="007E1885"/>
    <w:rsid w:val="007E18B2"/>
    <w:rsid w:val="007E1976"/>
    <w:rsid w:val="007E1C10"/>
    <w:rsid w:val="007E1D1E"/>
    <w:rsid w:val="007E1DE6"/>
    <w:rsid w:val="007E20A5"/>
    <w:rsid w:val="007E20B6"/>
    <w:rsid w:val="007E29D0"/>
    <w:rsid w:val="007E310B"/>
    <w:rsid w:val="007E33C3"/>
    <w:rsid w:val="007E3488"/>
    <w:rsid w:val="007E3AE7"/>
    <w:rsid w:val="007E3E43"/>
    <w:rsid w:val="007E3F09"/>
    <w:rsid w:val="007E410D"/>
    <w:rsid w:val="007E4408"/>
    <w:rsid w:val="007E470E"/>
    <w:rsid w:val="007E479E"/>
    <w:rsid w:val="007E4EAE"/>
    <w:rsid w:val="007E5B9C"/>
    <w:rsid w:val="007E6052"/>
    <w:rsid w:val="007E6080"/>
    <w:rsid w:val="007E60C1"/>
    <w:rsid w:val="007E6172"/>
    <w:rsid w:val="007E6198"/>
    <w:rsid w:val="007E6275"/>
    <w:rsid w:val="007E6440"/>
    <w:rsid w:val="007E6448"/>
    <w:rsid w:val="007E6466"/>
    <w:rsid w:val="007E6685"/>
    <w:rsid w:val="007E6A2D"/>
    <w:rsid w:val="007E6BC8"/>
    <w:rsid w:val="007E6DD0"/>
    <w:rsid w:val="007E6EC9"/>
    <w:rsid w:val="007E6EF0"/>
    <w:rsid w:val="007E73CF"/>
    <w:rsid w:val="007E7426"/>
    <w:rsid w:val="007E745D"/>
    <w:rsid w:val="007E7460"/>
    <w:rsid w:val="007E79DC"/>
    <w:rsid w:val="007E7C96"/>
    <w:rsid w:val="007E7E66"/>
    <w:rsid w:val="007F0169"/>
    <w:rsid w:val="007F01FC"/>
    <w:rsid w:val="007F09C9"/>
    <w:rsid w:val="007F0B64"/>
    <w:rsid w:val="007F0CEE"/>
    <w:rsid w:val="007F13C4"/>
    <w:rsid w:val="007F18D5"/>
    <w:rsid w:val="007F19E7"/>
    <w:rsid w:val="007F1ED7"/>
    <w:rsid w:val="007F1FF0"/>
    <w:rsid w:val="007F20C2"/>
    <w:rsid w:val="007F2457"/>
    <w:rsid w:val="007F258E"/>
    <w:rsid w:val="007F26B8"/>
    <w:rsid w:val="007F26E2"/>
    <w:rsid w:val="007F27A2"/>
    <w:rsid w:val="007F3493"/>
    <w:rsid w:val="007F3F1A"/>
    <w:rsid w:val="007F40A8"/>
    <w:rsid w:val="007F40D3"/>
    <w:rsid w:val="007F4116"/>
    <w:rsid w:val="007F41F4"/>
    <w:rsid w:val="007F4234"/>
    <w:rsid w:val="007F4351"/>
    <w:rsid w:val="007F4C33"/>
    <w:rsid w:val="007F50A7"/>
    <w:rsid w:val="007F5466"/>
    <w:rsid w:val="007F54D0"/>
    <w:rsid w:val="007F54DC"/>
    <w:rsid w:val="007F5647"/>
    <w:rsid w:val="007F5660"/>
    <w:rsid w:val="007F567B"/>
    <w:rsid w:val="007F5892"/>
    <w:rsid w:val="007F59FF"/>
    <w:rsid w:val="007F5BD1"/>
    <w:rsid w:val="007F6613"/>
    <w:rsid w:val="007F6867"/>
    <w:rsid w:val="007F6B00"/>
    <w:rsid w:val="007F6BF4"/>
    <w:rsid w:val="007F6D44"/>
    <w:rsid w:val="007F6DBE"/>
    <w:rsid w:val="007F75CD"/>
    <w:rsid w:val="007F75FA"/>
    <w:rsid w:val="007F7E9A"/>
    <w:rsid w:val="008001CE"/>
    <w:rsid w:val="00800664"/>
    <w:rsid w:val="00800B8D"/>
    <w:rsid w:val="00800B91"/>
    <w:rsid w:val="00800C3B"/>
    <w:rsid w:val="00800E2D"/>
    <w:rsid w:val="00800E72"/>
    <w:rsid w:val="008011BD"/>
    <w:rsid w:val="0080151A"/>
    <w:rsid w:val="00801533"/>
    <w:rsid w:val="00801F70"/>
    <w:rsid w:val="00801FC6"/>
    <w:rsid w:val="00802283"/>
    <w:rsid w:val="00802360"/>
    <w:rsid w:val="008027B2"/>
    <w:rsid w:val="00802935"/>
    <w:rsid w:val="00803163"/>
    <w:rsid w:val="00803347"/>
    <w:rsid w:val="00803537"/>
    <w:rsid w:val="00803A6D"/>
    <w:rsid w:val="00803C0D"/>
    <w:rsid w:val="00803F86"/>
    <w:rsid w:val="00804091"/>
    <w:rsid w:val="00804137"/>
    <w:rsid w:val="00804296"/>
    <w:rsid w:val="008043DA"/>
    <w:rsid w:val="00804517"/>
    <w:rsid w:val="008048DD"/>
    <w:rsid w:val="0080496C"/>
    <w:rsid w:val="00804AB7"/>
    <w:rsid w:val="00804DBE"/>
    <w:rsid w:val="00805689"/>
    <w:rsid w:val="00805A1B"/>
    <w:rsid w:val="00805BDC"/>
    <w:rsid w:val="00805C91"/>
    <w:rsid w:val="00806343"/>
    <w:rsid w:val="00806509"/>
    <w:rsid w:val="0080680D"/>
    <w:rsid w:val="008069E1"/>
    <w:rsid w:val="00806B58"/>
    <w:rsid w:val="00806E61"/>
    <w:rsid w:val="008070B4"/>
    <w:rsid w:val="00807759"/>
    <w:rsid w:val="00807F65"/>
    <w:rsid w:val="008100DA"/>
    <w:rsid w:val="00810767"/>
    <w:rsid w:val="00810869"/>
    <w:rsid w:val="008108C2"/>
    <w:rsid w:val="00810B36"/>
    <w:rsid w:val="00810E22"/>
    <w:rsid w:val="00810F96"/>
    <w:rsid w:val="008111AB"/>
    <w:rsid w:val="00811356"/>
    <w:rsid w:val="008113E5"/>
    <w:rsid w:val="00811599"/>
    <w:rsid w:val="00811691"/>
    <w:rsid w:val="008118F1"/>
    <w:rsid w:val="00811962"/>
    <w:rsid w:val="00811963"/>
    <w:rsid w:val="00811BCE"/>
    <w:rsid w:val="00811E34"/>
    <w:rsid w:val="00811E6F"/>
    <w:rsid w:val="00811F6A"/>
    <w:rsid w:val="008121AB"/>
    <w:rsid w:val="008127BC"/>
    <w:rsid w:val="00812886"/>
    <w:rsid w:val="00812895"/>
    <w:rsid w:val="00812978"/>
    <w:rsid w:val="0081314F"/>
    <w:rsid w:val="0081322C"/>
    <w:rsid w:val="00813260"/>
    <w:rsid w:val="008135D2"/>
    <w:rsid w:val="00813745"/>
    <w:rsid w:val="0081381C"/>
    <w:rsid w:val="00813C52"/>
    <w:rsid w:val="008141E7"/>
    <w:rsid w:val="00814641"/>
    <w:rsid w:val="0081484D"/>
    <w:rsid w:val="00814C19"/>
    <w:rsid w:val="00814DF3"/>
    <w:rsid w:val="00814EBF"/>
    <w:rsid w:val="008150B7"/>
    <w:rsid w:val="008150ED"/>
    <w:rsid w:val="008151E6"/>
    <w:rsid w:val="00815433"/>
    <w:rsid w:val="008154C6"/>
    <w:rsid w:val="008155C6"/>
    <w:rsid w:val="00815697"/>
    <w:rsid w:val="00815B5C"/>
    <w:rsid w:val="00815CF5"/>
    <w:rsid w:val="00815E4E"/>
    <w:rsid w:val="00815EC4"/>
    <w:rsid w:val="00815EFA"/>
    <w:rsid w:val="008161CC"/>
    <w:rsid w:val="0081624C"/>
    <w:rsid w:val="008163BA"/>
    <w:rsid w:val="00816414"/>
    <w:rsid w:val="00816718"/>
    <w:rsid w:val="00816845"/>
    <w:rsid w:val="008168C8"/>
    <w:rsid w:val="00816B3F"/>
    <w:rsid w:val="00816DE0"/>
    <w:rsid w:val="00816F41"/>
    <w:rsid w:val="0081753A"/>
    <w:rsid w:val="00817575"/>
    <w:rsid w:val="0081769F"/>
    <w:rsid w:val="0081797D"/>
    <w:rsid w:val="00817C46"/>
    <w:rsid w:val="00817E3C"/>
    <w:rsid w:val="00817F89"/>
    <w:rsid w:val="00817FD4"/>
    <w:rsid w:val="00820135"/>
    <w:rsid w:val="0082046D"/>
    <w:rsid w:val="0082057C"/>
    <w:rsid w:val="00820E1B"/>
    <w:rsid w:val="0082105D"/>
    <w:rsid w:val="008210EB"/>
    <w:rsid w:val="0082120B"/>
    <w:rsid w:val="00821253"/>
    <w:rsid w:val="008213DB"/>
    <w:rsid w:val="0082141A"/>
    <w:rsid w:val="00821426"/>
    <w:rsid w:val="008216F5"/>
    <w:rsid w:val="00821A06"/>
    <w:rsid w:val="00821D87"/>
    <w:rsid w:val="00821E07"/>
    <w:rsid w:val="00821FAC"/>
    <w:rsid w:val="00822282"/>
    <w:rsid w:val="0082228A"/>
    <w:rsid w:val="008223D1"/>
    <w:rsid w:val="00822660"/>
    <w:rsid w:val="00822690"/>
    <w:rsid w:val="008227FF"/>
    <w:rsid w:val="008228CC"/>
    <w:rsid w:val="008230AD"/>
    <w:rsid w:val="008231C5"/>
    <w:rsid w:val="008231C6"/>
    <w:rsid w:val="008238B4"/>
    <w:rsid w:val="008239B2"/>
    <w:rsid w:val="00824077"/>
    <w:rsid w:val="0082449F"/>
    <w:rsid w:val="0082459D"/>
    <w:rsid w:val="008247D7"/>
    <w:rsid w:val="008252B0"/>
    <w:rsid w:val="008253B1"/>
    <w:rsid w:val="008253D7"/>
    <w:rsid w:val="008257BC"/>
    <w:rsid w:val="00825CEB"/>
    <w:rsid w:val="008267D4"/>
    <w:rsid w:val="00826856"/>
    <w:rsid w:val="00826B47"/>
    <w:rsid w:val="00826BE0"/>
    <w:rsid w:val="00826CB6"/>
    <w:rsid w:val="00826E49"/>
    <w:rsid w:val="00827241"/>
    <w:rsid w:val="0082738C"/>
    <w:rsid w:val="00827D4E"/>
    <w:rsid w:val="00830064"/>
    <w:rsid w:val="008300D3"/>
    <w:rsid w:val="008300F2"/>
    <w:rsid w:val="0083068D"/>
    <w:rsid w:val="008306AF"/>
    <w:rsid w:val="008307BB"/>
    <w:rsid w:val="00830EBE"/>
    <w:rsid w:val="00831780"/>
    <w:rsid w:val="00831885"/>
    <w:rsid w:val="00831985"/>
    <w:rsid w:val="00831A46"/>
    <w:rsid w:val="00831B7B"/>
    <w:rsid w:val="00832094"/>
    <w:rsid w:val="008321A4"/>
    <w:rsid w:val="008325A5"/>
    <w:rsid w:val="008325FE"/>
    <w:rsid w:val="008327C3"/>
    <w:rsid w:val="0083302F"/>
    <w:rsid w:val="008331F7"/>
    <w:rsid w:val="0083335E"/>
    <w:rsid w:val="008335C8"/>
    <w:rsid w:val="00833689"/>
    <w:rsid w:val="008336B0"/>
    <w:rsid w:val="00834015"/>
    <w:rsid w:val="00834050"/>
    <w:rsid w:val="008341B8"/>
    <w:rsid w:val="00834414"/>
    <w:rsid w:val="0083443B"/>
    <w:rsid w:val="00834494"/>
    <w:rsid w:val="008345FD"/>
    <w:rsid w:val="0083463E"/>
    <w:rsid w:val="008349BB"/>
    <w:rsid w:val="00834C99"/>
    <w:rsid w:val="008352E2"/>
    <w:rsid w:val="0083538B"/>
    <w:rsid w:val="0083540C"/>
    <w:rsid w:val="00835583"/>
    <w:rsid w:val="008355B7"/>
    <w:rsid w:val="0083579D"/>
    <w:rsid w:val="008357E8"/>
    <w:rsid w:val="00835905"/>
    <w:rsid w:val="0083596C"/>
    <w:rsid w:val="008359FA"/>
    <w:rsid w:val="00835E2A"/>
    <w:rsid w:val="0083601C"/>
    <w:rsid w:val="008366AB"/>
    <w:rsid w:val="0083679A"/>
    <w:rsid w:val="008367B2"/>
    <w:rsid w:val="00836808"/>
    <w:rsid w:val="00836D02"/>
    <w:rsid w:val="00836FD0"/>
    <w:rsid w:val="0083704D"/>
    <w:rsid w:val="0083709B"/>
    <w:rsid w:val="00837863"/>
    <w:rsid w:val="00837F40"/>
    <w:rsid w:val="008401A6"/>
    <w:rsid w:val="008403E3"/>
    <w:rsid w:val="008405F2"/>
    <w:rsid w:val="00840B3E"/>
    <w:rsid w:val="00840BE6"/>
    <w:rsid w:val="00840DE1"/>
    <w:rsid w:val="00840E70"/>
    <w:rsid w:val="00841090"/>
    <w:rsid w:val="00841167"/>
    <w:rsid w:val="008412C1"/>
    <w:rsid w:val="008414E5"/>
    <w:rsid w:val="0084160E"/>
    <w:rsid w:val="008416FB"/>
    <w:rsid w:val="008421ED"/>
    <w:rsid w:val="00842695"/>
    <w:rsid w:val="008427D1"/>
    <w:rsid w:val="00842842"/>
    <w:rsid w:val="00842979"/>
    <w:rsid w:val="00842A34"/>
    <w:rsid w:val="00842AE2"/>
    <w:rsid w:val="00842B09"/>
    <w:rsid w:val="00842D4A"/>
    <w:rsid w:val="008433B1"/>
    <w:rsid w:val="008438E2"/>
    <w:rsid w:val="0084409C"/>
    <w:rsid w:val="008440A6"/>
    <w:rsid w:val="008442EC"/>
    <w:rsid w:val="00844465"/>
    <w:rsid w:val="0084496F"/>
    <w:rsid w:val="008449A0"/>
    <w:rsid w:val="00844BD6"/>
    <w:rsid w:val="00845013"/>
    <w:rsid w:val="0084509E"/>
    <w:rsid w:val="008450F0"/>
    <w:rsid w:val="00845323"/>
    <w:rsid w:val="00845400"/>
    <w:rsid w:val="008454BD"/>
    <w:rsid w:val="00845766"/>
    <w:rsid w:val="00845BA4"/>
    <w:rsid w:val="00845D61"/>
    <w:rsid w:val="00845FAA"/>
    <w:rsid w:val="008463FB"/>
    <w:rsid w:val="0084678A"/>
    <w:rsid w:val="0084682B"/>
    <w:rsid w:val="00846968"/>
    <w:rsid w:val="00846F85"/>
    <w:rsid w:val="00847106"/>
    <w:rsid w:val="00847222"/>
    <w:rsid w:val="00847352"/>
    <w:rsid w:val="00847373"/>
    <w:rsid w:val="0084739C"/>
    <w:rsid w:val="0084756C"/>
    <w:rsid w:val="00847E39"/>
    <w:rsid w:val="008506FF"/>
    <w:rsid w:val="00850AE8"/>
    <w:rsid w:val="008513F0"/>
    <w:rsid w:val="0085163A"/>
    <w:rsid w:val="00851725"/>
    <w:rsid w:val="00851D06"/>
    <w:rsid w:val="00851E89"/>
    <w:rsid w:val="0085201D"/>
    <w:rsid w:val="008520A1"/>
    <w:rsid w:val="00852658"/>
    <w:rsid w:val="0085276D"/>
    <w:rsid w:val="008529AA"/>
    <w:rsid w:val="00852A0F"/>
    <w:rsid w:val="00852FA6"/>
    <w:rsid w:val="00853C19"/>
    <w:rsid w:val="00853DB0"/>
    <w:rsid w:val="00853EDD"/>
    <w:rsid w:val="00853F02"/>
    <w:rsid w:val="00854F33"/>
    <w:rsid w:val="00855182"/>
    <w:rsid w:val="00855A1A"/>
    <w:rsid w:val="00855B38"/>
    <w:rsid w:val="00855E2E"/>
    <w:rsid w:val="00855F2A"/>
    <w:rsid w:val="00856722"/>
    <w:rsid w:val="00856826"/>
    <w:rsid w:val="00856C72"/>
    <w:rsid w:val="008570B3"/>
    <w:rsid w:val="00857203"/>
    <w:rsid w:val="008573F0"/>
    <w:rsid w:val="0085744B"/>
    <w:rsid w:val="008574B3"/>
    <w:rsid w:val="008574F8"/>
    <w:rsid w:val="008577B5"/>
    <w:rsid w:val="00857960"/>
    <w:rsid w:val="00857AF2"/>
    <w:rsid w:val="00857BF8"/>
    <w:rsid w:val="00860492"/>
    <w:rsid w:val="008606CD"/>
    <w:rsid w:val="00860AA1"/>
    <w:rsid w:val="00860B6C"/>
    <w:rsid w:val="00860C26"/>
    <w:rsid w:val="0086140A"/>
    <w:rsid w:val="0086142C"/>
    <w:rsid w:val="0086176B"/>
    <w:rsid w:val="00861775"/>
    <w:rsid w:val="00861D2B"/>
    <w:rsid w:val="00862197"/>
    <w:rsid w:val="0086281B"/>
    <w:rsid w:val="00862C21"/>
    <w:rsid w:val="00862FC5"/>
    <w:rsid w:val="008632C6"/>
    <w:rsid w:val="0086333A"/>
    <w:rsid w:val="00863485"/>
    <w:rsid w:val="00863B41"/>
    <w:rsid w:val="0086411F"/>
    <w:rsid w:val="0086447C"/>
    <w:rsid w:val="008644A1"/>
    <w:rsid w:val="008644D7"/>
    <w:rsid w:val="0086488F"/>
    <w:rsid w:val="00865229"/>
    <w:rsid w:val="0086525D"/>
    <w:rsid w:val="0086537D"/>
    <w:rsid w:val="00865623"/>
    <w:rsid w:val="00865797"/>
    <w:rsid w:val="00865AF3"/>
    <w:rsid w:val="00866372"/>
    <w:rsid w:val="00866397"/>
    <w:rsid w:val="0086645F"/>
    <w:rsid w:val="00866D54"/>
    <w:rsid w:val="00866D5F"/>
    <w:rsid w:val="008672AB"/>
    <w:rsid w:val="008672D6"/>
    <w:rsid w:val="008673C3"/>
    <w:rsid w:val="00867964"/>
    <w:rsid w:val="00867BA4"/>
    <w:rsid w:val="00867FFC"/>
    <w:rsid w:val="0087006C"/>
    <w:rsid w:val="00870309"/>
    <w:rsid w:val="008704AF"/>
    <w:rsid w:val="008705D1"/>
    <w:rsid w:val="00870827"/>
    <w:rsid w:val="008708BB"/>
    <w:rsid w:val="0087094A"/>
    <w:rsid w:val="0087099C"/>
    <w:rsid w:val="00870B63"/>
    <w:rsid w:val="00870E19"/>
    <w:rsid w:val="008710D3"/>
    <w:rsid w:val="008712EA"/>
    <w:rsid w:val="008718C2"/>
    <w:rsid w:val="00871B9E"/>
    <w:rsid w:val="008723F2"/>
    <w:rsid w:val="00872A62"/>
    <w:rsid w:val="00872B4D"/>
    <w:rsid w:val="008731F9"/>
    <w:rsid w:val="0087360E"/>
    <w:rsid w:val="008738C9"/>
    <w:rsid w:val="00873C16"/>
    <w:rsid w:val="00873EBE"/>
    <w:rsid w:val="008743DB"/>
    <w:rsid w:val="00874442"/>
    <w:rsid w:val="008747CF"/>
    <w:rsid w:val="008747EF"/>
    <w:rsid w:val="00874881"/>
    <w:rsid w:val="008749D5"/>
    <w:rsid w:val="008749D9"/>
    <w:rsid w:val="00874A0A"/>
    <w:rsid w:val="00874AB3"/>
    <w:rsid w:val="00874BB8"/>
    <w:rsid w:val="00874D1D"/>
    <w:rsid w:val="00874EF0"/>
    <w:rsid w:val="00875005"/>
    <w:rsid w:val="00875069"/>
    <w:rsid w:val="008751D4"/>
    <w:rsid w:val="008755A3"/>
    <w:rsid w:val="008755C9"/>
    <w:rsid w:val="00875847"/>
    <w:rsid w:val="00875A99"/>
    <w:rsid w:val="00875AA7"/>
    <w:rsid w:val="00875B47"/>
    <w:rsid w:val="00875B93"/>
    <w:rsid w:val="008760BC"/>
    <w:rsid w:val="00876175"/>
    <w:rsid w:val="00876210"/>
    <w:rsid w:val="00876263"/>
    <w:rsid w:val="008763B6"/>
    <w:rsid w:val="00876403"/>
    <w:rsid w:val="008764AE"/>
    <w:rsid w:val="0087663B"/>
    <w:rsid w:val="00876AF8"/>
    <w:rsid w:val="00876BE3"/>
    <w:rsid w:val="008777E3"/>
    <w:rsid w:val="0087784C"/>
    <w:rsid w:val="00877AC0"/>
    <w:rsid w:val="00877BB1"/>
    <w:rsid w:val="00877C04"/>
    <w:rsid w:val="00880178"/>
    <w:rsid w:val="0088021E"/>
    <w:rsid w:val="008802CB"/>
    <w:rsid w:val="008804B8"/>
    <w:rsid w:val="00880511"/>
    <w:rsid w:val="008807D5"/>
    <w:rsid w:val="008807F4"/>
    <w:rsid w:val="00880B6E"/>
    <w:rsid w:val="00880BB6"/>
    <w:rsid w:val="00880C6A"/>
    <w:rsid w:val="00880DBF"/>
    <w:rsid w:val="00880F33"/>
    <w:rsid w:val="008813E3"/>
    <w:rsid w:val="00882350"/>
    <w:rsid w:val="008823E0"/>
    <w:rsid w:val="008824C2"/>
    <w:rsid w:val="008825EA"/>
    <w:rsid w:val="00882814"/>
    <w:rsid w:val="0088283E"/>
    <w:rsid w:val="00882CED"/>
    <w:rsid w:val="00882CFC"/>
    <w:rsid w:val="00882E10"/>
    <w:rsid w:val="00882EE0"/>
    <w:rsid w:val="008836CD"/>
    <w:rsid w:val="00883768"/>
    <w:rsid w:val="0088380F"/>
    <w:rsid w:val="00883936"/>
    <w:rsid w:val="0088394D"/>
    <w:rsid w:val="008839FC"/>
    <w:rsid w:val="00883B06"/>
    <w:rsid w:val="00883C66"/>
    <w:rsid w:val="00883D0F"/>
    <w:rsid w:val="00884188"/>
    <w:rsid w:val="0088480F"/>
    <w:rsid w:val="00884AF4"/>
    <w:rsid w:val="00884B08"/>
    <w:rsid w:val="00884DED"/>
    <w:rsid w:val="00884E83"/>
    <w:rsid w:val="00885354"/>
    <w:rsid w:val="00885407"/>
    <w:rsid w:val="008856E5"/>
    <w:rsid w:val="008857B6"/>
    <w:rsid w:val="0088594E"/>
    <w:rsid w:val="00885AF0"/>
    <w:rsid w:val="00885F20"/>
    <w:rsid w:val="00886507"/>
    <w:rsid w:val="0088681F"/>
    <w:rsid w:val="008868E9"/>
    <w:rsid w:val="00886C1A"/>
    <w:rsid w:val="00886EF3"/>
    <w:rsid w:val="008872FB"/>
    <w:rsid w:val="00887779"/>
    <w:rsid w:val="008877DD"/>
    <w:rsid w:val="00887C7B"/>
    <w:rsid w:val="00887F18"/>
    <w:rsid w:val="00887F58"/>
    <w:rsid w:val="00887FF3"/>
    <w:rsid w:val="0089003D"/>
    <w:rsid w:val="00890504"/>
    <w:rsid w:val="00890539"/>
    <w:rsid w:val="0089061E"/>
    <w:rsid w:val="00890AF1"/>
    <w:rsid w:val="00890B99"/>
    <w:rsid w:val="00890FD7"/>
    <w:rsid w:val="00891053"/>
    <w:rsid w:val="008910E9"/>
    <w:rsid w:val="008913A2"/>
    <w:rsid w:val="0089142D"/>
    <w:rsid w:val="00891834"/>
    <w:rsid w:val="00891876"/>
    <w:rsid w:val="0089188E"/>
    <w:rsid w:val="00891C43"/>
    <w:rsid w:val="00892265"/>
    <w:rsid w:val="00892643"/>
    <w:rsid w:val="0089294A"/>
    <w:rsid w:val="0089297D"/>
    <w:rsid w:val="00892C1E"/>
    <w:rsid w:val="00892E1C"/>
    <w:rsid w:val="00892FE4"/>
    <w:rsid w:val="008931F7"/>
    <w:rsid w:val="008933D6"/>
    <w:rsid w:val="0089344A"/>
    <w:rsid w:val="0089349D"/>
    <w:rsid w:val="00893E69"/>
    <w:rsid w:val="008943C7"/>
    <w:rsid w:val="008947C9"/>
    <w:rsid w:val="0089486D"/>
    <w:rsid w:val="008948AD"/>
    <w:rsid w:val="008949F3"/>
    <w:rsid w:val="00894A2B"/>
    <w:rsid w:val="00894A92"/>
    <w:rsid w:val="00894B9D"/>
    <w:rsid w:val="00895175"/>
    <w:rsid w:val="008951D7"/>
    <w:rsid w:val="008954C4"/>
    <w:rsid w:val="00895649"/>
    <w:rsid w:val="00895712"/>
    <w:rsid w:val="008958D5"/>
    <w:rsid w:val="00895928"/>
    <w:rsid w:val="008959D4"/>
    <w:rsid w:val="00895AD7"/>
    <w:rsid w:val="00895AE3"/>
    <w:rsid w:val="00896209"/>
    <w:rsid w:val="00896332"/>
    <w:rsid w:val="008966BF"/>
    <w:rsid w:val="008968C3"/>
    <w:rsid w:val="008968F0"/>
    <w:rsid w:val="00896A62"/>
    <w:rsid w:val="00896B81"/>
    <w:rsid w:val="00896BAD"/>
    <w:rsid w:val="00896C18"/>
    <w:rsid w:val="00896DE9"/>
    <w:rsid w:val="008971D0"/>
    <w:rsid w:val="00897269"/>
    <w:rsid w:val="008976F2"/>
    <w:rsid w:val="0089789D"/>
    <w:rsid w:val="008A09BD"/>
    <w:rsid w:val="008A0C6A"/>
    <w:rsid w:val="008A0ECD"/>
    <w:rsid w:val="008A115A"/>
    <w:rsid w:val="008A14F9"/>
    <w:rsid w:val="008A16B8"/>
    <w:rsid w:val="008A1702"/>
    <w:rsid w:val="008A1B0D"/>
    <w:rsid w:val="008A1B47"/>
    <w:rsid w:val="008A1D95"/>
    <w:rsid w:val="008A1DBA"/>
    <w:rsid w:val="008A218E"/>
    <w:rsid w:val="008A21AC"/>
    <w:rsid w:val="008A2338"/>
    <w:rsid w:val="008A24EC"/>
    <w:rsid w:val="008A273E"/>
    <w:rsid w:val="008A2BAE"/>
    <w:rsid w:val="008A338E"/>
    <w:rsid w:val="008A3873"/>
    <w:rsid w:val="008A3A09"/>
    <w:rsid w:val="008A3E04"/>
    <w:rsid w:val="008A4085"/>
    <w:rsid w:val="008A4118"/>
    <w:rsid w:val="008A445B"/>
    <w:rsid w:val="008A46AC"/>
    <w:rsid w:val="008A4740"/>
    <w:rsid w:val="008A48AF"/>
    <w:rsid w:val="008A4B86"/>
    <w:rsid w:val="008A4FE4"/>
    <w:rsid w:val="008A5005"/>
    <w:rsid w:val="008A511B"/>
    <w:rsid w:val="008A5172"/>
    <w:rsid w:val="008A5A48"/>
    <w:rsid w:val="008A5EAC"/>
    <w:rsid w:val="008A5FDB"/>
    <w:rsid w:val="008A6078"/>
    <w:rsid w:val="008A624B"/>
    <w:rsid w:val="008A641E"/>
    <w:rsid w:val="008A6478"/>
    <w:rsid w:val="008A6A30"/>
    <w:rsid w:val="008A701F"/>
    <w:rsid w:val="008A70AA"/>
    <w:rsid w:val="008A73CB"/>
    <w:rsid w:val="008A778A"/>
    <w:rsid w:val="008A77CA"/>
    <w:rsid w:val="008A7F2F"/>
    <w:rsid w:val="008B009A"/>
    <w:rsid w:val="008B0174"/>
    <w:rsid w:val="008B0355"/>
    <w:rsid w:val="008B0AC2"/>
    <w:rsid w:val="008B0E35"/>
    <w:rsid w:val="008B0E5B"/>
    <w:rsid w:val="008B114A"/>
    <w:rsid w:val="008B145F"/>
    <w:rsid w:val="008B1AC5"/>
    <w:rsid w:val="008B1E00"/>
    <w:rsid w:val="008B2209"/>
    <w:rsid w:val="008B2454"/>
    <w:rsid w:val="008B25B5"/>
    <w:rsid w:val="008B2DA3"/>
    <w:rsid w:val="008B2EEE"/>
    <w:rsid w:val="008B3221"/>
    <w:rsid w:val="008B32F3"/>
    <w:rsid w:val="008B333C"/>
    <w:rsid w:val="008B336F"/>
    <w:rsid w:val="008B3C8B"/>
    <w:rsid w:val="008B3E8F"/>
    <w:rsid w:val="008B3F74"/>
    <w:rsid w:val="008B437D"/>
    <w:rsid w:val="008B45AA"/>
    <w:rsid w:val="008B4630"/>
    <w:rsid w:val="008B46E9"/>
    <w:rsid w:val="008B49B5"/>
    <w:rsid w:val="008B4AAF"/>
    <w:rsid w:val="008B4B55"/>
    <w:rsid w:val="008B4CB1"/>
    <w:rsid w:val="008B4F3C"/>
    <w:rsid w:val="008B4FB1"/>
    <w:rsid w:val="008B527D"/>
    <w:rsid w:val="008B5964"/>
    <w:rsid w:val="008B5AF5"/>
    <w:rsid w:val="008B5C7E"/>
    <w:rsid w:val="008B5CB7"/>
    <w:rsid w:val="008B5DE7"/>
    <w:rsid w:val="008B5E2C"/>
    <w:rsid w:val="008B5FC6"/>
    <w:rsid w:val="008B608A"/>
    <w:rsid w:val="008B61BE"/>
    <w:rsid w:val="008B6227"/>
    <w:rsid w:val="008B6C75"/>
    <w:rsid w:val="008B6E28"/>
    <w:rsid w:val="008B6ECD"/>
    <w:rsid w:val="008B7363"/>
    <w:rsid w:val="008B7507"/>
    <w:rsid w:val="008B7798"/>
    <w:rsid w:val="008B7926"/>
    <w:rsid w:val="008B7BF0"/>
    <w:rsid w:val="008C0028"/>
    <w:rsid w:val="008C010D"/>
    <w:rsid w:val="008C0296"/>
    <w:rsid w:val="008C04F1"/>
    <w:rsid w:val="008C0B8B"/>
    <w:rsid w:val="008C0C13"/>
    <w:rsid w:val="008C0FC8"/>
    <w:rsid w:val="008C13D9"/>
    <w:rsid w:val="008C1712"/>
    <w:rsid w:val="008C1789"/>
    <w:rsid w:val="008C1A0D"/>
    <w:rsid w:val="008C1EA6"/>
    <w:rsid w:val="008C1F69"/>
    <w:rsid w:val="008C2124"/>
    <w:rsid w:val="008C2460"/>
    <w:rsid w:val="008C2836"/>
    <w:rsid w:val="008C2EA6"/>
    <w:rsid w:val="008C379C"/>
    <w:rsid w:val="008C3836"/>
    <w:rsid w:val="008C3C23"/>
    <w:rsid w:val="008C3C50"/>
    <w:rsid w:val="008C445F"/>
    <w:rsid w:val="008C44E0"/>
    <w:rsid w:val="008C4C03"/>
    <w:rsid w:val="008C4C56"/>
    <w:rsid w:val="008C4C88"/>
    <w:rsid w:val="008C55A3"/>
    <w:rsid w:val="008C57C5"/>
    <w:rsid w:val="008C588E"/>
    <w:rsid w:val="008C5E95"/>
    <w:rsid w:val="008C63CA"/>
    <w:rsid w:val="008C6680"/>
    <w:rsid w:val="008C676F"/>
    <w:rsid w:val="008C67C6"/>
    <w:rsid w:val="008C6910"/>
    <w:rsid w:val="008C69A8"/>
    <w:rsid w:val="008C72D9"/>
    <w:rsid w:val="008C74EC"/>
    <w:rsid w:val="008C7859"/>
    <w:rsid w:val="008C78BD"/>
    <w:rsid w:val="008C7F50"/>
    <w:rsid w:val="008D02A1"/>
    <w:rsid w:val="008D02A4"/>
    <w:rsid w:val="008D07F4"/>
    <w:rsid w:val="008D0B95"/>
    <w:rsid w:val="008D0BC1"/>
    <w:rsid w:val="008D0D35"/>
    <w:rsid w:val="008D0ECF"/>
    <w:rsid w:val="008D167E"/>
    <w:rsid w:val="008D17C4"/>
    <w:rsid w:val="008D1830"/>
    <w:rsid w:val="008D18CA"/>
    <w:rsid w:val="008D1F52"/>
    <w:rsid w:val="008D208F"/>
    <w:rsid w:val="008D20BF"/>
    <w:rsid w:val="008D20FB"/>
    <w:rsid w:val="008D2395"/>
    <w:rsid w:val="008D2630"/>
    <w:rsid w:val="008D2BE4"/>
    <w:rsid w:val="008D2C71"/>
    <w:rsid w:val="008D2C91"/>
    <w:rsid w:val="008D2FCD"/>
    <w:rsid w:val="008D2FF0"/>
    <w:rsid w:val="008D3074"/>
    <w:rsid w:val="008D30BE"/>
    <w:rsid w:val="008D335B"/>
    <w:rsid w:val="008D345D"/>
    <w:rsid w:val="008D3501"/>
    <w:rsid w:val="008D3684"/>
    <w:rsid w:val="008D36E4"/>
    <w:rsid w:val="008D3A4A"/>
    <w:rsid w:val="008D42EB"/>
    <w:rsid w:val="008D455C"/>
    <w:rsid w:val="008D473B"/>
    <w:rsid w:val="008D49D7"/>
    <w:rsid w:val="008D4A9D"/>
    <w:rsid w:val="008D4CBE"/>
    <w:rsid w:val="008D4D22"/>
    <w:rsid w:val="008D4E24"/>
    <w:rsid w:val="008D5138"/>
    <w:rsid w:val="008D525E"/>
    <w:rsid w:val="008D53BD"/>
    <w:rsid w:val="008D55C6"/>
    <w:rsid w:val="008D568A"/>
    <w:rsid w:val="008D5A6D"/>
    <w:rsid w:val="008D5DD5"/>
    <w:rsid w:val="008D606A"/>
    <w:rsid w:val="008D625E"/>
    <w:rsid w:val="008D6465"/>
    <w:rsid w:val="008D650E"/>
    <w:rsid w:val="008D661D"/>
    <w:rsid w:val="008D6BDA"/>
    <w:rsid w:val="008D6D85"/>
    <w:rsid w:val="008D6EB0"/>
    <w:rsid w:val="008D6F22"/>
    <w:rsid w:val="008D6F8C"/>
    <w:rsid w:val="008D6F9C"/>
    <w:rsid w:val="008D6FB6"/>
    <w:rsid w:val="008D701A"/>
    <w:rsid w:val="008D7049"/>
    <w:rsid w:val="008D7118"/>
    <w:rsid w:val="008D7403"/>
    <w:rsid w:val="008D746A"/>
    <w:rsid w:val="008D75BF"/>
    <w:rsid w:val="008D7631"/>
    <w:rsid w:val="008E004D"/>
    <w:rsid w:val="008E03B4"/>
    <w:rsid w:val="008E04FF"/>
    <w:rsid w:val="008E0542"/>
    <w:rsid w:val="008E05CB"/>
    <w:rsid w:val="008E06BF"/>
    <w:rsid w:val="008E102A"/>
    <w:rsid w:val="008E1633"/>
    <w:rsid w:val="008E1D3B"/>
    <w:rsid w:val="008E1F36"/>
    <w:rsid w:val="008E1F95"/>
    <w:rsid w:val="008E2320"/>
    <w:rsid w:val="008E2414"/>
    <w:rsid w:val="008E2470"/>
    <w:rsid w:val="008E268A"/>
    <w:rsid w:val="008E2D86"/>
    <w:rsid w:val="008E309D"/>
    <w:rsid w:val="008E35A3"/>
    <w:rsid w:val="008E3608"/>
    <w:rsid w:val="008E3679"/>
    <w:rsid w:val="008E370A"/>
    <w:rsid w:val="008E39D2"/>
    <w:rsid w:val="008E3D37"/>
    <w:rsid w:val="008E46B4"/>
    <w:rsid w:val="008E4812"/>
    <w:rsid w:val="008E4908"/>
    <w:rsid w:val="008E4C70"/>
    <w:rsid w:val="008E4F19"/>
    <w:rsid w:val="008E510B"/>
    <w:rsid w:val="008E529D"/>
    <w:rsid w:val="008E53C0"/>
    <w:rsid w:val="008E5848"/>
    <w:rsid w:val="008E58F6"/>
    <w:rsid w:val="008E5AD2"/>
    <w:rsid w:val="008E5AF7"/>
    <w:rsid w:val="008E5B38"/>
    <w:rsid w:val="008E5E54"/>
    <w:rsid w:val="008E5EC9"/>
    <w:rsid w:val="008E68FB"/>
    <w:rsid w:val="008E6A89"/>
    <w:rsid w:val="008E6ABF"/>
    <w:rsid w:val="008E6C96"/>
    <w:rsid w:val="008E7317"/>
    <w:rsid w:val="008E75FF"/>
    <w:rsid w:val="008E77B6"/>
    <w:rsid w:val="008E7897"/>
    <w:rsid w:val="008E7C8D"/>
    <w:rsid w:val="008E7CDB"/>
    <w:rsid w:val="008F0011"/>
    <w:rsid w:val="008F0164"/>
    <w:rsid w:val="008F01B3"/>
    <w:rsid w:val="008F0685"/>
    <w:rsid w:val="008F0690"/>
    <w:rsid w:val="008F08F9"/>
    <w:rsid w:val="008F0B35"/>
    <w:rsid w:val="008F0D5D"/>
    <w:rsid w:val="008F1517"/>
    <w:rsid w:val="008F1670"/>
    <w:rsid w:val="008F1A4B"/>
    <w:rsid w:val="008F1BA4"/>
    <w:rsid w:val="008F1E48"/>
    <w:rsid w:val="008F1F2D"/>
    <w:rsid w:val="008F1FE6"/>
    <w:rsid w:val="008F2036"/>
    <w:rsid w:val="008F22B0"/>
    <w:rsid w:val="008F268B"/>
    <w:rsid w:val="008F271E"/>
    <w:rsid w:val="008F2BFC"/>
    <w:rsid w:val="008F2D0F"/>
    <w:rsid w:val="008F2D95"/>
    <w:rsid w:val="008F2E02"/>
    <w:rsid w:val="008F2E07"/>
    <w:rsid w:val="008F2FBC"/>
    <w:rsid w:val="008F3143"/>
    <w:rsid w:val="008F31E7"/>
    <w:rsid w:val="008F3470"/>
    <w:rsid w:val="008F374E"/>
    <w:rsid w:val="008F3869"/>
    <w:rsid w:val="008F3918"/>
    <w:rsid w:val="008F3949"/>
    <w:rsid w:val="008F3CB4"/>
    <w:rsid w:val="008F3CC9"/>
    <w:rsid w:val="008F44A6"/>
    <w:rsid w:val="008F467A"/>
    <w:rsid w:val="008F4923"/>
    <w:rsid w:val="008F4B87"/>
    <w:rsid w:val="008F4BF8"/>
    <w:rsid w:val="008F4C91"/>
    <w:rsid w:val="008F4E00"/>
    <w:rsid w:val="008F4E5B"/>
    <w:rsid w:val="008F5398"/>
    <w:rsid w:val="008F5753"/>
    <w:rsid w:val="008F5BC6"/>
    <w:rsid w:val="008F5D78"/>
    <w:rsid w:val="008F602B"/>
    <w:rsid w:val="008F603D"/>
    <w:rsid w:val="008F610D"/>
    <w:rsid w:val="008F621F"/>
    <w:rsid w:val="008F623B"/>
    <w:rsid w:val="008F657B"/>
    <w:rsid w:val="008F661E"/>
    <w:rsid w:val="008F6637"/>
    <w:rsid w:val="008F6BB1"/>
    <w:rsid w:val="008F6C59"/>
    <w:rsid w:val="008F6D77"/>
    <w:rsid w:val="008F6D80"/>
    <w:rsid w:val="008F6E2F"/>
    <w:rsid w:val="008F6EA0"/>
    <w:rsid w:val="008F6F87"/>
    <w:rsid w:val="008F762A"/>
    <w:rsid w:val="008F768C"/>
    <w:rsid w:val="008F7A09"/>
    <w:rsid w:val="008F7DC2"/>
    <w:rsid w:val="008F7E1C"/>
    <w:rsid w:val="008F7ED7"/>
    <w:rsid w:val="008F7F78"/>
    <w:rsid w:val="00900269"/>
    <w:rsid w:val="009003B9"/>
    <w:rsid w:val="009007A7"/>
    <w:rsid w:val="00900B71"/>
    <w:rsid w:val="00900D21"/>
    <w:rsid w:val="00900ED3"/>
    <w:rsid w:val="00900F80"/>
    <w:rsid w:val="00900FBA"/>
    <w:rsid w:val="00901248"/>
    <w:rsid w:val="009016B2"/>
    <w:rsid w:val="009016BE"/>
    <w:rsid w:val="0090186C"/>
    <w:rsid w:val="00901919"/>
    <w:rsid w:val="009019CF"/>
    <w:rsid w:val="00901D06"/>
    <w:rsid w:val="00901DA8"/>
    <w:rsid w:val="00902490"/>
    <w:rsid w:val="00902852"/>
    <w:rsid w:val="00902D73"/>
    <w:rsid w:val="009032E8"/>
    <w:rsid w:val="0090337F"/>
    <w:rsid w:val="009036CF"/>
    <w:rsid w:val="0090397E"/>
    <w:rsid w:val="00903B64"/>
    <w:rsid w:val="00903C07"/>
    <w:rsid w:val="0090401F"/>
    <w:rsid w:val="00904037"/>
    <w:rsid w:val="0090405C"/>
    <w:rsid w:val="0090439F"/>
    <w:rsid w:val="0090481D"/>
    <w:rsid w:val="009050D2"/>
    <w:rsid w:val="00905646"/>
    <w:rsid w:val="0090579D"/>
    <w:rsid w:val="00905B2F"/>
    <w:rsid w:val="00906038"/>
    <w:rsid w:val="009061DA"/>
    <w:rsid w:val="00906308"/>
    <w:rsid w:val="00906FC7"/>
    <w:rsid w:val="00907166"/>
    <w:rsid w:val="009072BE"/>
    <w:rsid w:val="009074C0"/>
    <w:rsid w:val="00907B45"/>
    <w:rsid w:val="00907B67"/>
    <w:rsid w:val="00907C3F"/>
    <w:rsid w:val="00910114"/>
    <w:rsid w:val="00910187"/>
    <w:rsid w:val="009101EE"/>
    <w:rsid w:val="009103C5"/>
    <w:rsid w:val="00910676"/>
    <w:rsid w:val="00910996"/>
    <w:rsid w:val="00910B46"/>
    <w:rsid w:val="00910E97"/>
    <w:rsid w:val="009111AF"/>
    <w:rsid w:val="00911257"/>
    <w:rsid w:val="00911287"/>
    <w:rsid w:val="009114C1"/>
    <w:rsid w:val="0091156D"/>
    <w:rsid w:val="0091195B"/>
    <w:rsid w:val="00911D72"/>
    <w:rsid w:val="0091206A"/>
    <w:rsid w:val="009120C6"/>
    <w:rsid w:val="00912288"/>
    <w:rsid w:val="00912723"/>
    <w:rsid w:val="00912A67"/>
    <w:rsid w:val="00912DD4"/>
    <w:rsid w:val="00912EAF"/>
    <w:rsid w:val="00912EF4"/>
    <w:rsid w:val="00913051"/>
    <w:rsid w:val="009130DA"/>
    <w:rsid w:val="009131CC"/>
    <w:rsid w:val="00913267"/>
    <w:rsid w:val="0091336C"/>
    <w:rsid w:val="00913514"/>
    <w:rsid w:val="00913872"/>
    <w:rsid w:val="009138C1"/>
    <w:rsid w:val="00913A74"/>
    <w:rsid w:val="009140DC"/>
    <w:rsid w:val="00914140"/>
    <w:rsid w:val="00914327"/>
    <w:rsid w:val="009143C2"/>
    <w:rsid w:val="009148B7"/>
    <w:rsid w:val="00914AF9"/>
    <w:rsid w:val="00914D8A"/>
    <w:rsid w:val="00914DE7"/>
    <w:rsid w:val="0091518B"/>
    <w:rsid w:val="009152C5"/>
    <w:rsid w:val="009152DA"/>
    <w:rsid w:val="009153CD"/>
    <w:rsid w:val="00915715"/>
    <w:rsid w:val="0091594E"/>
    <w:rsid w:val="00915ED0"/>
    <w:rsid w:val="00915F6D"/>
    <w:rsid w:val="00916062"/>
    <w:rsid w:val="009160C4"/>
    <w:rsid w:val="009160F5"/>
    <w:rsid w:val="009167A1"/>
    <w:rsid w:val="00916869"/>
    <w:rsid w:val="009168AA"/>
    <w:rsid w:val="00916B48"/>
    <w:rsid w:val="00916CFF"/>
    <w:rsid w:val="0091745C"/>
    <w:rsid w:val="00917550"/>
    <w:rsid w:val="009177B3"/>
    <w:rsid w:val="0091782C"/>
    <w:rsid w:val="0091799B"/>
    <w:rsid w:val="00917A17"/>
    <w:rsid w:val="00917B9E"/>
    <w:rsid w:val="00917FF0"/>
    <w:rsid w:val="00920066"/>
    <w:rsid w:val="00920069"/>
    <w:rsid w:val="009202DE"/>
    <w:rsid w:val="009208B6"/>
    <w:rsid w:val="00920D05"/>
    <w:rsid w:val="00920FEF"/>
    <w:rsid w:val="00921055"/>
    <w:rsid w:val="009211D6"/>
    <w:rsid w:val="0092125F"/>
    <w:rsid w:val="0092151A"/>
    <w:rsid w:val="009216FB"/>
    <w:rsid w:val="00921AD4"/>
    <w:rsid w:val="00921AF2"/>
    <w:rsid w:val="00921C48"/>
    <w:rsid w:val="00921CA8"/>
    <w:rsid w:val="00921F02"/>
    <w:rsid w:val="00921F13"/>
    <w:rsid w:val="0092202B"/>
    <w:rsid w:val="009221D2"/>
    <w:rsid w:val="0092259E"/>
    <w:rsid w:val="00922654"/>
    <w:rsid w:val="009230C3"/>
    <w:rsid w:val="00923343"/>
    <w:rsid w:val="009234C1"/>
    <w:rsid w:val="00923640"/>
    <w:rsid w:val="00923A1E"/>
    <w:rsid w:val="009244C2"/>
    <w:rsid w:val="00925553"/>
    <w:rsid w:val="009257DA"/>
    <w:rsid w:val="009259C3"/>
    <w:rsid w:val="00925A22"/>
    <w:rsid w:val="00925ABC"/>
    <w:rsid w:val="0092608D"/>
    <w:rsid w:val="00926599"/>
    <w:rsid w:val="009270A6"/>
    <w:rsid w:val="0092722B"/>
    <w:rsid w:val="00927279"/>
    <w:rsid w:val="00927AAD"/>
    <w:rsid w:val="00927ACD"/>
    <w:rsid w:val="00927AD9"/>
    <w:rsid w:val="00927E1F"/>
    <w:rsid w:val="00930946"/>
    <w:rsid w:val="00930C20"/>
    <w:rsid w:val="00930D43"/>
    <w:rsid w:val="0093122D"/>
    <w:rsid w:val="009313F6"/>
    <w:rsid w:val="0093169B"/>
    <w:rsid w:val="00931771"/>
    <w:rsid w:val="009318FE"/>
    <w:rsid w:val="00931960"/>
    <w:rsid w:val="00931D04"/>
    <w:rsid w:val="00932535"/>
    <w:rsid w:val="00932558"/>
    <w:rsid w:val="009329E4"/>
    <w:rsid w:val="00932BFC"/>
    <w:rsid w:val="009339C8"/>
    <w:rsid w:val="0093433C"/>
    <w:rsid w:val="00934346"/>
    <w:rsid w:val="00934765"/>
    <w:rsid w:val="009347CF"/>
    <w:rsid w:val="00934ACA"/>
    <w:rsid w:val="00934AF4"/>
    <w:rsid w:val="00934C60"/>
    <w:rsid w:val="009350E9"/>
    <w:rsid w:val="009352CD"/>
    <w:rsid w:val="00935582"/>
    <w:rsid w:val="00935697"/>
    <w:rsid w:val="00935921"/>
    <w:rsid w:val="00935D58"/>
    <w:rsid w:val="009360F1"/>
    <w:rsid w:val="009364FE"/>
    <w:rsid w:val="00936911"/>
    <w:rsid w:val="00936D12"/>
    <w:rsid w:val="00937246"/>
    <w:rsid w:val="009379BA"/>
    <w:rsid w:val="00937A02"/>
    <w:rsid w:val="00937E3A"/>
    <w:rsid w:val="00937EB9"/>
    <w:rsid w:val="0094071B"/>
    <w:rsid w:val="0094088A"/>
    <w:rsid w:val="00940EA5"/>
    <w:rsid w:val="00940EC4"/>
    <w:rsid w:val="00940F35"/>
    <w:rsid w:val="00941598"/>
    <w:rsid w:val="009419F4"/>
    <w:rsid w:val="00941B1E"/>
    <w:rsid w:val="00941BFF"/>
    <w:rsid w:val="00942075"/>
    <w:rsid w:val="00942549"/>
    <w:rsid w:val="0094284B"/>
    <w:rsid w:val="00942C15"/>
    <w:rsid w:val="00942C9C"/>
    <w:rsid w:val="00943896"/>
    <w:rsid w:val="00943DD4"/>
    <w:rsid w:val="00943E21"/>
    <w:rsid w:val="00943F78"/>
    <w:rsid w:val="00943FDE"/>
    <w:rsid w:val="00944501"/>
    <w:rsid w:val="009449A9"/>
    <w:rsid w:val="00944D64"/>
    <w:rsid w:val="00944E6B"/>
    <w:rsid w:val="00944E71"/>
    <w:rsid w:val="0094502A"/>
    <w:rsid w:val="009450BB"/>
    <w:rsid w:val="009450C2"/>
    <w:rsid w:val="0094575F"/>
    <w:rsid w:val="009458E5"/>
    <w:rsid w:val="00945A37"/>
    <w:rsid w:val="00945AB5"/>
    <w:rsid w:val="00945CBD"/>
    <w:rsid w:val="00945CC5"/>
    <w:rsid w:val="00945D54"/>
    <w:rsid w:val="00945DEB"/>
    <w:rsid w:val="00946073"/>
    <w:rsid w:val="009461C4"/>
    <w:rsid w:val="009463F2"/>
    <w:rsid w:val="0094661D"/>
    <w:rsid w:val="009467D3"/>
    <w:rsid w:val="00946C16"/>
    <w:rsid w:val="00946CBD"/>
    <w:rsid w:val="00946D4A"/>
    <w:rsid w:val="00947017"/>
    <w:rsid w:val="009472A4"/>
    <w:rsid w:val="00947410"/>
    <w:rsid w:val="00947416"/>
    <w:rsid w:val="00947536"/>
    <w:rsid w:val="0094764A"/>
    <w:rsid w:val="009476F8"/>
    <w:rsid w:val="0094782A"/>
    <w:rsid w:val="00947ADD"/>
    <w:rsid w:val="00947B90"/>
    <w:rsid w:val="009500EC"/>
    <w:rsid w:val="0095071B"/>
    <w:rsid w:val="00950AEE"/>
    <w:rsid w:val="00950B39"/>
    <w:rsid w:val="00950E25"/>
    <w:rsid w:val="00950E7F"/>
    <w:rsid w:val="00950F15"/>
    <w:rsid w:val="00951227"/>
    <w:rsid w:val="00951773"/>
    <w:rsid w:val="00951D06"/>
    <w:rsid w:val="00951EFC"/>
    <w:rsid w:val="0095254B"/>
    <w:rsid w:val="00952693"/>
    <w:rsid w:val="00952868"/>
    <w:rsid w:val="00952F53"/>
    <w:rsid w:val="0095305D"/>
    <w:rsid w:val="00953A81"/>
    <w:rsid w:val="00953B2C"/>
    <w:rsid w:val="00953B84"/>
    <w:rsid w:val="009540CE"/>
    <w:rsid w:val="009541F6"/>
    <w:rsid w:val="00954256"/>
    <w:rsid w:val="00954615"/>
    <w:rsid w:val="00954662"/>
    <w:rsid w:val="009547E5"/>
    <w:rsid w:val="00954A68"/>
    <w:rsid w:val="00954AF3"/>
    <w:rsid w:val="009553FC"/>
    <w:rsid w:val="009557C7"/>
    <w:rsid w:val="00955C77"/>
    <w:rsid w:val="00955EFF"/>
    <w:rsid w:val="009560FA"/>
    <w:rsid w:val="00956183"/>
    <w:rsid w:val="009561CC"/>
    <w:rsid w:val="00956516"/>
    <w:rsid w:val="00956653"/>
    <w:rsid w:val="00956828"/>
    <w:rsid w:val="009568F4"/>
    <w:rsid w:val="00956B7F"/>
    <w:rsid w:val="00957547"/>
    <w:rsid w:val="00957624"/>
    <w:rsid w:val="00957B4D"/>
    <w:rsid w:val="00957BF1"/>
    <w:rsid w:val="00960173"/>
    <w:rsid w:val="0096020D"/>
    <w:rsid w:val="009602EF"/>
    <w:rsid w:val="00960443"/>
    <w:rsid w:val="0096059B"/>
    <w:rsid w:val="0096060A"/>
    <w:rsid w:val="00960B73"/>
    <w:rsid w:val="00960C1E"/>
    <w:rsid w:val="00961053"/>
    <w:rsid w:val="009610BE"/>
    <w:rsid w:val="009610F9"/>
    <w:rsid w:val="009617CC"/>
    <w:rsid w:val="00961917"/>
    <w:rsid w:val="00961C4C"/>
    <w:rsid w:val="00961F5E"/>
    <w:rsid w:val="009620ED"/>
    <w:rsid w:val="009621DD"/>
    <w:rsid w:val="009622CF"/>
    <w:rsid w:val="00962A83"/>
    <w:rsid w:val="00962AA9"/>
    <w:rsid w:val="00962B57"/>
    <w:rsid w:val="00962D6B"/>
    <w:rsid w:val="00963637"/>
    <w:rsid w:val="0096367A"/>
    <w:rsid w:val="009636C2"/>
    <w:rsid w:val="0096372C"/>
    <w:rsid w:val="009637C9"/>
    <w:rsid w:val="00963C05"/>
    <w:rsid w:val="0096443B"/>
    <w:rsid w:val="00964887"/>
    <w:rsid w:val="00964911"/>
    <w:rsid w:val="0096491E"/>
    <w:rsid w:val="009649D9"/>
    <w:rsid w:val="00964B5D"/>
    <w:rsid w:val="00964D10"/>
    <w:rsid w:val="00965013"/>
    <w:rsid w:val="00965022"/>
    <w:rsid w:val="009652A2"/>
    <w:rsid w:val="009652FE"/>
    <w:rsid w:val="00965603"/>
    <w:rsid w:val="0096590A"/>
    <w:rsid w:val="00965AAB"/>
    <w:rsid w:val="00965B9D"/>
    <w:rsid w:val="00965EBA"/>
    <w:rsid w:val="00965F29"/>
    <w:rsid w:val="00966080"/>
    <w:rsid w:val="009660A8"/>
    <w:rsid w:val="009661F0"/>
    <w:rsid w:val="00966337"/>
    <w:rsid w:val="009663DE"/>
    <w:rsid w:val="00966590"/>
    <w:rsid w:val="00966D83"/>
    <w:rsid w:val="00967024"/>
    <w:rsid w:val="009672F8"/>
    <w:rsid w:val="009677BC"/>
    <w:rsid w:val="009678D6"/>
    <w:rsid w:val="00967CEA"/>
    <w:rsid w:val="009700B5"/>
    <w:rsid w:val="009700E9"/>
    <w:rsid w:val="009702D0"/>
    <w:rsid w:val="00970AA0"/>
    <w:rsid w:val="00970ABE"/>
    <w:rsid w:val="00970F93"/>
    <w:rsid w:val="00971266"/>
    <w:rsid w:val="00971414"/>
    <w:rsid w:val="00971542"/>
    <w:rsid w:val="00971649"/>
    <w:rsid w:val="00971663"/>
    <w:rsid w:val="00971694"/>
    <w:rsid w:val="00971A1F"/>
    <w:rsid w:val="00971C13"/>
    <w:rsid w:val="00971C59"/>
    <w:rsid w:val="00971F21"/>
    <w:rsid w:val="0097270A"/>
    <w:rsid w:val="00972931"/>
    <w:rsid w:val="009729C8"/>
    <w:rsid w:val="009729D8"/>
    <w:rsid w:val="00972A7F"/>
    <w:rsid w:val="00972E97"/>
    <w:rsid w:val="0097304E"/>
    <w:rsid w:val="00973242"/>
    <w:rsid w:val="009732A2"/>
    <w:rsid w:val="009732B5"/>
    <w:rsid w:val="0097345F"/>
    <w:rsid w:val="00973AC1"/>
    <w:rsid w:val="00973CAA"/>
    <w:rsid w:val="009744BC"/>
    <w:rsid w:val="00974CBB"/>
    <w:rsid w:val="00974D04"/>
    <w:rsid w:val="00976386"/>
    <w:rsid w:val="009770DE"/>
    <w:rsid w:val="009775D6"/>
    <w:rsid w:val="009776BE"/>
    <w:rsid w:val="009777F9"/>
    <w:rsid w:val="00977BC6"/>
    <w:rsid w:val="00977C63"/>
    <w:rsid w:val="0098016D"/>
    <w:rsid w:val="009803AE"/>
    <w:rsid w:val="0098084C"/>
    <w:rsid w:val="00980BA9"/>
    <w:rsid w:val="00980BF5"/>
    <w:rsid w:val="00980CF6"/>
    <w:rsid w:val="00980D67"/>
    <w:rsid w:val="00981030"/>
    <w:rsid w:val="009812C4"/>
    <w:rsid w:val="0098148E"/>
    <w:rsid w:val="0098149A"/>
    <w:rsid w:val="009815AB"/>
    <w:rsid w:val="0098172A"/>
    <w:rsid w:val="0098177D"/>
    <w:rsid w:val="00981862"/>
    <w:rsid w:val="009818D6"/>
    <w:rsid w:val="00981FCF"/>
    <w:rsid w:val="00982498"/>
    <w:rsid w:val="0098255B"/>
    <w:rsid w:val="009825B0"/>
    <w:rsid w:val="009825FA"/>
    <w:rsid w:val="00982AE4"/>
    <w:rsid w:val="00982C64"/>
    <w:rsid w:val="00982DCD"/>
    <w:rsid w:val="009836E9"/>
    <w:rsid w:val="0098374A"/>
    <w:rsid w:val="00983776"/>
    <w:rsid w:val="00983E78"/>
    <w:rsid w:val="0098422C"/>
    <w:rsid w:val="00984588"/>
    <w:rsid w:val="0098467D"/>
    <w:rsid w:val="009847E5"/>
    <w:rsid w:val="0098538F"/>
    <w:rsid w:val="0098580F"/>
    <w:rsid w:val="0098594C"/>
    <w:rsid w:val="00985C9B"/>
    <w:rsid w:val="00985CAA"/>
    <w:rsid w:val="00985DBC"/>
    <w:rsid w:val="00985E3B"/>
    <w:rsid w:val="00985F9A"/>
    <w:rsid w:val="009861A9"/>
    <w:rsid w:val="00986477"/>
    <w:rsid w:val="00986650"/>
    <w:rsid w:val="009869DF"/>
    <w:rsid w:val="00986A99"/>
    <w:rsid w:val="00986B13"/>
    <w:rsid w:val="00986B6C"/>
    <w:rsid w:val="00986F08"/>
    <w:rsid w:val="00987035"/>
    <w:rsid w:val="009878D9"/>
    <w:rsid w:val="00987E76"/>
    <w:rsid w:val="0099009F"/>
    <w:rsid w:val="0099015E"/>
    <w:rsid w:val="009901EE"/>
    <w:rsid w:val="00990302"/>
    <w:rsid w:val="00990362"/>
    <w:rsid w:val="00990384"/>
    <w:rsid w:val="00990A46"/>
    <w:rsid w:val="00990A77"/>
    <w:rsid w:val="00990A8F"/>
    <w:rsid w:val="00990F5B"/>
    <w:rsid w:val="00990F88"/>
    <w:rsid w:val="00991101"/>
    <w:rsid w:val="00991220"/>
    <w:rsid w:val="00991273"/>
    <w:rsid w:val="00991831"/>
    <w:rsid w:val="00991B62"/>
    <w:rsid w:val="00991B67"/>
    <w:rsid w:val="00991BBE"/>
    <w:rsid w:val="00991DD9"/>
    <w:rsid w:val="00991E67"/>
    <w:rsid w:val="00992235"/>
    <w:rsid w:val="00992247"/>
    <w:rsid w:val="00992301"/>
    <w:rsid w:val="00992497"/>
    <w:rsid w:val="009925DD"/>
    <w:rsid w:val="009929A8"/>
    <w:rsid w:val="00992A58"/>
    <w:rsid w:val="00992D1B"/>
    <w:rsid w:val="00993039"/>
    <w:rsid w:val="0099327E"/>
    <w:rsid w:val="00993772"/>
    <w:rsid w:val="00993897"/>
    <w:rsid w:val="00993AD9"/>
    <w:rsid w:val="00993C09"/>
    <w:rsid w:val="0099431C"/>
    <w:rsid w:val="0099441B"/>
    <w:rsid w:val="0099456A"/>
    <w:rsid w:val="00994852"/>
    <w:rsid w:val="009948AD"/>
    <w:rsid w:val="00994925"/>
    <w:rsid w:val="009949AA"/>
    <w:rsid w:val="00994A43"/>
    <w:rsid w:val="00994E9C"/>
    <w:rsid w:val="009951C6"/>
    <w:rsid w:val="00995479"/>
    <w:rsid w:val="0099549F"/>
    <w:rsid w:val="0099561D"/>
    <w:rsid w:val="00995987"/>
    <w:rsid w:val="00995A2A"/>
    <w:rsid w:val="00995AE8"/>
    <w:rsid w:val="00995E99"/>
    <w:rsid w:val="00995F48"/>
    <w:rsid w:val="009963F7"/>
    <w:rsid w:val="00996814"/>
    <w:rsid w:val="00996BAD"/>
    <w:rsid w:val="00996C1C"/>
    <w:rsid w:val="00996E1E"/>
    <w:rsid w:val="00996F00"/>
    <w:rsid w:val="00996FCD"/>
    <w:rsid w:val="009970B3"/>
    <w:rsid w:val="00997107"/>
    <w:rsid w:val="00997454"/>
    <w:rsid w:val="00997768"/>
    <w:rsid w:val="00997DCB"/>
    <w:rsid w:val="00997ED9"/>
    <w:rsid w:val="009A0712"/>
    <w:rsid w:val="009A1299"/>
    <w:rsid w:val="009A12D7"/>
    <w:rsid w:val="009A1314"/>
    <w:rsid w:val="009A138E"/>
    <w:rsid w:val="009A198B"/>
    <w:rsid w:val="009A19B7"/>
    <w:rsid w:val="009A1B4A"/>
    <w:rsid w:val="009A1DAB"/>
    <w:rsid w:val="009A1E90"/>
    <w:rsid w:val="009A1EE4"/>
    <w:rsid w:val="009A1FFE"/>
    <w:rsid w:val="009A219B"/>
    <w:rsid w:val="009A282F"/>
    <w:rsid w:val="009A29DA"/>
    <w:rsid w:val="009A2E37"/>
    <w:rsid w:val="009A3411"/>
    <w:rsid w:val="009A355D"/>
    <w:rsid w:val="009A361F"/>
    <w:rsid w:val="009A36D2"/>
    <w:rsid w:val="009A3DAB"/>
    <w:rsid w:val="009A47CD"/>
    <w:rsid w:val="009A4D8F"/>
    <w:rsid w:val="009A4F2E"/>
    <w:rsid w:val="009A4FB2"/>
    <w:rsid w:val="009A59CD"/>
    <w:rsid w:val="009A5A12"/>
    <w:rsid w:val="009A5A33"/>
    <w:rsid w:val="009A5B9D"/>
    <w:rsid w:val="009A5C24"/>
    <w:rsid w:val="009A631E"/>
    <w:rsid w:val="009A6756"/>
    <w:rsid w:val="009A6B15"/>
    <w:rsid w:val="009A6CD3"/>
    <w:rsid w:val="009A716E"/>
    <w:rsid w:val="009A7523"/>
    <w:rsid w:val="009A75F0"/>
    <w:rsid w:val="009A76FE"/>
    <w:rsid w:val="009A7763"/>
    <w:rsid w:val="009A7EC6"/>
    <w:rsid w:val="009B022A"/>
    <w:rsid w:val="009B0609"/>
    <w:rsid w:val="009B0A07"/>
    <w:rsid w:val="009B0ADE"/>
    <w:rsid w:val="009B0E21"/>
    <w:rsid w:val="009B11D2"/>
    <w:rsid w:val="009B1C1C"/>
    <w:rsid w:val="009B1D1C"/>
    <w:rsid w:val="009B1DA9"/>
    <w:rsid w:val="009B229F"/>
    <w:rsid w:val="009B2464"/>
    <w:rsid w:val="009B26D8"/>
    <w:rsid w:val="009B2831"/>
    <w:rsid w:val="009B2942"/>
    <w:rsid w:val="009B2B52"/>
    <w:rsid w:val="009B2C2F"/>
    <w:rsid w:val="009B2CC6"/>
    <w:rsid w:val="009B2F02"/>
    <w:rsid w:val="009B31B5"/>
    <w:rsid w:val="009B3A7A"/>
    <w:rsid w:val="009B3C2E"/>
    <w:rsid w:val="009B40CD"/>
    <w:rsid w:val="009B45F7"/>
    <w:rsid w:val="009B4CB8"/>
    <w:rsid w:val="009B4E4E"/>
    <w:rsid w:val="009B4F10"/>
    <w:rsid w:val="009B50A8"/>
    <w:rsid w:val="009B52DB"/>
    <w:rsid w:val="009B5385"/>
    <w:rsid w:val="009B54AB"/>
    <w:rsid w:val="009B55D3"/>
    <w:rsid w:val="009B5600"/>
    <w:rsid w:val="009B5683"/>
    <w:rsid w:val="009B58C6"/>
    <w:rsid w:val="009B5909"/>
    <w:rsid w:val="009B5CDF"/>
    <w:rsid w:val="009B606E"/>
    <w:rsid w:val="009B610E"/>
    <w:rsid w:val="009B625B"/>
    <w:rsid w:val="009B6727"/>
    <w:rsid w:val="009B68D5"/>
    <w:rsid w:val="009B7128"/>
    <w:rsid w:val="009B72D0"/>
    <w:rsid w:val="009B7826"/>
    <w:rsid w:val="009B7870"/>
    <w:rsid w:val="009B7AF0"/>
    <w:rsid w:val="009B7F8C"/>
    <w:rsid w:val="009C00E8"/>
    <w:rsid w:val="009C02F5"/>
    <w:rsid w:val="009C08E0"/>
    <w:rsid w:val="009C0CA3"/>
    <w:rsid w:val="009C0CC9"/>
    <w:rsid w:val="009C1356"/>
    <w:rsid w:val="009C139D"/>
    <w:rsid w:val="009C155B"/>
    <w:rsid w:val="009C15B2"/>
    <w:rsid w:val="009C1649"/>
    <w:rsid w:val="009C1A12"/>
    <w:rsid w:val="009C1B22"/>
    <w:rsid w:val="009C1BDA"/>
    <w:rsid w:val="009C1C65"/>
    <w:rsid w:val="009C1DBC"/>
    <w:rsid w:val="009C29BF"/>
    <w:rsid w:val="009C29EE"/>
    <w:rsid w:val="009C2B5C"/>
    <w:rsid w:val="009C2C67"/>
    <w:rsid w:val="009C2D68"/>
    <w:rsid w:val="009C2E59"/>
    <w:rsid w:val="009C35C1"/>
    <w:rsid w:val="009C36C6"/>
    <w:rsid w:val="009C378F"/>
    <w:rsid w:val="009C379B"/>
    <w:rsid w:val="009C3A01"/>
    <w:rsid w:val="009C3A26"/>
    <w:rsid w:val="009C3B41"/>
    <w:rsid w:val="009C4162"/>
    <w:rsid w:val="009C41E0"/>
    <w:rsid w:val="009C44CF"/>
    <w:rsid w:val="009C45D4"/>
    <w:rsid w:val="009C45EB"/>
    <w:rsid w:val="009C47A4"/>
    <w:rsid w:val="009C48FB"/>
    <w:rsid w:val="009C4926"/>
    <w:rsid w:val="009C49EC"/>
    <w:rsid w:val="009C4AE1"/>
    <w:rsid w:val="009C4BE9"/>
    <w:rsid w:val="009C4C16"/>
    <w:rsid w:val="009C4D0B"/>
    <w:rsid w:val="009C4FC6"/>
    <w:rsid w:val="009C543B"/>
    <w:rsid w:val="009C5453"/>
    <w:rsid w:val="009C581F"/>
    <w:rsid w:val="009C5A79"/>
    <w:rsid w:val="009C63EC"/>
    <w:rsid w:val="009C6539"/>
    <w:rsid w:val="009C6D0F"/>
    <w:rsid w:val="009C70D5"/>
    <w:rsid w:val="009C75C7"/>
    <w:rsid w:val="009C769C"/>
    <w:rsid w:val="009C7735"/>
    <w:rsid w:val="009C7C75"/>
    <w:rsid w:val="009C7D28"/>
    <w:rsid w:val="009C7DBF"/>
    <w:rsid w:val="009C7F17"/>
    <w:rsid w:val="009D0018"/>
    <w:rsid w:val="009D011B"/>
    <w:rsid w:val="009D0180"/>
    <w:rsid w:val="009D044F"/>
    <w:rsid w:val="009D0542"/>
    <w:rsid w:val="009D0591"/>
    <w:rsid w:val="009D05E0"/>
    <w:rsid w:val="009D0747"/>
    <w:rsid w:val="009D0852"/>
    <w:rsid w:val="009D0CB5"/>
    <w:rsid w:val="009D14A4"/>
    <w:rsid w:val="009D18C4"/>
    <w:rsid w:val="009D1966"/>
    <w:rsid w:val="009D1BCF"/>
    <w:rsid w:val="009D1C4E"/>
    <w:rsid w:val="009D1DAC"/>
    <w:rsid w:val="009D1DD2"/>
    <w:rsid w:val="009D1F76"/>
    <w:rsid w:val="009D25C8"/>
    <w:rsid w:val="009D27B5"/>
    <w:rsid w:val="009D28B4"/>
    <w:rsid w:val="009D2C70"/>
    <w:rsid w:val="009D2D26"/>
    <w:rsid w:val="009D30D0"/>
    <w:rsid w:val="009D32FB"/>
    <w:rsid w:val="009D3403"/>
    <w:rsid w:val="009D3461"/>
    <w:rsid w:val="009D3780"/>
    <w:rsid w:val="009D3818"/>
    <w:rsid w:val="009D383D"/>
    <w:rsid w:val="009D3E8E"/>
    <w:rsid w:val="009D4076"/>
    <w:rsid w:val="009D415A"/>
    <w:rsid w:val="009D4161"/>
    <w:rsid w:val="009D44D4"/>
    <w:rsid w:val="009D44D7"/>
    <w:rsid w:val="009D44FD"/>
    <w:rsid w:val="009D46BF"/>
    <w:rsid w:val="009D4825"/>
    <w:rsid w:val="009D4A65"/>
    <w:rsid w:val="009D5073"/>
    <w:rsid w:val="009D520E"/>
    <w:rsid w:val="009D523C"/>
    <w:rsid w:val="009D53EF"/>
    <w:rsid w:val="009D55B3"/>
    <w:rsid w:val="009D55B4"/>
    <w:rsid w:val="009D59D0"/>
    <w:rsid w:val="009D6060"/>
    <w:rsid w:val="009D618F"/>
    <w:rsid w:val="009D68BC"/>
    <w:rsid w:val="009D6A81"/>
    <w:rsid w:val="009D6B66"/>
    <w:rsid w:val="009D6D29"/>
    <w:rsid w:val="009D75B0"/>
    <w:rsid w:val="009D77F5"/>
    <w:rsid w:val="009D7AF7"/>
    <w:rsid w:val="009D7E87"/>
    <w:rsid w:val="009E03FC"/>
    <w:rsid w:val="009E063C"/>
    <w:rsid w:val="009E07AA"/>
    <w:rsid w:val="009E0AE4"/>
    <w:rsid w:val="009E0DF6"/>
    <w:rsid w:val="009E0F27"/>
    <w:rsid w:val="009E0FCF"/>
    <w:rsid w:val="009E128F"/>
    <w:rsid w:val="009E13D8"/>
    <w:rsid w:val="009E1723"/>
    <w:rsid w:val="009E19B9"/>
    <w:rsid w:val="009E1BCA"/>
    <w:rsid w:val="009E1C84"/>
    <w:rsid w:val="009E1D65"/>
    <w:rsid w:val="009E1F8B"/>
    <w:rsid w:val="009E237D"/>
    <w:rsid w:val="009E25C4"/>
    <w:rsid w:val="009E266B"/>
    <w:rsid w:val="009E2A43"/>
    <w:rsid w:val="009E2C93"/>
    <w:rsid w:val="009E2DDA"/>
    <w:rsid w:val="009E3010"/>
    <w:rsid w:val="009E3502"/>
    <w:rsid w:val="009E39E4"/>
    <w:rsid w:val="009E42AE"/>
    <w:rsid w:val="009E45D6"/>
    <w:rsid w:val="009E486A"/>
    <w:rsid w:val="009E4BD0"/>
    <w:rsid w:val="009E4C65"/>
    <w:rsid w:val="009E4E2F"/>
    <w:rsid w:val="009E5196"/>
    <w:rsid w:val="009E5784"/>
    <w:rsid w:val="009E5D42"/>
    <w:rsid w:val="009E5DF2"/>
    <w:rsid w:val="009E6026"/>
    <w:rsid w:val="009E609D"/>
    <w:rsid w:val="009E6AC4"/>
    <w:rsid w:val="009E6D66"/>
    <w:rsid w:val="009E7017"/>
    <w:rsid w:val="009E71F9"/>
    <w:rsid w:val="009E74FA"/>
    <w:rsid w:val="009E7569"/>
    <w:rsid w:val="009E7650"/>
    <w:rsid w:val="009E78F4"/>
    <w:rsid w:val="009E790B"/>
    <w:rsid w:val="009E7F9D"/>
    <w:rsid w:val="009F0636"/>
    <w:rsid w:val="009F064F"/>
    <w:rsid w:val="009F0663"/>
    <w:rsid w:val="009F0860"/>
    <w:rsid w:val="009F0993"/>
    <w:rsid w:val="009F09AE"/>
    <w:rsid w:val="009F0B4E"/>
    <w:rsid w:val="009F1074"/>
    <w:rsid w:val="009F14B8"/>
    <w:rsid w:val="009F1572"/>
    <w:rsid w:val="009F1704"/>
    <w:rsid w:val="009F1E1D"/>
    <w:rsid w:val="009F23C3"/>
    <w:rsid w:val="009F27A8"/>
    <w:rsid w:val="009F2914"/>
    <w:rsid w:val="009F2926"/>
    <w:rsid w:val="009F2BBB"/>
    <w:rsid w:val="009F2C88"/>
    <w:rsid w:val="009F2CC2"/>
    <w:rsid w:val="009F3033"/>
    <w:rsid w:val="009F31CE"/>
    <w:rsid w:val="009F32E7"/>
    <w:rsid w:val="009F39A1"/>
    <w:rsid w:val="009F3ABA"/>
    <w:rsid w:val="009F3AC0"/>
    <w:rsid w:val="009F46FE"/>
    <w:rsid w:val="009F48D4"/>
    <w:rsid w:val="009F5016"/>
    <w:rsid w:val="009F51CD"/>
    <w:rsid w:val="009F5225"/>
    <w:rsid w:val="009F53A5"/>
    <w:rsid w:val="009F543D"/>
    <w:rsid w:val="009F545B"/>
    <w:rsid w:val="009F548F"/>
    <w:rsid w:val="009F5B6A"/>
    <w:rsid w:val="009F5D50"/>
    <w:rsid w:val="009F60C6"/>
    <w:rsid w:val="009F617A"/>
    <w:rsid w:val="009F6A20"/>
    <w:rsid w:val="009F6B99"/>
    <w:rsid w:val="009F6FB4"/>
    <w:rsid w:val="009F711B"/>
    <w:rsid w:val="009F7637"/>
    <w:rsid w:val="009F7805"/>
    <w:rsid w:val="009F7B32"/>
    <w:rsid w:val="009F7C78"/>
    <w:rsid w:val="009F7E1A"/>
    <w:rsid w:val="00A002E7"/>
    <w:rsid w:val="00A00435"/>
    <w:rsid w:val="00A007FE"/>
    <w:rsid w:val="00A00860"/>
    <w:rsid w:val="00A0098D"/>
    <w:rsid w:val="00A00AE3"/>
    <w:rsid w:val="00A00CD4"/>
    <w:rsid w:val="00A00FB6"/>
    <w:rsid w:val="00A013AD"/>
    <w:rsid w:val="00A01683"/>
    <w:rsid w:val="00A017A1"/>
    <w:rsid w:val="00A01C4F"/>
    <w:rsid w:val="00A01CE3"/>
    <w:rsid w:val="00A01FE3"/>
    <w:rsid w:val="00A02564"/>
    <w:rsid w:val="00A026A2"/>
    <w:rsid w:val="00A02800"/>
    <w:rsid w:val="00A0283F"/>
    <w:rsid w:val="00A02895"/>
    <w:rsid w:val="00A02963"/>
    <w:rsid w:val="00A02D20"/>
    <w:rsid w:val="00A03084"/>
    <w:rsid w:val="00A032AC"/>
    <w:rsid w:val="00A034D5"/>
    <w:rsid w:val="00A0396A"/>
    <w:rsid w:val="00A03B79"/>
    <w:rsid w:val="00A03EC2"/>
    <w:rsid w:val="00A048DD"/>
    <w:rsid w:val="00A04963"/>
    <w:rsid w:val="00A049B5"/>
    <w:rsid w:val="00A04C3C"/>
    <w:rsid w:val="00A04C9E"/>
    <w:rsid w:val="00A05001"/>
    <w:rsid w:val="00A056E4"/>
    <w:rsid w:val="00A05CBB"/>
    <w:rsid w:val="00A05E83"/>
    <w:rsid w:val="00A061AC"/>
    <w:rsid w:val="00A06CBD"/>
    <w:rsid w:val="00A06EFB"/>
    <w:rsid w:val="00A070D4"/>
    <w:rsid w:val="00A07868"/>
    <w:rsid w:val="00A07ABC"/>
    <w:rsid w:val="00A1014E"/>
    <w:rsid w:val="00A10255"/>
    <w:rsid w:val="00A103D7"/>
    <w:rsid w:val="00A108DD"/>
    <w:rsid w:val="00A10AFD"/>
    <w:rsid w:val="00A11161"/>
    <w:rsid w:val="00A112DD"/>
    <w:rsid w:val="00A119D1"/>
    <w:rsid w:val="00A11A2A"/>
    <w:rsid w:val="00A11AB4"/>
    <w:rsid w:val="00A11BF4"/>
    <w:rsid w:val="00A12111"/>
    <w:rsid w:val="00A124D6"/>
    <w:rsid w:val="00A1280E"/>
    <w:rsid w:val="00A1289D"/>
    <w:rsid w:val="00A12B94"/>
    <w:rsid w:val="00A1368A"/>
    <w:rsid w:val="00A138E8"/>
    <w:rsid w:val="00A13B26"/>
    <w:rsid w:val="00A14104"/>
    <w:rsid w:val="00A14497"/>
    <w:rsid w:val="00A145D0"/>
    <w:rsid w:val="00A14CC5"/>
    <w:rsid w:val="00A14CE7"/>
    <w:rsid w:val="00A14DF1"/>
    <w:rsid w:val="00A14DF8"/>
    <w:rsid w:val="00A1530D"/>
    <w:rsid w:val="00A15907"/>
    <w:rsid w:val="00A15A3A"/>
    <w:rsid w:val="00A16026"/>
    <w:rsid w:val="00A160B7"/>
    <w:rsid w:val="00A160E5"/>
    <w:rsid w:val="00A162FF"/>
    <w:rsid w:val="00A168BD"/>
    <w:rsid w:val="00A16A81"/>
    <w:rsid w:val="00A16A85"/>
    <w:rsid w:val="00A16AAB"/>
    <w:rsid w:val="00A16BC7"/>
    <w:rsid w:val="00A16EC3"/>
    <w:rsid w:val="00A16F08"/>
    <w:rsid w:val="00A16F6F"/>
    <w:rsid w:val="00A16FCC"/>
    <w:rsid w:val="00A17067"/>
    <w:rsid w:val="00A17489"/>
    <w:rsid w:val="00A174C1"/>
    <w:rsid w:val="00A175F7"/>
    <w:rsid w:val="00A17615"/>
    <w:rsid w:val="00A176A2"/>
    <w:rsid w:val="00A17A4B"/>
    <w:rsid w:val="00A20512"/>
    <w:rsid w:val="00A206E9"/>
    <w:rsid w:val="00A20AC1"/>
    <w:rsid w:val="00A20C57"/>
    <w:rsid w:val="00A2121E"/>
    <w:rsid w:val="00A218CC"/>
    <w:rsid w:val="00A21A06"/>
    <w:rsid w:val="00A21D9A"/>
    <w:rsid w:val="00A21EDA"/>
    <w:rsid w:val="00A221BC"/>
    <w:rsid w:val="00A223BA"/>
    <w:rsid w:val="00A223BF"/>
    <w:rsid w:val="00A22878"/>
    <w:rsid w:val="00A234DA"/>
    <w:rsid w:val="00A239B8"/>
    <w:rsid w:val="00A23A88"/>
    <w:rsid w:val="00A23DC7"/>
    <w:rsid w:val="00A23E99"/>
    <w:rsid w:val="00A2413A"/>
    <w:rsid w:val="00A243DF"/>
    <w:rsid w:val="00A24683"/>
    <w:rsid w:val="00A24D8E"/>
    <w:rsid w:val="00A24F36"/>
    <w:rsid w:val="00A2502D"/>
    <w:rsid w:val="00A250FD"/>
    <w:rsid w:val="00A25347"/>
    <w:rsid w:val="00A2558E"/>
    <w:rsid w:val="00A25751"/>
    <w:rsid w:val="00A2588E"/>
    <w:rsid w:val="00A25943"/>
    <w:rsid w:val="00A25962"/>
    <w:rsid w:val="00A259D2"/>
    <w:rsid w:val="00A262E9"/>
    <w:rsid w:val="00A2640E"/>
    <w:rsid w:val="00A26598"/>
    <w:rsid w:val="00A2664A"/>
    <w:rsid w:val="00A26759"/>
    <w:rsid w:val="00A2687E"/>
    <w:rsid w:val="00A26E2E"/>
    <w:rsid w:val="00A26E30"/>
    <w:rsid w:val="00A27219"/>
    <w:rsid w:val="00A27504"/>
    <w:rsid w:val="00A276CF"/>
    <w:rsid w:val="00A27719"/>
    <w:rsid w:val="00A2777B"/>
    <w:rsid w:val="00A2780F"/>
    <w:rsid w:val="00A278E4"/>
    <w:rsid w:val="00A27EFD"/>
    <w:rsid w:val="00A3014D"/>
    <w:rsid w:val="00A301BF"/>
    <w:rsid w:val="00A3029A"/>
    <w:rsid w:val="00A3057C"/>
    <w:rsid w:val="00A306A5"/>
    <w:rsid w:val="00A306B0"/>
    <w:rsid w:val="00A309D5"/>
    <w:rsid w:val="00A31126"/>
    <w:rsid w:val="00A31146"/>
    <w:rsid w:val="00A31182"/>
    <w:rsid w:val="00A317EF"/>
    <w:rsid w:val="00A3186C"/>
    <w:rsid w:val="00A31CFA"/>
    <w:rsid w:val="00A3201B"/>
    <w:rsid w:val="00A3204D"/>
    <w:rsid w:val="00A320CA"/>
    <w:rsid w:val="00A32271"/>
    <w:rsid w:val="00A324B2"/>
    <w:rsid w:val="00A32BA1"/>
    <w:rsid w:val="00A32D6A"/>
    <w:rsid w:val="00A33214"/>
    <w:rsid w:val="00A3338E"/>
    <w:rsid w:val="00A33430"/>
    <w:rsid w:val="00A3368B"/>
    <w:rsid w:val="00A33849"/>
    <w:rsid w:val="00A33870"/>
    <w:rsid w:val="00A33F18"/>
    <w:rsid w:val="00A33F89"/>
    <w:rsid w:val="00A343AF"/>
    <w:rsid w:val="00A34529"/>
    <w:rsid w:val="00A346F4"/>
    <w:rsid w:val="00A349FC"/>
    <w:rsid w:val="00A34AC2"/>
    <w:rsid w:val="00A34ADE"/>
    <w:rsid w:val="00A34B8F"/>
    <w:rsid w:val="00A35313"/>
    <w:rsid w:val="00A353F6"/>
    <w:rsid w:val="00A35507"/>
    <w:rsid w:val="00A3597B"/>
    <w:rsid w:val="00A35C56"/>
    <w:rsid w:val="00A35E7B"/>
    <w:rsid w:val="00A3664D"/>
    <w:rsid w:val="00A366FA"/>
    <w:rsid w:val="00A3680D"/>
    <w:rsid w:val="00A36F92"/>
    <w:rsid w:val="00A372A1"/>
    <w:rsid w:val="00A3747D"/>
    <w:rsid w:val="00A37522"/>
    <w:rsid w:val="00A37B68"/>
    <w:rsid w:val="00A37C2D"/>
    <w:rsid w:val="00A37E08"/>
    <w:rsid w:val="00A37EBB"/>
    <w:rsid w:val="00A40437"/>
    <w:rsid w:val="00A405E1"/>
    <w:rsid w:val="00A407A0"/>
    <w:rsid w:val="00A40CB5"/>
    <w:rsid w:val="00A40CFF"/>
    <w:rsid w:val="00A40F04"/>
    <w:rsid w:val="00A41149"/>
    <w:rsid w:val="00A412D2"/>
    <w:rsid w:val="00A4220F"/>
    <w:rsid w:val="00A42337"/>
    <w:rsid w:val="00A42787"/>
    <w:rsid w:val="00A42C41"/>
    <w:rsid w:val="00A42D3D"/>
    <w:rsid w:val="00A42FAC"/>
    <w:rsid w:val="00A4354A"/>
    <w:rsid w:val="00A438BB"/>
    <w:rsid w:val="00A44023"/>
    <w:rsid w:val="00A44B46"/>
    <w:rsid w:val="00A44CD4"/>
    <w:rsid w:val="00A44E44"/>
    <w:rsid w:val="00A45181"/>
    <w:rsid w:val="00A4545B"/>
    <w:rsid w:val="00A457C4"/>
    <w:rsid w:val="00A458B3"/>
    <w:rsid w:val="00A45B42"/>
    <w:rsid w:val="00A45C0F"/>
    <w:rsid w:val="00A45CB9"/>
    <w:rsid w:val="00A45D07"/>
    <w:rsid w:val="00A45D47"/>
    <w:rsid w:val="00A45D9D"/>
    <w:rsid w:val="00A46096"/>
    <w:rsid w:val="00A464E8"/>
    <w:rsid w:val="00A467D7"/>
    <w:rsid w:val="00A46C0F"/>
    <w:rsid w:val="00A46F62"/>
    <w:rsid w:val="00A46FA7"/>
    <w:rsid w:val="00A47504"/>
    <w:rsid w:val="00A47622"/>
    <w:rsid w:val="00A4768B"/>
    <w:rsid w:val="00A4778F"/>
    <w:rsid w:val="00A478DE"/>
    <w:rsid w:val="00A47913"/>
    <w:rsid w:val="00A47AFF"/>
    <w:rsid w:val="00A47C8F"/>
    <w:rsid w:val="00A47DF3"/>
    <w:rsid w:val="00A47F2A"/>
    <w:rsid w:val="00A50108"/>
    <w:rsid w:val="00A5031C"/>
    <w:rsid w:val="00A5097D"/>
    <w:rsid w:val="00A50A27"/>
    <w:rsid w:val="00A50B63"/>
    <w:rsid w:val="00A50F06"/>
    <w:rsid w:val="00A51127"/>
    <w:rsid w:val="00A51398"/>
    <w:rsid w:val="00A5155C"/>
    <w:rsid w:val="00A5189A"/>
    <w:rsid w:val="00A51CFC"/>
    <w:rsid w:val="00A51FEE"/>
    <w:rsid w:val="00A5206D"/>
    <w:rsid w:val="00A52582"/>
    <w:rsid w:val="00A526CE"/>
    <w:rsid w:val="00A527E0"/>
    <w:rsid w:val="00A52B1C"/>
    <w:rsid w:val="00A5301E"/>
    <w:rsid w:val="00A537F1"/>
    <w:rsid w:val="00A53840"/>
    <w:rsid w:val="00A539DE"/>
    <w:rsid w:val="00A53B55"/>
    <w:rsid w:val="00A53BDF"/>
    <w:rsid w:val="00A53C57"/>
    <w:rsid w:val="00A53C5A"/>
    <w:rsid w:val="00A53D7E"/>
    <w:rsid w:val="00A53DD1"/>
    <w:rsid w:val="00A542E1"/>
    <w:rsid w:val="00A542EC"/>
    <w:rsid w:val="00A543F7"/>
    <w:rsid w:val="00A544D0"/>
    <w:rsid w:val="00A5465E"/>
    <w:rsid w:val="00A546CB"/>
    <w:rsid w:val="00A54903"/>
    <w:rsid w:val="00A54AC2"/>
    <w:rsid w:val="00A54B68"/>
    <w:rsid w:val="00A54BD0"/>
    <w:rsid w:val="00A54C13"/>
    <w:rsid w:val="00A5510D"/>
    <w:rsid w:val="00A55823"/>
    <w:rsid w:val="00A55851"/>
    <w:rsid w:val="00A55B66"/>
    <w:rsid w:val="00A55FC8"/>
    <w:rsid w:val="00A55FE6"/>
    <w:rsid w:val="00A56259"/>
    <w:rsid w:val="00A563AA"/>
    <w:rsid w:val="00A56491"/>
    <w:rsid w:val="00A568E9"/>
    <w:rsid w:val="00A56A12"/>
    <w:rsid w:val="00A56AA4"/>
    <w:rsid w:val="00A56F6D"/>
    <w:rsid w:val="00A57A2E"/>
    <w:rsid w:val="00A57AA8"/>
    <w:rsid w:val="00A57C0D"/>
    <w:rsid w:val="00A57CF3"/>
    <w:rsid w:val="00A57DCA"/>
    <w:rsid w:val="00A60170"/>
    <w:rsid w:val="00A60359"/>
    <w:rsid w:val="00A604D6"/>
    <w:rsid w:val="00A60666"/>
    <w:rsid w:val="00A606FB"/>
    <w:rsid w:val="00A60DDE"/>
    <w:rsid w:val="00A60ECA"/>
    <w:rsid w:val="00A6110C"/>
    <w:rsid w:val="00A61403"/>
    <w:rsid w:val="00A61438"/>
    <w:rsid w:val="00A61771"/>
    <w:rsid w:val="00A61916"/>
    <w:rsid w:val="00A61994"/>
    <w:rsid w:val="00A61A1A"/>
    <w:rsid w:val="00A61F33"/>
    <w:rsid w:val="00A62237"/>
    <w:rsid w:val="00A62692"/>
    <w:rsid w:val="00A62713"/>
    <w:rsid w:val="00A62D45"/>
    <w:rsid w:val="00A62D9A"/>
    <w:rsid w:val="00A633BD"/>
    <w:rsid w:val="00A6370B"/>
    <w:rsid w:val="00A63864"/>
    <w:rsid w:val="00A63C1B"/>
    <w:rsid w:val="00A63C66"/>
    <w:rsid w:val="00A63E42"/>
    <w:rsid w:val="00A64074"/>
    <w:rsid w:val="00A644EB"/>
    <w:rsid w:val="00A6460E"/>
    <w:rsid w:val="00A64690"/>
    <w:rsid w:val="00A64705"/>
    <w:rsid w:val="00A64774"/>
    <w:rsid w:val="00A64965"/>
    <w:rsid w:val="00A64A97"/>
    <w:rsid w:val="00A64BEE"/>
    <w:rsid w:val="00A64FA8"/>
    <w:rsid w:val="00A6503E"/>
    <w:rsid w:val="00A65158"/>
    <w:rsid w:val="00A65160"/>
    <w:rsid w:val="00A653DE"/>
    <w:rsid w:val="00A65551"/>
    <w:rsid w:val="00A6561F"/>
    <w:rsid w:val="00A65620"/>
    <w:rsid w:val="00A65913"/>
    <w:rsid w:val="00A65995"/>
    <w:rsid w:val="00A65C4C"/>
    <w:rsid w:val="00A6606C"/>
    <w:rsid w:val="00A66225"/>
    <w:rsid w:val="00A663B2"/>
    <w:rsid w:val="00A663E3"/>
    <w:rsid w:val="00A663E5"/>
    <w:rsid w:val="00A665C9"/>
    <w:rsid w:val="00A66837"/>
    <w:rsid w:val="00A668F9"/>
    <w:rsid w:val="00A66ABB"/>
    <w:rsid w:val="00A66CC5"/>
    <w:rsid w:val="00A6783B"/>
    <w:rsid w:val="00A6798C"/>
    <w:rsid w:val="00A67DF1"/>
    <w:rsid w:val="00A67E5E"/>
    <w:rsid w:val="00A67F1F"/>
    <w:rsid w:val="00A67FCE"/>
    <w:rsid w:val="00A7044A"/>
    <w:rsid w:val="00A708DA"/>
    <w:rsid w:val="00A70908"/>
    <w:rsid w:val="00A70A94"/>
    <w:rsid w:val="00A70B49"/>
    <w:rsid w:val="00A70F34"/>
    <w:rsid w:val="00A71662"/>
    <w:rsid w:val="00A7174A"/>
    <w:rsid w:val="00A71A7F"/>
    <w:rsid w:val="00A72093"/>
    <w:rsid w:val="00A721A1"/>
    <w:rsid w:val="00A722A9"/>
    <w:rsid w:val="00A7295F"/>
    <w:rsid w:val="00A72F63"/>
    <w:rsid w:val="00A73089"/>
    <w:rsid w:val="00A73658"/>
    <w:rsid w:val="00A73977"/>
    <w:rsid w:val="00A73CB9"/>
    <w:rsid w:val="00A73DF2"/>
    <w:rsid w:val="00A74067"/>
    <w:rsid w:val="00A743B6"/>
    <w:rsid w:val="00A744F8"/>
    <w:rsid w:val="00A7456A"/>
    <w:rsid w:val="00A746CC"/>
    <w:rsid w:val="00A747C7"/>
    <w:rsid w:val="00A74C8D"/>
    <w:rsid w:val="00A74CA7"/>
    <w:rsid w:val="00A74D9C"/>
    <w:rsid w:val="00A74F76"/>
    <w:rsid w:val="00A75A35"/>
    <w:rsid w:val="00A75E46"/>
    <w:rsid w:val="00A76490"/>
    <w:rsid w:val="00A765E9"/>
    <w:rsid w:val="00A7669C"/>
    <w:rsid w:val="00A76A09"/>
    <w:rsid w:val="00A76DFD"/>
    <w:rsid w:val="00A77133"/>
    <w:rsid w:val="00A77396"/>
    <w:rsid w:val="00A77598"/>
    <w:rsid w:val="00A7795B"/>
    <w:rsid w:val="00A77A5A"/>
    <w:rsid w:val="00A77D6F"/>
    <w:rsid w:val="00A80279"/>
    <w:rsid w:val="00A804D3"/>
    <w:rsid w:val="00A8053B"/>
    <w:rsid w:val="00A80928"/>
    <w:rsid w:val="00A80993"/>
    <w:rsid w:val="00A80B36"/>
    <w:rsid w:val="00A812E9"/>
    <w:rsid w:val="00A81367"/>
    <w:rsid w:val="00A8165F"/>
    <w:rsid w:val="00A81A0D"/>
    <w:rsid w:val="00A81B50"/>
    <w:rsid w:val="00A81CB9"/>
    <w:rsid w:val="00A820E4"/>
    <w:rsid w:val="00A821AB"/>
    <w:rsid w:val="00A82464"/>
    <w:rsid w:val="00A82725"/>
    <w:rsid w:val="00A82B64"/>
    <w:rsid w:val="00A83434"/>
    <w:rsid w:val="00A8344E"/>
    <w:rsid w:val="00A83551"/>
    <w:rsid w:val="00A835FA"/>
    <w:rsid w:val="00A837DF"/>
    <w:rsid w:val="00A83A15"/>
    <w:rsid w:val="00A83A88"/>
    <w:rsid w:val="00A83C17"/>
    <w:rsid w:val="00A83E3B"/>
    <w:rsid w:val="00A83F08"/>
    <w:rsid w:val="00A83FFB"/>
    <w:rsid w:val="00A84180"/>
    <w:rsid w:val="00A846F3"/>
    <w:rsid w:val="00A8481E"/>
    <w:rsid w:val="00A84BC6"/>
    <w:rsid w:val="00A84D97"/>
    <w:rsid w:val="00A84DFE"/>
    <w:rsid w:val="00A850FB"/>
    <w:rsid w:val="00A8521E"/>
    <w:rsid w:val="00A854F7"/>
    <w:rsid w:val="00A858C6"/>
    <w:rsid w:val="00A85BAE"/>
    <w:rsid w:val="00A85BC8"/>
    <w:rsid w:val="00A861EF"/>
    <w:rsid w:val="00A86254"/>
    <w:rsid w:val="00A8655F"/>
    <w:rsid w:val="00A865FE"/>
    <w:rsid w:val="00A86858"/>
    <w:rsid w:val="00A86D5B"/>
    <w:rsid w:val="00A86F26"/>
    <w:rsid w:val="00A86FDC"/>
    <w:rsid w:val="00A87017"/>
    <w:rsid w:val="00A87142"/>
    <w:rsid w:val="00A8714D"/>
    <w:rsid w:val="00A871BF"/>
    <w:rsid w:val="00A87872"/>
    <w:rsid w:val="00A87988"/>
    <w:rsid w:val="00A87A18"/>
    <w:rsid w:val="00A87ABE"/>
    <w:rsid w:val="00A90354"/>
    <w:rsid w:val="00A90A16"/>
    <w:rsid w:val="00A90DBC"/>
    <w:rsid w:val="00A90DC5"/>
    <w:rsid w:val="00A90E8A"/>
    <w:rsid w:val="00A91320"/>
    <w:rsid w:val="00A91337"/>
    <w:rsid w:val="00A9172F"/>
    <w:rsid w:val="00A91903"/>
    <w:rsid w:val="00A91C5D"/>
    <w:rsid w:val="00A92004"/>
    <w:rsid w:val="00A92317"/>
    <w:rsid w:val="00A925FE"/>
    <w:rsid w:val="00A92771"/>
    <w:rsid w:val="00A928AE"/>
    <w:rsid w:val="00A92994"/>
    <w:rsid w:val="00A92B83"/>
    <w:rsid w:val="00A93126"/>
    <w:rsid w:val="00A93426"/>
    <w:rsid w:val="00A93549"/>
    <w:rsid w:val="00A9394A"/>
    <w:rsid w:val="00A93C84"/>
    <w:rsid w:val="00A93D8D"/>
    <w:rsid w:val="00A93F52"/>
    <w:rsid w:val="00A9456D"/>
    <w:rsid w:val="00A9460D"/>
    <w:rsid w:val="00A94739"/>
    <w:rsid w:val="00A94B55"/>
    <w:rsid w:val="00A94CBE"/>
    <w:rsid w:val="00A95102"/>
    <w:rsid w:val="00A955A0"/>
    <w:rsid w:val="00A9567B"/>
    <w:rsid w:val="00A956D2"/>
    <w:rsid w:val="00A95728"/>
    <w:rsid w:val="00A95918"/>
    <w:rsid w:val="00A95A0F"/>
    <w:rsid w:val="00A95E00"/>
    <w:rsid w:val="00A95F96"/>
    <w:rsid w:val="00A96133"/>
    <w:rsid w:val="00A96512"/>
    <w:rsid w:val="00A968E9"/>
    <w:rsid w:val="00A9693A"/>
    <w:rsid w:val="00A972D1"/>
    <w:rsid w:val="00A975AA"/>
    <w:rsid w:val="00A975FF"/>
    <w:rsid w:val="00A97768"/>
    <w:rsid w:val="00A97F7F"/>
    <w:rsid w:val="00AA028E"/>
    <w:rsid w:val="00AA044C"/>
    <w:rsid w:val="00AA0546"/>
    <w:rsid w:val="00AA0A94"/>
    <w:rsid w:val="00AA0AB6"/>
    <w:rsid w:val="00AA0EE0"/>
    <w:rsid w:val="00AA0F82"/>
    <w:rsid w:val="00AA12A9"/>
    <w:rsid w:val="00AA1BDA"/>
    <w:rsid w:val="00AA1BEF"/>
    <w:rsid w:val="00AA256D"/>
    <w:rsid w:val="00AA28DF"/>
    <w:rsid w:val="00AA2B38"/>
    <w:rsid w:val="00AA2DED"/>
    <w:rsid w:val="00AA2EB8"/>
    <w:rsid w:val="00AA3928"/>
    <w:rsid w:val="00AA3981"/>
    <w:rsid w:val="00AA3CAA"/>
    <w:rsid w:val="00AA4236"/>
    <w:rsid w:val="00AA42F5"/>
    <w:rsid w:val="00AA4331"/>
    <w:rsid w:val="00AA467A"/>
    <w:rsid w:val="00AA4707"/>
    <w:rsid w:val="00AA49B3"/>
    <w:rsid w:val="00AA4CC1"/>
    <w:rsid w:val="00AA4DD5"/>
    <w:rsid w:val="00AA4EC4"/>
    <w:rsid w:val="00AA4F41"/>
    <w:rsid w:val="00AA502F"/>
    <w:rsid w:val="00AA538A"/>
    <w:rsid w:val="00AA53BA"/>
    <w:rsid w:val="00AA594B"/>
    <w:rsid w:val="00AA5A83"/>
    <w:rsid w:val="00AA5C29"/>
    <w:rsid w:val="00AA6130"/>
    <w:rsid w:val="00AA6546"/>
    <w:rsid w:val="00AA6559"/>
    <w:rsid w:val="00AA65E1"/>
    <w:rsid w:val="00AA688C"/>
    <w:rsid w:val="00AA69B0"/>
    <w:rsid w:val="00AA6C9A"/>
    <w:rsid w:val="00AA6FE5"/>
    <w:rsid w:val="00AA70F9"/>
    <w:rsid w:val="00AA71DF"/>
    <w:rsid w:val="00AA75DD"/>
    <w:rsid w:val="00AA787F"/>
    <w:rsid w:val="00AA7FC5"/>
    <w:rsid w:val="00AB06ED"/>
    <w:rsid w:val="00AB09AE"/>
    <w:rsid w:val="00AB09CB"/>
    <w:rsid w:val="00AB0C00"/>
    <w:rsid w:val="00AB0F1E"/>
    <w:rsid w:val="00AB1161"/>
    <w:rsid w:val="00AB1701"/>
    <w:rsid w:val="00AB1777"/>
    <w:rsid w:val="00AB1B9B"/>
    <w:rsid w:val="00AB1BCD"/>
    <w:rsid w:val="00AB1DDB"/>
    <w:rsid w:val="00AB1DF3"/>
    <w:rsid w:val="00AB1F8C"/>
    <w:rsid w:val="00AB1FB3"/>
    <w:rsid w:val="00AB218A"/>
    <w:rsid w:val="00AB22FF"/>
    <w:rsid w:val="00AB280A"/>
    <w:rsid w:val="00AB284D"/>
    <w:rsid w:val="00AB2A31"/>
    <w:rsid w:val="00AB2C9B"/>
    <w:rsid w:val="00AB2D0B"/>
    <w:rsid w:val="00AB2D48"/>
    <w:rsid w:val="00AB3208"/>
    <w:rsid w:val="00AB3372"/>
    <w:rsid w:val="00AB346A"/>
    <w:rsid w:val="00AB3476"/>
    <w:rsid w:val="00AB37EE"/>
    <w:rsid w:val="00AB39FD"/>
    <w:rsid w:val="00AB3A3D"/>
    <w:rsid w:val="00AB3A49"/>
    <w:rsid w:val="00AB3AE7"/>
    <w:rsid w:val="00AB3AED"/>
    <w:rsid w:val="00AB3C53"/>
    <w:rsid w:val="00AB3C84"/>
    <w:rsid w:val="00AB3CCC"/>
    <w:rsid w:val="00AB4910"/>
    <w:rsid w:val="00AB4B01"/>
    <w:rsid w:val="00AB4C25"/>
    <w:rsid w:val="00AB4CCD"/>
    <w:rsid w:val="00AB4D35"/>
    <w:rsid w:val="00AB4DDE"/>
    <w:rsid w:val="00AB4E43"/>
    <w:rsid w:val="00AB4EED"/>
    <w:rsid w:val="00AB523F"/>
    <w:rsid w:val="00AB52B0"/>
    <w:rsid w:val="00AB557F"/>
    <w:rsid w:val="00AB5E62"/>
    <w:rsid w:val="00AB5F13"/>
    <w:rsid w:val="00AB65F5"/>
    <w:rsid w:val="00AB6629"/>
    <w:rsid w:val="00AB69A1"/>
    <w:rsid w:val="00AB6A38"/>
    <w:rsid w:val="00AB7008"/>
    <w:rsid w:val="00AB705B"/>
    <w:rsid w:val="00AB732E"/>
    <w:rsid w:val="00AB740C"/>
    <w:rsid w:val="00AB76C8"/>
    <w:rsid w:val="00AB77C4"/>
    <w:rsid w:val="00AB797A"/>
    <w:rsid w:val="00AB79E3"/>
    <w:rsid w:val="00AB7A09"/>
    <w:rsid w:val="00AB7B97"/>
    <w:rsid w:val="00AB7D14"/>
    <w:rsid w:val="00AB7E95"/>
    <w:rsid w:val="00AB7F57"/>
    <w:rsid w:val="00AC0235"/>
    <w:rsid w:val="00AC02AD"/>
    <w:rsid w:val="00AC0308"/>
    <w:rsid w:val="00AC063F"/>
    <w:rsid w:val="00AC06F6"/>
    <w:rsid w:val="00AC073A"/>
    <w:rsid w:val="00AC0A44"/>
    <w:rsid w:val="00AC0D2A"/>
    <w:rsid w:val="00AC14BF"/>
    <w:rsid w:val="00AC162D"/>
    <w:rsid w:val="00AC1730"/>
    <w:rsid w:val="00AC1774"/>
    <w:rsid w:val="00AC183C"/>
    <w:rsid w:val="00AC1AEC"/>
    <w:rsid w:val="00AC1EB4"/>
    <w:rsid w:val="00AC20A5"/>
    <w:rsid w:val="00AC210C"/>
    <w:rsid w:val="00AC2193"/>
    <w:rsid w:val="00AC240A"/>
    <w:rsid w:val="00AC2487"/>
    <w:rsid w:val="00AC349F"/>
    <w:rsid w:val="00AC351E"/>
    <w:rsid w:val="00AC38F3"/>
    <w:rsid w:val="00AC3A3B"/>
    <w:rsid w:val="00AC4106"/>
    <w:rsid w:val="00AC449C"/>
    <w:rsid w:val="00AC4803"/>
    <w:rsid w:val="00AC484D"/>
    <w:rsid w:val="00AC49D3"/>
    <w:rsid w:val="00AC4A8C"/>
    <w:rsid w:val="00AC4E0C"/>
    <w:rsid w:val="00AC52A3"/>
    <w:rsid w:val="00AC5431"/>
    <w:rsid w:val="00AC5742"/>
    <w:rsid w:val="00AC587D"/>
    <w:rsid w:val="00AC590A"/>
    <w:rsid w:val="00AC5A4C"/>
    <w:rsid w:val="00AC5AF3"/>
    <w:rsid w:val="00AC6143"/>
    <w:rsid w:val="00AC633D"/>
    <w:rsid w:val="00AC657B"/>
    <w:rsid w:val="00AC65B7"/>
    <w:rsid w:val="00AC6806"/>
    <w:rsid w:val="00AC6CB6"/>
    <w:rsid w:val="00AC70BD"/>
    <w:rsid w:val="00AC72E6"/>
    <w:rsid w:val="00AC72ED"/>
    <w:rsid w:val="00AC7761"/>
    <w:rsid w:val="00AC7A30"/>
    <w:rsid w:val="00AC7A5E"/>
    <w:rsid w:val="00AC7A6A"/>
    <w:rsid w:val="00AC7D62"/>
    <w:rsid w:val="00AC7DF9"/>
    <w:rsid w:val="00AD00AD"/>
    <w:rsid w:val="00AD01D9"/>
    <w:rsid w:val="00AD0799"/>
    <w:rsid w:val="00AD0862"/>
    <w:rsid w:val="00AD1044"/>
    <w:rsid w:val="00AD1050"/>
    <w:rsid w:val="00AD143F"/>
    <w:rsid w:val="00AD14E3"/>
    <w:rsid w:val="00AD15AA"/>
    <w:rsid w:val="00AD163C"/>
    <w:rsid w:val="00AD1852"/>
    <w:rsid w:val="00AD1B5D"/>
    <w:rsid w:val="00AD220B"/>
    <w:rsid w:val="00AD2227"/>
    <w:rsid w:val="00AD232C"/>
    <w:rsid w:val="00AD237E"/>
    <w:rsid w:val="00AD2507"/>
    <w:rsid w:val="00AD254D"/>
    <w:rsid w:val="00AD2620"/>
    <w:rsid w:val="00AD26D2"/>
    <w:rsid w:val="00AD273E"/>
    <w:rsid w:val="00AD29D4"/>
    <w:rsid w:val="00AD2AD9"/>
    <w:rsid w:val="00AD2CCC"/>
    <w:rsid w:val="00AD2D0D"/>
    <w:rsid w:val="00AD2D88"/>
    <w:rsid w:val="00AD300B"/>
    <w:rsid w:val="00AD32CB"/>
    <w:rsid w:val="00AD33F1"/>
    <w:rsid w:val="00AD3FF3"/>
    <w:rsid w:val="00AD41A9"/>
    <w:rsid w:val="00AD435E"/>
    <w:rsid w:val="00AD4406"/>
    <w:rsid w:val="00AD448E"/>
    <w:rsid w:val="00AD4ADE"/>
    <w:rsid w:val="00AD4AF8"/>
    <w:rsid w:val="00AD5047"/>
    <w:rsid w:val="00AD514D"/>
    <w:rsid w:val="00AD530A"/>
    <w:rsid w:val="00AD538F"/>
    <w:rsid w:val="00AD55A2"/>
    <w:rsid w:val="00AD57E0"/>
    <w:rsid w:val="00AD5A7A"/>
    <w:rsid w:val="00AD5ADF"/>
    <w:rsid w:val="00AD5B8E"/>
    <w:rsid w:val="00AD5E1B"/>
    <w:rsid w:val="00AD62BA"/>
    <w:rsid w:val="00AD62D7"/>
    <w:rsid w:val="00AD651C"/>
    <w:rsid w:val="00AD6772"/>
    <w:rsid w:val="00AD6848"/>
    <w:rsid w:val="00AD6927"/>
    <w:rsid w:val="00AD69B3"/>
    <w:rsid w:val="00AD6DDF"/>
    <w:rsid w:val="00AD7601"/>
    <w:rsid w:val="00AD7685"/>
    <w:rsid w:val="00AD77D5"/>
    <w:rsid w:val="00AD7A7C"/>
    <w:rsid w:val="00AD7DD4"/>
    <w:rsid w:val="00AE049E"/>
    <w:rsid w:val="00AE0508"/>
    <w:rsid w:val="00AE05F8"/>
    <w:rsid w:val="00AE07A1"/>
    <w:rsid w:val="00AE09E8"/>
    <w:rsid w:val="00AE0B6B"/>
    <w:rsid w:val="00AE0BEB"/>
    <w:rsid w:val="00AE0C06"/>
    <w:rsid w:val="00AE1508"/>
    <w:rsid w:val="00AE150B"/>
    <w:rsid w:val="00AE15BF"/>
    <w:rsid w:val="00AE161E"/>
    <w:rsid w:val="00AE16A1"/>
    <w:rsid w:val="00AE1BAD"/>
    <w:rsid w:val="00AE1DAD"/>
    <w:rsid w:val="00AE1EB7"/>
    <w:rsid w:val="00AE201A"/>
    <w:rsid w:val="00AE223D"/>
    <w:rsid w:val="00AE28DF"/>
    <w:rsid w:val="00AE2B14"/>
    <w:rsid w:val="00AE32C2"/>
    <w:rsid w:val="00AE3695"/>
    <w:rsid w:val="00AE36B1"/>
    <w:rsid w:val="00AE378D"/>
    <w:rsid w:val="00AE3847"/>
    <w:rsid w:val="00AE38C6"/>
    <w:rsid w:val="00AE3AF3"/>
    <w:rsid w:val="00AE3EF4"/>
    <w:rsid w:val="00AE41ED"/>
    <w:rsid w:val="00AE459A"/>
    <w:rsid w:val="00AE463F"/>
    <w:rsid w:val="00AE4980"/>
    <w:rsid w:val="00AE4ABD"/>
    <w:rsid w:val="00AE4B42"/>
    <w:rsid w:val="00AE4FE3"/>
    <w:rsid w:val="00AE51BA"/>
    <w:rsid w:val="00AE5532"/>
    <w:rsid w:val="00AE5EB1"/>
    <w:rsid w:val="00AE6166"/>
    <w:rsid w:val="00AE6187"/>
    <w:rsid w:val="00AE63C8"/>
    <w:rsid w:val="00AE6568"/>
    <w:rsid w:val="00AE697F"/>
    <w:rsid w:val="00AE6C4C"/>
    <w:rsid w:val="00AE6F5C"/>
    <w:rsid w:val="00AE6F7F"/>
    <w:rsid w:val="00AE7012"/>
    <w:rsid w:val="00AE715F"/>
    <w:rsid w:val="00AE76E0"/>
    <w:rsid w:val="00AE7A64"/>
    <w:rsid w:val="00AE7AD7"/>
    <w:rsid w:val="00AE7B30"/>
    <w:rsid w:val="00AF0113"/>
    <w:rsid w:val="00AF0358"/>
    <w:rsid w:val="00AF0ADA"/>
    <w:rsid w:val="00AF0E89"/>
    <w:rsid w:val="00AF0FAA"/>
    <w:rsid w:val="00AF1301"/>
    <w:rsid w:val="00AF17D0"/>
    <w:rsid w:val="00AF1A71"/>
    <w:rsid w:val="00AF24BB"/>
    <w:rsid w:val="00AF2B23"/>
    <w:rsid w:val="00AF2BBD"/>
    <w:rsid w:val="00AF344C"/>
    <w:rsid w:val="00AF349A"/>
    <w:rsid w:val="00AF34A4"/>
    <w:rsid w:val="00AF3554"/>
    <w:rsid w:val="00AF358B"/>
    <w:rsid w:val="00AF37D4"/>
    <w:rsid w:val="00AF38D5"/>
    <w:rsid w:val="00AF39D8"/>
    <w:rsid w:val="00AF3A93"/>
    <w:rsid w:val="00AF3BDA"/>
    <w:rsid w:val="00AF3F2F"/>
    <w:rsid w:val="00AF4224"/>
    <w:rsid w:val="00AF432F"/>
    <w:rsid w:val="00AF43E0"/>
    <w:rsid w:val="00AF461A"/>
    <w:rsid w:val="00AF47DB"/>
    <w:rsid w:val="00AF4F7B"/>
    <w:rsid w:val="00AF4F97"/>
    <w:rsid w:val="00AF5093"/>
    <w:rsid w:val="00AF52E1"/>
    <w:rsid w:val="00AF542D"/>
    <w:rsid w:val="00AF553A"/>
    <w:rsid w:val="00AF5714"/>
    <w:rsid w:val="00AF5762"/>
    <w:rsid w:val="00AF5A3F"/>
    <w:rsid w:val="00AF6031"/>
    <w:rsid w:val="00AF6258"/>
    <w:rsid w:val="00AF6506"/>
    <w:rsid w:val="00AF67D0"/>
    <w:rsid w:val="00AF6987"/>
    <w:rsid w:val="00AF6AD6"/>
    <w:rsid w:val="00AF6BED"/>
    <w:rsid w:val="00AF6E94"/>
    <w:rsid w:val="00AF70C1"/>
    <w:rsid w:val="00AF76B6"/>
    <w:rsid w:val="00AF76CC"/>
    <w:rsid w:val="00B000C5"/>
    <w:rsid w:val="00B00169"/>
    <w:rsid w:val="00B001D4"/>
    <w:rsid w:val="00B001EC"/>
    <w:rsid w:val="00B00237"/>
    <w:rsid w:val="00B00495"/>
    <w:rsid w:val="00B00510"/>
    <w:rsid w:val="00B01603"/>
    <w:rsid w:val="00B01B15"/>
    <w:rsid w:val="00B01D88"/>
    <w:rsid w:val="00B01FCD"/>
    <w:rsid w:val="00B0204D"/>
    <w:rsid w:val="00B02276"/>
    <w:rsid w:val="00B022F4"/>
    <w:rsid w:val="00B0239C"/>
    <w:rsid w:val="00B02513"/>
    <w:rsid w:val="00B029B1"/>
    <w:rsid w:val="00B02B5C"/>
    <w:rsid w:val="00B02D20"/>
    <w:rsid w:val="00B03387"/>
    <w:rsid w:val="00B0355E"/>
    <w:rsid w:val="00B035BE"/>
    <w:rsid w:val="00B039D0"/>
    <w:rsid w:val="00B03B5F"/>
    <w:rsid w:val="00B03FDB"/>
    <w:rsid w:val="00B04020"/>
    <w:rsid w:val="00B041C6"/>
    <w:rsid w:val="00B048BC"/>
    <w:rsid w:val="00B04A7B"/>
    <w:rsid w:val="00B04C8F"/>
    <w:rsid w:val="00B04DF5"/>
    <w:rsid w:val="00B04E98"/>
    <w:rsid w:val="00B05184"/>
    <w:rsid w:val="00B05291"/>
    <w:rsid w:val="00B05352"/>
    <w:rsid w:val="00B054D5"/>
    <w:rsid w:val="00B05595"/>
    <w:rsid w:val="00B055A6"/>
    <w:rsid w:val="00B05D7B"/>
    <w:rsid w:val="00B0602E"/>
    <w:rsid w:val="00B061CC"/>
    <w:rsid w:val="00B06223"/>
    <w:rsid w:val="00B0641E"/>
    <w:rsid w:val="00B068F3"/>
    <w:rsid w:val="00B06BA9"/>
    <w:rsid w:val="00B06E2C"/>
    <w:rsid w:val="00B06E42"/>
    <w:rsid w:val="00B06E60"/>
    <w:rsid w:val="00B06E83"/>
    <w:rsid w:val="00B06F67"/>
    <w:rsid w:val="00B0744A"/>
    <w:rsid w:val="00B07569"/>
    <w:rsid w:val="00B079AE"/>
    <w:rsid w:val="00B079E3"/>
    <w:rsid w:val="00B07B4D"/>
    <w:rsid w:val="00B07D1F"/>
    <w:rsid w:val="00B07F4E"/>
    <w:rsid w:val="00B10ABF"/>
    <w:rsid w:val="00B10B34"/>
    <w:rsid w:val="00B10D3E"/>
    <w:rsid w:val="00B10E3C"/>
    <w:rsid w:val="00B10F21"/>
    <w:rsid w:val="00B11196"/>
    <w:rsid w:val="00B111DF"/>
    <w:rsid w:val="00B112D0"/>
    <w:rsid w:val="00B11DB6"/>
    <w:rsid w:val="00B12249"/>
    <w:rsid w:val="00B12296"/>
    <w:rsid w:val="00B1240C"/>
    <w:rsid w:val="00B12443"/>
    <w:rsid w:val="00B12C21"/>
    <w:rsid w:val="00B12EAE"/>
    <w:rsid w:val="00B12F6E"/>
    <w:rsid w:val="00B130AF"/>
    <w:rsid w:val="00B13113"/>
    <w:rsid w:val="00B134D6"/>
    <w:rsid w:val="00B13AD5"/>
    <w:rsid w:val="00B13BBC"/>
    <w:rsid w:val="00B13BD7"/>
    <w:rsid w:val="00B13F6D"/>
    <w:rsid w:val="00B1405D"/>
    <w:rsid w:val="00B148EE"/>
    <w:rsid w:val="00B14987"/>
    <w:rsid w:val="00B149B9"/>
    <w:rsid w:val="00B14C6B"/>
    <w:rsid w:val="00B1504A"/>
    <w:rsid w:val="00B15089"/>
    <w:rsid w:val="00B150AD"/>
    <w:rsid w:val="00B1510C"/>
    <w:rsid w:val="00B15223"/>
    <w:rsid w:val="00B1561E"/>
    <w:rsid w:val="00B1586E"/>
    <w:rsid w:val="00B158CF"/>
    <w:rsid w:val="00B1599C"/>
    <w:rsid w:val="00B159C6"/>
    <w:rsid w:val="00B15CD3"/>
    <w:rsid w:val="00B15F28"/>
    <w:rsid w:val="00B15F59"/>
    <w:rsid w:val="00B15FED"/>
    <w:rsid w:val="00B16205"/>
    <w:rsid w:val="00B16A80"/>
    <w:rsid w:val="00B16AC5"/>
    <w:rsid w:val="00B17453"/>
    <w:rsid w:val="00B1754F"/>
    <w:rsid w:val="00B17D8D"/>
    <w:rsid w:val="00B17F4C"/>
    <w:rsid w:val="00B2028E"/>
    <w:rsid w:val="00B203FA"/>
    <w:rsid w:val="00B2050B"/>
    <w:rsid w:val="00B20A06"/>
    <w:rsid w:val="00B20B53"/>
    <w:rsid w:val="00B2106D"/>
    <w:rsid w:val="00B21866"/>
    <w:rsid w:val="00B21A2B"/>
    <w:rsid w:val="00B21C13"/>
    <w:rsid w:val="00B21D7D"/>
    <w:rsid w:val="00B21E5D"/>
    <w:rsid w:val="00B21F0C"/>
    <w:rsid w:val="00B2224C"/>
    <w:rsid w:val="00B2236D"/>
    <w:rsid w:val="00B224B6"/>
    <w:rsid w:val="00B22670"/>
    <w:rsid w:val="00B22DE7"/>
    <w:rsid w:val="00B22F2A"/>
    <w:rsid w:val="00B23098"/>
    <w:rsid w:val="00B230A1"/>
    <w:rsid w:val="00B23234"/>
    <w:rsid w:val="00B234B5"/>
    <w:rsid w:val="00B23853"/>
    <w:rsid w:val="00B23D70"/>
    <w:rsid w:val="00B23DD3"/>
    <w:rsid w:val="00B245A1"/>
    <w:rsid w:val="00B246A0"/>
    <w:rsid w:val="00B24C11"/>
    <w:rsid w:val="00B24E39"/>
    <w:rsid w:val="00B24F9E"/>
    <w:rsid w:val="00B2524A"/>
    <w:rsid w:val="00B2532F"/>
    <w:rsid w:val="00B2546D"/>
    <w:rsid w:val="00B2549C"/>
    <w:rsid w:val="00B25678"/>
    <w:rsid w:val="00B25937"/>
    <w:rsid w:val="00B25F0E"/>
    <w:rsid w:val="00B25F40"/>
    <w:rsid w:val="00B2649E"/>
    <w:rsid w:val="00B2661B"/>
    <w:rsid w:val="00B26662"/>
    <w:rsid w:val="00B26845"/>
    <w:rsid w:val="00B26BF9"/>
    <w:rsid w:val="00B26C07"/>
    <w:rsid w:val="00B26CB7"/>
    <w:rsid w:val="00B27087"/>
    <w:rsid w:val="00B2762C"/>
    <w:rsid w:val="00B27642"/>
    <w:rsid w:val="00B278D5"/>
    <w:rsid w:val="00B279B8"/>
    <w:rsid w:val="00B27F70"/>
    <w:rsid w:val="00B3015A"/>
    <w:rsid w:val="00B301FE"/>
    <w:rsid w:val="00B30460"/>
    <w:rsid w:val="00B305D4"/>
    <w:rsid w:val="00B305EE"/>
    <w:rsid w:val="00B30CAB"/>
    <w:rsid w:val="00B30EF8"/>
    <w:rsid w:val="00B31063"/>
    <w:rsid w:val="00B310AF"/>
    <w:rsid w:val="00B313DC"/>
    <w:rsid w:val="00B31560"/>
    <w:rsid w:val="00B315BA"/>
    <w:rsid w:val="00B3177C"/>
    <w:rsid w:val="00B31D43"/>
    <w:rsid w:val="00B31EBF"/>
    <w:rsid w:val="00B31F1F"/>
    <w:rsid w:val="00B31F75"/>
    <w:rsid w:val="00B31FC1"/>
    <w:rsid w:val="00B32216"/>
    <w:rsid w:val="00B3225E"/>
    <w:rsid w:val="00B3235E"/>
    <w:rsid w:val="00B325A5"/>
    <w:rsid w:val="00B32750"/>
    <w:rsid w:val="00B329BF"/>
    <w:rsid w:val="00B32ADA"/>
    <w:rsid w:val="00B32AF3"/>
    <w:rsid w:val="00B32BC4"/>
    <w:rsid w:val="00B32F20"/>
    <w:rsid w:val="00B3318F"/>
    <w:rsid w:val="00B335AD"/>
    <w:rsid w:val="00B33942"/>
    <w:rsid w:val="00B33DA9"/>
    <w:rsid w:val="00B33FDB"/>
    <w:rsid w:val="00B346F0"/>
    <w:rsid w:val="00B34A42"/>
    <w:rsid w:val="00B34ABB"/>
    <w:rsid w:val="00B34BF7"/>
    <w:rsid w:val="00B34C9A"/>
    <w:rsid w:val="00B34CC4"/>
    <w:rsid w:val="00B34F0B"/>
    <w:rsid w:val="00B35548"/>
    <w:rsid w:val="00B35923"/>
    <w:rsid w:val="00B35BDF"/>
    <w:rsid w:val="00B35C39"/>
    <w:rsid w:val="00B35C7B"/>
    <w:rsid w:val="00B360C4"/>
    <w:rsid w:val="00B36215"/>
    <w:rsid w:val="00B36B13"/>
    <w:rsid w:val="00B36E08"/>
    <w:rsid w:val="00B36E0B"/>
    <w:rsid w:val="00B36EE6"/>
    <w:rsid w:val="00B373E9"/>
    <w:rsid w:val="00B37508"/>
    <w:rsid w:val="00B37618"/>
    <w:rsid w:val="00B377B9"/>
    <w:rsid w:val="00B37A48"/>
    <w:rsid w:val="00B37B7A"/>
    <w:rsid w:val="00B37F69"/>
    <w:rsid w:val="00B4014D"/>
    <w:rsid w:val="00B40180"/>
    <w:rsid w:val="00B4041C"/>
    <w:rsid w:val="00B4077E"/>
    <w:rsid w:val="00B408BF"/>
    <w:rsid w:val="00B408DB"/>
    <w:rsid w:val="00B4096B"/>
    <w:rsid w:val="00B40A9B"/>
    <w:rsid w:val="00B4129A"/>
    <w:rsid w:val="00B412F4"/>
    <w:rsid w:val="00B41746"/>
    <w:rsid w:val="00B419C2"/>
    <w:rsid w:val="00B41CEF"/>
    <w:rsid w:val="00B41D48"/>
    <w:rsid w:val="00B426F0"/>
    <w:rsid w:val="00B42AD0"/>
    <w:rsid w:val="00B42B17"/>
    <w:rsid w:val="00B4319A"/>
    <w:rsid w:val="00B432E6"/>
    <w:rsid w:val="00B4331A"/>
    <w:rsid w:val="00B4375C"/>
    <w:rsid w:val="00B438F4"/>
    <w:rsid w:val="00B43A61"/>
    <w:rsid w:val="00B43A82"/>
    <w:rsid w:val="00B43B9B"/>
    <w:rsid w:val="00B43BDE"/>
    <w:rsid w:val="00B43CE2"/>
    <w:rsid w:val="00B43EBA"/>
    <w:rsid w:val="00B43F9D"/>
    <w:rsid w:val="00B446AB"/>
    <w:rsid w:val="00B45DF7"/>
    <w:rsid w:val="00B46120"/>
    <w:rsid w:val="00B4614A"/>
    <w:rsid w:val="00B4632C"/>
    <w:rsid w:val="00B46399"/>
    <w:rsid w:val="00B465BA"/>
    <w:rsid w:val="00B46646"/>
    <w:rsid w:val="00B4673C"/>
    <w:rsid w:val="00B468DD"/>
    <w:rsid w:val="00B47666"/>
    <w:rsid w:val="00B479F1"/>
    <w:rsid w:val="00B47C25"/>
    <w:rsid w:val="00B47DE3"/>
    <w:rsid w:val="00B47F5A"/>
    <w:rsid w:val="00B5071C"/>
    <w:rsid w:val="00B5090B"/>
    <w:rsid w:val="00B50E4E"/>
    <w:rsid w:val="00B51050"/>
    <w:rsid w:val="00B5108C"/>
    <w:rsid w:val="00B51095"/>
    <w:rsid w:val="00B510E6"/>
    <w:rsid w:val="00B5113A"/>
    <w:rsid w:val="00B511DD"/>
    <w:rsid w:val="00B51444"/>
    <w:rsid w:val="00B514FD"/>
    <w:rsid w:val="00B5160D"/>
    <w:rsid w:val="00B5191B"/>
    <w:rsid w:val="00B51AD3"/>
    <w:rsid w:val="00B51E33"/>
    <w:rsid w:val="00B525CB"/>
    <w:rsid w:val="00B525E8"/>
    <w:rsid w:val="00B526C2"/>
    <w:rsid w:val="00B52704"/>
    <w:rsid w:val="00B52D09"/>
    <w:rsid w:val="00B52E21"/>
    <w:rsid w:val="00B53169"/>
    <w:rsid w:val="00B531C5"/>
    <w:rsid w:val="00B53472"/>
    <w:rsid w:val="00B53567"/>
    <w:rsid w:val="00B536F0"/>
    <w:rsid w:val="00B539A1"/>
    <w:rsid w:val="00B53AE1"/>
    <w:rsid w:val="00B53BF7"/>
    <w:rsid w:val="00B53CB8"/>
    <w:rsid w:val="00B53D4D"/>
    <w:rsid w:val="00B53D96"/>
    <w:rsid w:val="00B5407E"/>
    <w:rsid w:val="00B54082"/>
    <w:rsid w:val="00B54158"/>
    <w:rsid w:val="00B541D4"/>
    <w:rsid w:val="00B544BA"/>
    <w:rsid w:val="00B54514"/>
    <w:rsid w:val="00B546A6"/>
    <w:rsid w:val="00B54736"/>
    <w:rsid w:val="00B54EE8"/>
    <w:rsid w:val="00B54EEA"/>
    <w:rsid w:val="00B550B5"/>
    <w:rsid w:val="00B5547C"/>
    <w:rsid w:val="00B554A5"/>
    <w:rsid w:val="00B556FB"/>
    <w:rsid w:val="00B55F28"/>
    <w:rsid w:val="00B560D0"/>
    <w:rsid w:val="00B560DE"/>
    <w:rsid w:val="00B562B9"/>
    <w:rsid w:val="00B5635E"/>
    <w:rsid w:val="00B56705"/>
    <w:rsid w:val="00B56718"/>
    <w:rsid w:val="00B5675B"/>
    <w:rsid w:val="00B57343"/>
    <w:rsid w:val="00B573BE"/>
    <w:rsid w:val="00B57638"/>
    <w:rsid w:val="00B576F6"/>
    <w:rsid w:val="00B57F08"/>
    <w:rsid w:val="00B60151"/>
    <w:rsid w:val="00B60216"/>
    <w:rsid w:val="00B6044A"/>
    <w:rsid w:val="00B6045B"/>
    <w:rsid w:val="00B607AE"/>
    <w:rsid w:val="00B60A18"/>
    <w:rsid w:val="00B60DF9"/>
    <w:rsid w:val="00B60E08"/>
    <w:rsid w:val="00B61184"/>
    <w:rsid w:val="00B61390"/>
    <w:rsid w:val="00B616E1"/>
    <w:rsid w:val="00B6181E"/>
    <w:rsid w:val="00B6189B"/>
    <w:rsid w:val="00B61976"/>
    <w:rsid w:val="00B61AD1"/>
    <w:rsid w:val="00B61BC0"/>
    <w:rsid w:val="00B61C55"/>
    <w:rsid w:val="00B61D97"/>
    <w:rsid w:val="00B61F71"/>
    <w:rsid w:val="00B6246B"/>
    <w:rsid w:val="00B6251C"/>
    <w:rsid w:val="00B625B2"/>
    <w:rsid w:val="00B6284A"/>
    <w:rsid w:val="00B6285D"/>
    <w:rsid w:val="00B62BD4"/>
    <w:rsid w:val="00B62CDC"/>
    <w:rsid w:val="00B62D07"/>
    <w:rsid w:val="00B62E51"/>
    <w:rsid w:val="00B630F9"/>
    <w:rsid w:val="00B63530"/>
    <w:rsid w:val="00B636F6"/>
    <w:rsid w:val="00B6372D"/>
    <w:rsid w:val="00B6380F"/>
    <w:rsid w:val="00B63EB6"/>
    <w:rsid w:val="00B63F05"/>
    <w:rsid w:val="00B640C7"/>
    <w:rsid w:val="00B6418F"/>
    <w:rsid w:val="00B64192"/>
    <w:rsid w:val="00B6437D"/>
    <w:rsid w:val="00B64576"/>
    <w:rsid w:val="00B6467D"/>
    <w:rsid w:val="00B64918"/>
    <w:rsid w:val="00B64B42"/>
    <w:rsid w:val="00B64EF4"/>
    <w:rsid w:val="00B64F4A"/>
    <w:rsid w:val="00B657FF"/>
    <w:rsid w:val="00B659BF"/>
    <w:rsid w:val="00B659D4"/>
    <w:rsid w:val="00B65E85"/>
    <w:rsid w:val="00B66293"/>
    <w:rsid w:val="00B6663B"/>
    <w:rsid w:val="00B6675E"/>
    <w:rsid w:val="00B66E9A"/>
    <w:rsid w:val="00B67085"/>
    <w:rsid w:val="00B676B0"/>
    <w:rsid w:val="00B67AF8"/>
    <w:rsid w:val="00B67B48"/>
    <w:rsid w:val="00B70045"/>
    <w:rsid w:val="00B702FD"/>
    <w:rsid w:val="00B708F2"/>
    <w:rsid w:val="00B70A53"/>
    <w:rsid w:val="00B70ACE"/>
    <w:rsid w:val="00B70C4D"/>
    <w:rsid w:val="00B70DB3"/>
    <w:rsid w:val="00B70DD6"/>
    <w:rsid w:val="00B70E19"/>
    <w:rsid w:val="00B7124D"/>
    <w:rsid w:val="00B7187E"/>
    <w:rsid w:val="00B71AC1"/>
    <w:rsid w:val="00B71DF9"/>
    <w:rsid w:val="00B71F7D"/>
    <w:rsid w:val="00B71FB0"/>
    <w:rsid w:val="00B72016"/>
    <w:rsid w:val="00B7245E"/>
    <w:rsid w:val="00B725A3"/>
    <w:rsid w:val="00B72672"/>
    <w:rsid w:val="00B72695"/>
    <w:rsid w:val="00B726D2"/>
    <w:rsid w:val="00B729B7"/>
    <w:rsid w:val="00B72AEE"/>
    <w:rsid w:val="00B72B1F"/>
    <w:rsid w:val="00B72C57"/>
    <w:rsid w:val="00B72D4F"/>
    <w:rsid w:val="00B72D95"/>
    <w:rsid w:val="00B72FA3"/>
    <w:rsid w:val="00B73085"/>
    <w:rsid w:val="00B731A8"/>
    <w:rsid w:val="00B7376F"/>
    <w:rsid w:val="00B73AB2"/>
    <w:rsid w:val="00B73D9B"/>
    <w:rsid w:val="00B740F1"/>
    <w:rsid w:val="00B7419C"/>
    <w:rsid w:val="00B7434C"/>
    <w:rsid w:val="00B744DE"/>
    <w:rsid w:val="00B748F5"/>
    <w:rsid w:val="00B749C6"/>
    <w:rsid w:val="00B74B96"/>
    <w:rsid w:val="00B74BC4"/>
    <w:rsid w:val="00B74BDC"/>
    <w:rsid w:val="00B75025"/>
    <w:rsid w:val="00B751B5"/>
    <w:rsid w:val="00B7520B"/>
    <w:rsid w:val="00B753A9"/>
    <w:rsid w:val="00B75507"/>
    <w:rsid w:val="00B755EE"/>
    <w:rsid w:val="00B75763"/>
    <w:rsid w:val="00B7578F"/>
    <w:rsid w:val="00B758E8"/>
    <w:rsid w:val="00B75ADA"/>
    <w:rsid w:val="00B7605C"/>
    <w:rsid w:val="00B7664E"/>
    <w:rsid w:val="00B76745"/>
    <w:rsid w:val="00B76776"/>
    <w:rsid w:val="00B769EB"/>
    <w:rsid w:val="00B76AC3"/>
    <w:rsid w:val="00B76AFF"/>
    <w:rsid w:val="00B76B2F"/>
    <w:rsid w:val="00B76B7B"/>
    <w:rsid w:val="00B76C2E"/>
    <w:rsid w:val="00B76DAC"/>
    <w:rsid w:val="00B76DD1"/>
    <w:rsid w:val="00B774A2"/>
    <w:rsid w:val="00B775AA"/>
    <w:rsid w:val="00B77848"/>
    <w:rsid w:val="00B77AD1"/>
    <w:rsid w:val="00B77E11"/>
    <w:rsid w:val="00B77E3F"/>
    <w:rsid w:val="00B8027C"/>
    <w:rsid w:val="00B80389"/>
    <w:rsid w:val="00B806D8"/>
    <w:rsid w:val="00B80807"/>
    <w:rsid w:val="00B80A19"/>
    <w:rsid w:val="00B80EAC"/>
    <w:rsid w:val="00B814D0"/>
    <w:rsid w:val="00B81B40"/>
    <w:rsid w:val="00B81FF9"/>
    <w:rsid w:val="00B82031"/>
    <w:rsid w:val="00B82411"/>
    <w:rsid w:val="00B826DE"/>
    <w:rsid w:val="00B82965"/>
    <w:rsid w:val="00B82C9C"/>
    <w:rsid w:val="00B82CA5"/>
    <w:rsid w:val="00B82D14"/>
    <w:rsid w:val="00B82D30"/>
    <w:rsid w:val="00B82D52"/>
    <w:rsid w:val="00B82F9B"/>
    <w:rsid w:val="00B83195"/>
    <w:rsid w:val="00B83549"/>
    <w:rsid w:val="00B83628"/>
    <w:rsid w:val="00B838C2"/>
    <w:rsid w:val="00B83B33"/>
    <w:rsid w:val="00B83C58"/>
    <w:rsid w:val="00B83CDB"/>
    <w:rsid w:val="00B83D03"/>
    <w:rsid w:val="00B8409B"/>
    <w:rsid w:val="00B8437F"/>
    <w:rsid w:val="00B844FC"/>
    <w:rsid w:val="00B845E9"/>
    <w:rsid w:val="00B84720"/>
    <w:rsid w:val="00B847F4"/>
    <w:rsid w:val="00B848AF"/>
    <w:rsid w:val="00B848E4"/>
    <w:rsid w:val="00B84F41"/>
    <w:rsid w:val="00B84F5C"/>
    <w:rsid w:val="00B84FA5"/>
    <w:rsid w:val="00B84FBB"/>
    <w:rsid w:val="00B85062"/>
    <w:rsid w:val="00B85066"/>
    <w:rsid w:val="00B8508B"/>
    <w:rsid w:val="00B854F7"/>
    <w:rsid w:val="00B856B3"/>
    <w:rsid w:val="00B856B4"/>
    <w:rsid w:val="00B85729"/>
    <w:rsid w:val="00B85886"/>
    <w:rsid w:val="00B859BB"/>
    <w:rsid w:val="00B85C75"/>
    <w:rsid w:val="00B85C7E"/>
    <w:rsid w:val="00B85D67"/>
    <w:rsid w:val="00B85D7E"/>
    <w:rsid w:val="00B85F01"/>
    <w:rsid w:val="00B8624C"/>
    <w:rsid w:val="00B86345"/>
    <w:rsid w:val="00B86553"/>
    <w:rsid w:val="00B86EA9"/>
    <w:rsid w:val="00B870FE"/>
    <w:rsid w:val="00B87180"/>
    <w:rsid w:val="00B873BC"/>
    <w:rsid w:val="00B875E9"/>
    <w:rsid w:val="00B878F6"/>
    <w:rsid w:val="00B87D1F"/>
    <w:rsid w:val="00B901BC"/>
    <w:rsid w:val="00B903A0"/>
    <w:rsid w:val="00B90782"/>
    <w:rsid w:val="00B90AA9"/>
    <w:rsid w:val="00B90AAC"/>
    <w:rsid w:val="00B90B8C"/>
    <w:rsid w:val="00B910D9"/>
    <w:rsid w:val="00B911F6"/>
    <w:rsid w:val="00B9131C"/>
    <w:rsid w:val="00B917BC"/>
    <w:rsid w:val="00B91D66"/>
    <w:rsid w:val="00B91F39"/>
    <w:rsid w:val="00B92916"/>
    <w:rsid w:val="00B92FAC"/>
    <w:rsid w:val="00B93320"/>
    <w:rsid w:val="00B93B52"/>
    <w:rsid w:val="00B93D5D"/>
    <w:rsid w:val="00B93DA4"/>
    <w:rsid w:val="00B93F63"/>
    <w:rsid w:val="00B944C2"/>
    <w:rsid w:val="00B947C0"/>
    <w:rsid w:val="00B947DE"/>
    <w:rsid w:val="00B94B94"/>
    <w:rsid w:val="00B94BC8"/>
    <w:rsid w:val="00B94F37"/>
    <w:rsid w:val="00B950EA"/>
    <w:rsid w:val="00B95921"/>
    <w:rsid w:val="00B9599C"/>
    <w:rsid w:val="00B95D04"/>
    <w:rsid w:val="00B96210"/>
    <w:rsid w:val="00B963C1"/>
    <w:rsid w:val="00B9641A"/>
    <w:rsid w:val="00B9648D"/>
    <w:rsid w:val="00B965C1"/>
    <w:rsid w:val="00B967DB"/>
    <w:rsid w:val="00B96964"/>
    <w:rsid w:val="00B96CA9"/>
    <w:rsid w:val="00B97041"/>
    <w:rsid w:val="00B9706F"/>
    <w:rsid w:val="00B97740"/>
    <w:rsid w:val="00B97C0C"/>
    <w:rsid w:val="00B97E9A"/>
    <w:rsid w:val="00BA03BE"/>
    <w:rsid w:val="00BA05F4"/>
    <w:rsid w:val="00BA08A7"/>
    <w:rsid w:val="00BA0A8F"/>
    <w:rsid w:val="00BA0C6D"/>
    <w:rsid w:val="00BA0F88"/>
    <w:rsid w:val="00BA10FB"/>
    <w:rsid w:val="00BA15A7"/>
    <w:rsid w:val="00BA1759"/>
    <w:rsid w:val="00BA196E"/>
    <w:rsid w:val="00BA1B88"/>
    <w:rsid w:val="00BA1E34"/>
    <w:rsid w:val="00BA1F45"/>
    <w:rsid w:val="00BA203F"/>
    <w:rsid w:val="00BA21CA"/>
    <w:rsid w:val="00BA21E5"/>
    <w:rsid w:val="00BA257C"/>
    <w:rsid w:val="00BA2753"/>
    <w:rsid w:val="00BA2A10"/>
    <w:rsid w:val="00BA2B62"/>
    <w:rsid w:val="00BA2B95"/>
    <w:rsid w:val="00BA2E04"/>
    <w:rsid w:val="00BA2E82"/>
    <w:rsid w:val="00BA306F"/>
    <w:rsid w:val="00BA3290"/>
    <w:rsid w:val="00BA32A6"/>
    <w:rsid w:val="00BA3485"/>
    <w:rsid w:val="00BA377F"/>
    <w:rsid w:val="00BA3961"/>
    <w:rsid w:val="00BA39F5"/>
    <w:rsid w:val="00BA3A40"/>
    <w:rsid w:val="00BA419D"/>
    <w:rsid w:val="00BA4692"/>
    <w:rsid w:val="00BA4724"/>
    <w:rsid w:val="00BA48A1"/>
    <w:rsid w:val="00BA4B88"/>
    <w:rsid w:val="00BA4BD0"/>
    <w:rsid w:val="00BA4D90"/>
    <w:rsid w:val="00BA4E5B"/>
    <w:rsid w:val="00BA4F2F"/>
    <w:rsid w:val="00BA54EB"/>
    <w:rsid w:val="00BA55CE"/>
    <w:rsid w:val="00BA5836"/>
    <w:rsid w:val="00BA5E7C"/>
    <w:rsid w:val="00BA66C3"/>
    <w:rsid w:val="00BA6C30"/>
    <w:rsid w:val="00BA6CD8"/>
    <w:rsid w:val="00BA6E9D"/>
    <w:rsid w:val="00BA7487"/>
    <w:rsid w:val="00BA759D"/>
    <w:rsid w:val="00BA7856"/>
    <w:rsid w:val="00BA7DB5"/>
    <w:rsid w:val="00BA7F30"/>
    <w:rsid w:val="00BA7FD9"/>
    <w:rsid w:val="00BA7FDB"/>
    <w:rsid w:val="00BB01F3"/>
    <w:rsid w:val="00BB022A"/>
    <w:rsid w:val="00BB023F"/>
    <w:rsid w:val="00BB061F"/>
    <w:rsid w:val="00BB0622"/>
    <w:rsid w:val="00BB07C5"/>
    <w:rsid w:val="00BB0AA8"/>
    <w:rsid w:val="00BB0E9D"/>
    <w:rsid w:val="00BB15F2"/>
    <w:rsid w:val="00BB184C"/>
    <w:rsid w:val="00BB1A30"/>
    <w:rsid w:val="00BB1B47"/>
    <w:rsid w:val="00BB20AF"/>
    <w:rsid w:val="00BB2298"/>
    <w:rsid w:val="00BB253B"/>
    <w:rsid w:val="00BB269B"/>
    <w:rsid w:val="00BB279D"/>
    <w:rsid w:val="00BB2838"/>
    <w:rsid w:val="00BB2B31"/>
    <w:rsid w:val="00BB2C6B"/>
    <w:rsid w:val="00BB3239"/>
    <w:rsid w:val="00BB427C"/>
    <w:rsid w:val="00BB44B3"/>
    <w:rsid w:val="00BB44D3"/>
    <w:rsid w:val="00BB457F"/>
    <w:rsid w:val="00BB4737"/>
    <w:rsid w:val="00BB50A8"/>
    <w:rsid w:val="00BB5118"/>
    <w:rsid w:val="00BB5229"/>
    <w:rsid w:val="00BB5B20"/>
    <w:rsid w:val="00BB5FA9"/>
    <w:rsid w:val="00BB622B"/>
    <w:rsid w:val="00BB623E"/>
    <w:rsid w:val="00BB632D"/>
    <w:rsid w:val="00BB7521"/>
    <w:rsid w:val="00BB756B"/>
    <w:rsid w:val="00BB7C65"/>
    <w:rsid w:val="00BB7D38"/>
    <w:rsid w:val="00BB7EDB"/>
    <w:rsid w:val="00BB7FB1"/>
    <w:rsid w:val="00BB7FCE"/>
    <w:rsid w:val="00BC0137"/>
    <w:rsid w:val="00BC0245"/>
    <w:rsid w:val="00BC02A7"/>
    <w:rsid w:val="00BC06C5"/>
    <w:rsid w:val="00BC0869"/>
    <w:rsid w:val="00BC1024"/>
    <w:rsid w:val="00BC1BF0"/>
    <w:rsid w:val="00BC1E40"/>
    <w:rsid w:val="00BC1EC2"/>
    <w:rsid w:val="00BC1F38"/>
    <w:rsid w:val="00BC20BD"/>
    <w:rsid w:val="00BC236A"/>
    <w:rsid w:val="00BC24B4"/>
    <w:rsid w:val="00BC2662"/>
    <w:rsid w:val="00BC27F3"/>
    <w:rsid w:val="00BC2B32"/>
    <w:rsid w:val="00BC2CBB"/>
    <w:rsid w:val="00BC2F51"/>
    <w:rsid w:val="00BC3034"/>
    <w:rsid w:val="00BC362B"/>
    <w:rsid w:val="00BC3B8E"/>
    <w:rsid w:val="00BC3E29"/>
    <w:rsid w:val="00BC4054"/>
    <w:rsid w:val="00BC41F0"/>
    <w:rsid w:val="00BC4249"/>
    <w:rsid w:val="00BC4274"/>
    <w:rsid w:val="00BC4340"/>
    <w:rsid w:val="00BC447B"/>
    <w:rsid w:val="00BC4647"/>
    <w:rsid w:val="00BC4A35"/>
    <w:rsid w:val="00BC5119"/>
    <w:rsid w:val="00BC51D0"/>
    <w:rsid w:val="00BC558A"/>
    <w:rsid w:val="00BC5953"/>
    <w:rsid w:val="00BC5986"/>
    <w:rsid w:val="00BC5AFA"/>
    <w:rsid w:val="00BC5D69"/>
    <w:rsid w:val="00BC5EB0"/>
    <w:rsid w:val="00BC6214"/>
    <w:rsid w:val="00BC647C"/>
    <w:rsid w:val="00BC6A43"/>
    <w:rsid w:val="00BC6BDA"/>
    <w:rsid w:val="00BC6ECD"/>
    <w:rsid w:val="00BC7501"/>
    <w:rsid w:val="00BC775A"/>
    <w:rsid w:val="00BC77C9"/>
    <w:rsid w:val="00BC78AE"/>
    <w:rsid w:val="00BC7B14"/>
    <w:rsid w:val="00BC7B8A"/>
    <w:rsid w:val="00BD0035"/>
    <w:rsid w:val="00BD0121"/>
    <w:rsid w:val="00BD0228"/>
    <w:rsid w:val="00BD02E4"/>
    <w:rsid w:val="00BD054C"/>
    <w:rsid w:val="00BD0A67"/>
    <w:rsid w:val="00BD1103"/>
    <w:rsid w:val="00BD1569"/>
    <w:rsid w:val="00BD1647"/>
    <w:rsid w:val="00BD1868"/>
    <w:rsid w:val="00BD1BC5"/>
    <w:rsid w:val="00BD1BE5"/>
    <w:rsid w:val="00BD1D06"/>
    <w:rsid w:val="00BD2130"/>
    <w:rsid w:val="00BD2188"/>
    <w:rsid w:val="00BD26E7"/>
    <w:rsid w:val="00BD2819"/>
    <w:rsid w:val="00BD2A17"/>
    <w:rsid w:val="00BD2AF4"/>
    <w:rsid w:val="00BD2BEC"/>
    <w:rsid w:val="00BD2E2D"/>
    <w:rsid w:val="00BD30C2"/>
    <w:rsid w:val="00BD30E0"/>
    <w:rsid w:val="00BD31B2"/>
    <w:rsid w:val="00BD32F7"/>
    <w:rsid w:val="00BD334E"/>
    <w:rsid w:val="00BD3359"/>
    <w:rsid w:val="00BD34A3"/>
    <w:rsid w:val="00BD358B"/>
    <w:rsid w:val="00BD362C"/>
    <w:rsid w:val="00BD373E"/>
    <w:rsid w:val="00BD44A7"/>
    <w:rsid w:val="00BD46D2"/>
    <w:rsid w:val="00BD47BF"/>
    <w:rsid w:val="00BD48E5"/>
    <w:rsid w:val="00BD4BB9"/>
    <w:rsid w:val="00BD4FA7"/>
    <w:rsid w:val="00BD56F7"/>
    <w:rsid w:val="00BD5700"/>
    <w:rsid w:val="00BD5CC1"/>
    <w:rsid w:val="00BD6095"/>
    <w:rsid w:val="00BD677D"/>
    <w:rsid w:val="00BD68C8"/>
    <w:rsid w:val="00BD6B63"/>
    <w:rsid w:val="00BD6DCF"/>
    <w:rsid w:val="00BD7097"/>
    <w:rsid w:val="00BD7383"/>
    <w:rsid w:val="00BD7430"/>
    <w:rsid w:val="00BD7ADD"/>
    <w:rsid w:val="00BD7B68"/>
    <w:rsid w:val="00BD7C9D"/>
    <w:rsid w:val="00BE0127"/>
    <w:rsid w:val="00BE0168"/>
    <w:rsid w:val="00BE01C3"/>
    <w:rsid w:val="00BE05CB"/>
    <w:rsid w:val="00BE08F8"/>
    <w:rsid w:val="00BE0BAE"/>
    <w:rsid w:val="00BE10F1"/>
    <w:rsid w:val="00BE13D9"/>
    <w:rsid w:val="00BE14F7"/>
    <w:rsid w:val="00BE15F7"/>
    <w:rsid w:val="00BE164D"/>
    <w:rsid w:val="00BE166D"/>
    <w:rsid w:val="00BE1D44"/>
    <w:rsid w:val="00BE1D8C"/>
    <w:rsid w:val="00BE2045"/>
    <w:rsid w:val="00BE2189"/>
    <w:rsid w:val="00BE2192"/>
    <w:rsid w:val="00BE26AF"/>
    <w:rsid w:val="00BE28D1"/>
    <w:rsid w:val="00BE37F4"/>
    <w:rsid w:val="00BE38FC"/>
    <w:rsid w:val="00BE3AB5"/>
    <w:rsid w:val="00BE3AC9"/>
    <w:rsid w:val="00BE3EA2"/>
    <w:rsid w:val="00BE457D"/>
    <w:rsid w:val="00BE45C3"/>
    <w:rsid w:val="00BE462A"/>
    <w:rsid w:val="00BE4670"/>
    <w:rsid w:val="00BE4843"/>
    <w:rsid w:val="00BE4918"/>
    <w:rsid w:val="00BE4994"/>
    <w:rsid w:val="00BE4BDF"/>
    <w:rsid w:val="00BE4FE7"/>
    <w:rsid w:val="00BE52CE"/>
    <w:rsid w:val="00BE5303"/>
    <w:rsid w:val="00BE587B"/>
    <w:rsid w:val="00BE6316"/>
    <w:rsid w:val="00BE66E2"/>
    <w:rsid w:val="00BE6780"/>
    <w:rsid w:val="00BE6793"/>
    <w:rsid w:val="00BE69E7"/>
    <w:rsid w:val="00BE6F20"/>
    <w:rsid w:val="00BE6F2A"/>
    <w:rsid w:val="00BE78C2"/>
    <w:rsid w:val="00BE7954"/>
    <w:rsid w:val="00BE79AD"/>
    <w:rsid w:val="00BE7A22"/>
    <w:rsid w:val="00BE7A38"/>
    <w:rsid w:val="00BF0897"/>
    <w:rsid w:val="00BF0931"/>
    <w:rsid w:val="00BF0DF1"/>
    <w:rsid w:val="00BF0E38"/>
    <w:rsid w:val="00BF10CF"/>
    <w:rsid w:val="00BF11F7"/>
    <w:rsid w:val="00BF1276"/>
    <w:rsid w:val="00BF1B13"/>
    <w:rsid w:val="00BF1D38"/>
    <w:rsid w:val="00BF1F84"/>
    <w:rsid w:val="00BF2235"/>
    <w:rsid w:val="00BF2266"/>
    <w:rsid w:val="00BF2DCC"/>
    <w:rsid w:val="00BF2F3D"/>
    <w:rsid w:val="00BF2FAC"/>
    <w:rsid w:val="00BF308E"/>
    <w:rsid w:val="00BF3123"/>
    <w:rsid w:val="00BF385A"/>
    <w:rsid w:val="00BF38AC"/>
    <w:rsid w:val="00BF39EF"/>
    <w:rsid w:val="00BF3DA4"/>
    <w:rsid w:val="00BF3E02"/>
    <w:rsid w:val="00BF444A"/>
    <w:rsid w:val="00BF44F6"/>
    <w:rsid w:val="00BF46E7"/>
    <w:rsid w:val="00BF4752"/>
    <w:rsid w:val="00BF47D1"/>
    <w:rsid w:val="00BF47FA"/>
    <w:rsid w:val="00BF4915"/>
    <w:rsid w:val="00BF4AD2"/>
    <w:rsid w:val="00BF4D82"/>
    <w:rsid w:val="00BF5392"/>
    <w:rsid w:val="00BF5738"/>
    <w:rsid w:val="00BF5939"/>
    <w:rsid w:val="00BF598D"/>
    <w:rsid w:val="00BF5D55"/>
    <w:rsid w:val="00BF5E43"/>
    <w:rsid w:val="00BF5E66"/>
    <w:rsid w:val="00BF5F67"/>
    <w:rsid w:val="00BF62CF"/>
    <w:rsid w:val="00BF69D1"/>
    <w:rsid w:val="00BF6BEF"/>
    <w:rsid w:val="00BF6C1C"/>
    <w:rsid w:val="00BF6C41"/>
    <w:rsid w:val="00BF6CBF"/>
    <w:rsid w:val="00BF6E1F"/>
    <w:rsid w:val="00BF71C8"/>
    <w:rsid w:val="00BF7550"/>
    <w:rsid w:val="00BF75EA"/>
    <w:rsid w:val="00BF7747"/>
    <w:rsid w:val="00BF77DB"/>
    <w:rsid w:val="00BF7829"/>
    <w:rsid w:val="00BF78E5"/>
    <w:rsid w:val="00BF7A1C"/>
    <w:rsid w:val="00BF7E0E"/>
    <w:rsid w:val="00BF7F0D"/>
    <w:rsid w:val="00C002AA"/>
    <w:rsid w:val="00C00654"/>
    <w:rsid w:val="00C00856"/>
    <w:rsid w:val="00C0098E"/>
    <w:rsid w:val="00C015A6"/>
    <w:rsid w:val="00C017F1"/>
    <w:rsid w:val="00C01E18"/>
    <w:rsid w:val="00C01E65"/>
    <w:rsid w:val="00C0208D"/>
    <w:rsid w:val="00C02263"/>
    <w:rsid w:val="00C022B8"/>
    <w:rsid w:val="00C02353"/>
    <w:rsid w:val="00C0278A"/>
    <w:rsid w:val="00C028FC"/>
    <w:rsid w:val="00C02AA8"/>
    <w:rsid w:val="00C02E79"/>
    <w:rsid w:val="00C0342F"/>
    <w:rsid w:val="00C0391D"/>
    <w:rsid w:val="00C03AD0"/>
    <w:rsid w:val="00C03B64"/>
    <w:rsid w:val="00C03FE7"/>
    <w:rsid w:val="00C044BF"/>
    <w:rsid w:val="00C04578"/>
    <w:rsid w:val="00C049C0"/>
    <w:rsid w:val="00C050D3"/>
    <w:rsid w:val="00C05431"/>
    <w:rsid w:val="00C0543F"/>
    <w:rsid w:val="00C054F5"/>
    <w:rsid w:val="00C055FF"/>
    <w:rsid w:val="00C058F0"/>
    <w:rsid w:val="00C05B68"/>
    <w:rsid w:val="00C0613C"/>
    <w:rsid w:val="00C06243"/>
    <w:rsid w:val="00C06924"/>
    <w:rsid w:val="00C06CA9"/>
    <w:rsid w:val="00C07165"/>
    <w:rsid w:val="00C07A43"/>
    <w:rsid w:val="00C07C20"/>
    <w:rsid w:val="00C07C89"/>
    <w:rsid w:val="00C07E6F"/>
    <w:rsid w:val="00C10258"/>
    <w:rsid w:val="00C102B1"/>
    <w:rsid w:val="00C102DB"/>
    <w:rsid w:val="00C1038A"/>
    <w:rsid w:val="00C104B7"/>
    <w:rsid w:val="00C10608"/>
    <w:rsid w:val="00C10B76"/>
    <w:rsid w:val="00C10BC8"/>
    <w:rsid w:val="00C10CCB"/>
    <w:rsid w:val="00C10E4F"/>
    <w:rsid w:val="00C110CE"/>
    <w:rsid w:val="00C111F2"/>
    <w:rsid w:val="00C1153E"/>
    <w:rsid w:val="00C1154A"/>
    <w:rsid w:val="00C119E4"/>
    <w:rsid w:val="00C11CE2"/>
    <w:rsid w:val="00C12453"/>
    <w:rsid w:val="00C12960"/>
    <w:rsid w:val="00C12FBE"/>
    <w:rsid w:val="00C13113"/>
    <w:rsid w:val="00C1343B"/>
    <w:rsid w:val="00C134D4"/>
    <w:rsid w:val="00C13960"/>
    <w:rsid w:val="00C13F66"/>
    <w:rsid w:val="00C13FD5"/>
    <w:rsid w:val="00C14134"/>
    <w:rsid w:val="00C145AA"/>
    <w:rsid w:val="00C1466A"/>
    <w:rsid w:val="00C14ACA"/>
    <w:rsid w:val="00C14BA7"/>
    <w:rsid w:val="00C14BF0"/>
    <w:rsid w:val="00C14C91"/>
    <w:rsid w:val="00C14D42"/>
    <w:rsid w:val="00C14EFC"/>
    <w:rsid w:val="00C152D1"/>
    <w:rsid w:val="00C153A9"/>
    <w:rsid w:val="00C1541A"/>
    <w:rsid w:val="00C1558B"/>
    <w:rsid w:val="00C15B08"/>
    <w:rsid w:val="00C15CBF"/>
    <w:rsid w:val="00C16468"/>
    <w:rsid w:val="00C164BB"/>
    <w:rsid w:val="00C166CC"/>
    <w:rsid w:val="00C16767"/>
    <w:rsid w:val="00C16847"/>
    <w:rsid w:val="00C16A54"/>
    <w:rsid w:val="00C16EB8"/>
    <w:rsid w:val="00C16F7F"/>
    <w:rsid w:val="00C174BA"/>
    <w:rsid w:val="00C17517"/>
    <w:rsid w:val="00C1754C"/>
    <w:rsid w:val="00C176E8"/>
    <w:rsid w:val="00C1779A"/>
    <w:rsid w:val="00C17C74"/>
    <w:rsid w:val="00C17CF1"/>
    <w:rsid w:val="00C17EF0"/>
    <w:rsid w:val="00C2006B"/>
    <w:rsid w:val="00C20489"/>
    <w:rsid w:val="00C20E8B"/>
    <w:rsid w:val="00C20FB4"/>
    <w:rsid w:val="00C2114D"/>
    <w:rsid w:val="00C2124D"/>
    <w:rsid w:val="00C2139D"/>
    <w:rsid w:val="00C215EB"/>
    <w:rsid w:val="00C2173E"/>
    <w:rsid w:val="00C217AF"/>
    <w:rsid w:val="00C21866"/>
    <w:rsid w:val="00C21A60"/>
    <w:rsid w:val="00C21AC7"/>
    <w:rsid w:val="00C2204B"/>
    <w:rsid w:val="00C222B5"/>
    <w:rsid w:val="00C2244C"/>
    <w:rsid w:val="00C228AA"/>
    <w:rsid w:val="00C229DB"/>
    <w:rsid w:val="00C22C4A"/>
    <w:rsid w:val="00C22D24"/>
    <w:rsid w:val="00C22D89"/>
    <w:rsid w:val="00C22FF8"/>
    <w:rsid w:val="00C2308F"/>
    <w:rsid w:val="00C23194"/>
    <w:rsid w:val="00C231F4"/>
    <w:rsid w:val="00C23322"/>
    <w:rsid w:val="00C2343B"/>
    <w:rsid w:val="00C23E14"/>
    <w:rsid w:val="00C240B5"/>
    <w:rsid w:val="00C241A0"/>
    <w:rsid w:val="00C24793"/>
    <w:rsid w:val="00C247FD"/>
    <w:rsid w:val="00C2495B"/>
    <w:rsid w:val="00C24ADC"/>
    <w:rsid w:val="00C24F65"/>
    <w:rsid w:val="00C2502E"/>
    <w:rsid w:val="00C2527E"/>
    <w:rsid w:val="00C255BC"/>
    <w:rsid w:val="00C25B63"/>
    <w:rsid w:val="00C25BE7"/>
    <w:rsid w:val="00C25C21"/>
    <w:rsid w:val="00C25CDD"/>
    <w:rsid w:val="00C263C4"/>
    <w:rsid w:val="00C2672F"/>
    <w:rsid w:val="00C26B19"/>
    <w:rsid w:val="00C26C49"/>
    <w:rsid w:val="00C26CCF"/>
    <w:rsid w:val="00C27BE2"/>
    <w:rsid w:val="00C27C86"/>
    <w:rsid w:val="00C27C9F"/>
    <w:rsid w:val="00C27D4B"/>
    <w:rsid w:val="00C27E2A"/>
    <w:rsid w:val="00C27E97"/>
    <w:rsid w:val="00C3013A"/>
    <w:rsid w:val="00C3075C"/>
    <w:rsid w:val="00C30B41"/>
    <w:rsid w:val="00C31067"/>
    <w:rsid w:val="00C311C9"/>
    <w:rsid w:val="00C315E5"/>
    <w:rsid w:val="00C3196C"/>
    <w:rsid w:val="00C3249A"/>
    <w:rsid w:val="00C3255E"/>
    <w:rsid w:val="00C3265A"/>
    <w:rsid w:val="00C326E0"/>
    <w:rsid w:val="00C32710"/>
    <w:rsid w:val="00C3302C"/>
    <w:rsid w:val="00C3390F"/>
    <w:rsid w:val="00C339CA"/>
    <w:rsid w:val="00C33EC2"/>
    <w:rsid w:val="00C33ECB"/>
    <w:rsid w:val="00C34056"/>
    <w:rsid w:val="00C340BC"/>
    <w:rsid w:val="00C348CF"/>
    <w:rsid w:val="00C34ADA"/>
    <w:rsid w:val="00C350A0"/>
    <w:rsid w:val="00C3512B"/>
    <w:rsid w:val="00C35509"/>
    <w:rsid w:val="00C36188"/>
    <w:rsid w:val="00C3669B"/>
    <w:rsid w:val="00C36732"/>
    <w:rsid w:val="00C367BB"/>
    <w:rsid w:val="00C368DD"/>
    <w:rsid w:val="00C36923"/>
    <w:rsid w:val="00C36C62"/>
    <w:rsid w:val="00C36E9E"/>
    <w:rsid w:val="00C36EBF"/>
    <w:rsid w:val="00C36EF8"/>
    <w:rsid w:val="00C37452"/>
    <w:rsid w:val="00C37503"/>
    <w:rsid w:val="00C375F8"/>
    <w:rsid w:val="00C378B4"/>
    <w:rsid w:val="00C4004A"/>
    <w:rsid w:val="00C40230"/>
    <w:rsid w:val="00C402E9"/>
    <w:rsid w:val="00C40399"/>
    <w:rsid w:val="00C406A4"/>
    <w:rsid w:val="00C40B73"/>
    <w:rsid w:val="00C40CAA"/>
    <w:rsid w:val="00C412B4"/>
    <w:rsid w:val="00C41595"/>
    <w:rsid w:val="00C4197E"/>
    <w:rsid w:val="00C41B1B"/>
    <w:rsid w:val="00C41CB7"/>
    <w:rsid w:val="00C41D5B"/>
    <w:rsid w:val="00C4223C"/>
    <w:rsid w:val="00C4241A"/>
    <w:rsid w:val="00C4275F"/>
    <w:rsid w:val="00C427B7"/>
    <w:rsid w:val="00C42DF9"/>
    <w:rsid w:val="00C42F02"/>
    <w:rsid w:val="00C4330E"/>
    <w:rsid w:val="00C43388"/>
    <w:rsid w:val="00C43DB0"/>
    <w:rsid w:val="00C442D2"/>
    <w:rsid w:val="00C44507"/>
    <w:rsid w:val="00C44BB7"/>
    <w:rsid w:val="00C44F57"/>
    <w:rsid w:val="00C44F99"/>
    <w:rsid w:val="00C45168"/>
    <w:rsid w:val="00C457F1"/>
    <w:rsid w:val="00C45833"/>
    <w:rsid w:val="00C4586C"/>
    <w:rsid w:val="00C458C6"/>
    <w:rsid w:val="00C459BF"/>
    <w:rsid w:val="00C45C9D"/>
    <w:rsid w:val="00C46291"/>
    <w:rsid w:val="00C4632A"/>
    <w:rsid w:val="00C46532"/>
    <w:rsid w:val="00C467A8"/>
    <w:rsid w:val="00C46A27"/>
    <w:rsid w:val="00C46DAF"/>
    <w:rsid w:val="00C46E56"/>
    <w:rsid w:val="00C47135"/>
    <w:rsid w:val="00C47422"/>
    <w:rsid w:val="00C47481"/>
    <w:rsid w:val="00C4758C"/>
    <w:rsid w:val="00C47916"/>
    <w:rsid w:val="00C47A46"/>
    <w:rsid w:val="00C47C5A"/>
    <w:rsid w:val="00C47C77"/>
    <w:rsid w:val="00C47CE6"/>
    <w:rsid w:val="00C47DF0"/>
    <w:rsid w:val="00C47EB5"/>
    <w:rsid w:val="00C5002F"/>
    <w:rsid w:val="00C507D4"/>
    <w:rsid w:val="00C50A7A"/>
    <w:rsid w:val="00C50BE6"/>
    <w:rsid w:val="00C50E42"/>
    <w:rsid w:val="00C50F8C"/>
    <w:rsid w:val="00C514AA"/>
    <w:rsid w:val="00C524E9"/>
    <w:rsid w:val="00C526E9"/>
    <w:rsid w:val="00C52ACA"/>
    <w:rsid w:val="00C52FA9"/>
    <w:rsid w:val="00C53005"/>
    <w:rsid w:val="00C53160"/>
    <w:rsid w:val="00C532DC"/>
    <w:rsid w:val="00C539FC"/>
    <w:rsid w:val="00C53A31"/>
    <w:rsid w:val="00C53C16"/>
    <w:rsid w:val="00C53D7B"/>
    <w:rsid w:val="00C53EEA"/>
    <w:rsid w:val="00C5448B"/>
    <w:rsid w:val="00C54523"/>
    <w:rsid w:val="00C546D8"/>
    <w:rsid w:val="00C54CE5"/>
    <w:rsid w:val="00C54D11"/>
    <w:rsid w:val="00C5507A"/>
    <w:rsid w:val="00C5513B"/>
    <w:rsid w:val="00C55217"/>
    <w:rsid w:val="00C55301"/>
    <w:rsid w:val="00C55345"/>
    <w:rsid w:val="00C5553A"/>
    <w:rsid w:val="00C559CF"/>
    <w:rsid w:val="00C55B58"/>
    <w:rsid w:val="00C55D40"/>
    <w:rsid w:val="00C55DEB"/>
    <w:rsid w:val="00C55EDE"/>
    <w:rsid w:val="00C564FD"/>
    <w:rsid w:val="00C565EF"/>
    <w:rsid w:val="00C56885"/>
    <w:rsid w:val="00C56F4D"/>
    <w:rsid w:val="00C56F5E"/>
    <w:rsid w:val="00C5746F"/>
    <w:rsid w:val="00C600F0"/>
    <w:rsid w:val="00C6010A"/>
    <w:rsid w:val="00C60373"/>
    <w:rsid w:val="00C603C5"/>
    <w:rsid w:val="00C60482"/>
    <w:rsid w:val="00C604A5"/>
    <w:rsid w:val="00C60B34"/>
    <w:rsid w:val="00C613C8"/>
    <w:rsid w:val="00C61474"/>
    <w:rsid w:val="00C614A2"/>
    <w:rsid w:val="00C61582"/>
    <w:rsid w:val="00C6168A"/>
    <w:rsid w:val="00C616C0"/>
    <w:rsid w:val="00C61A34"/>
    <w:rsid w:val="00C61AE4"/>
    <w:rsid w:val="00C61AEE"/>
    <w:rsid w:val="00C61D71"/>
    <w:rsid w:val="00C623E8"/>
    <w:rsid w:val="00C623FF"/>
    <w:rsid w:val="00C626C1"/>
    <w:rsid w:val="00C62940"/>
    <w:rsid w:val="00C62A43"/>
    <w:rsid w:val="00C62A76"/>
    <w:rsid w:val="00C63232"/>
    <w:rsid w:val="00C632C6"/>
    <w:rsid w:val="00C6341E"/>
    <w:rsid w:val="00C635B9"/>
    <w:rsid w:val="00C63781"/>
    <w:rsid w:val="00C63840"/>
    <w:rsid w:val="00C63869"/>
    <w:rsid w:val="00C63989"/>
    <w:rsid w:val="00C63A1D"/>
    <w:rsid w:val="00C63BA8"/>
    <w:rsid w:val="00C63F5C"/>
    <w:rsid w:val="00C64186"/>
    <w:rsid w:val="00C642B5"/>
    <w:rsid w:val="00C644DD"/>
    <w:rsid w:val="00C645C8"/>
    <w:rsid w:val="00C6468F"/>
    <w:rsid w:val="00C64FDB"/>
    <w:rsid w:val="00C65170"/>
    <w:rsid w:val="00C65654"/>
    <w:rsid w:val="00C657F5"/>
    <w:rsid w:val="00C65875"/>
    <w:rsid w:val="00C659ED"/>
    <w:rsid w:val="00C65F37"/>
    <w:rsid w:val="00C662F8"/>
    <w:rsid w:val="00C666E5"/>
    <w:rsid w:val="00C66895"/>
    <w:rsid w:val="00C66A4B"/>
    <w:rsid w:val="00C66AF3"/>
    <w:rsid w:val="00C66B0B"/>
    <w:rsid w:val="00C66BF3"/>
    <w:rsid w:val="00C671A5"/>
    <w:rsid w:val="00C678C4"/>
    <w:rsid w:val="00C679E2"/>
    <w:rsid w:val="00C67A08"/>
    <w:rsid w:val="00C67C7A"/>
    <w:rsid w:val="00C67E6E"/>
    <w:rsid w:val="00C67EC7"/>
    <w:rsid w:val="00C67EE2"/>
    <w:rsid w:val="00C70002"/>
    <w:rsid w:val="00C7071C"/>
    <w:rsid w:val="00C70741"/>
    <w:rsid w:val="00C709D5"/>
    <w:rsid w:val="00C711AD"/>
    <w:rsid w:val="00C7139D"/>
    <w:rsid w:val="00C713D2"/>
    <w:rsid w:val="00C7176A"/>
    <w:rsid w:val="00C71D47"/>
    <w:rsid w:val="00C7258F"/>
    <w:rsid w:val="00C72822"/>
    <w:rsid w:val="00C728D9"/>
    <w:rsid w:val="00C72C47"/>
    <w:rsid w:val="00C72EC0"/>
    <w:rsid w:val="00C72F06"/>
    <w:rsid w:val="00C731D9"/>
    <w:rsid w:val="00C731F8"/>
    <w:rsid w:val="00C73742"/>
    <w:rsid w:val="00C738AF"/>
    <w:rsid w:val="00C738F5"/>
    <w:rsid w:val="00C73B25"/>
    <w:rsid w:val="00C73DF9"/>
    <w:rsid w:val="00C73E03"/>
    <w:rsid w:val="00C74521"/>
    <w:rsid w:val="00C74687"/>
    <w:rsid w:val="00C74A1B"/>
    <w:rsid w:val="00C75514"/>
    <w:rsid w:val="00C756D8"/>
    <w:rsid w:val="00C756F9"/>
    <w:rsid w:val="00C763E2"/>
    <w:rsid w:val="00C7643E"/>
    <w:rsid w:val="00C765C9"/>
    <w:rsid w:val="00C76BAD"/>
    <w:rsid w:val="00C76C2E"/>
    <w:rsid w:val="00C76CC0"/>
    <w:rsid w:val="00C77202"/>
    <w:rsid w:val="00C7756F"/>
    <w:rsid w:val="00C77695"/>
    <w:rsid w:val="00C7772F"/>
    <w:rsid w:val="00C778DA"/>
    <w:rsid w:val="00C778DF"/>
    <w:rsid w:val="00C77A3F"/>
    <w:rsid w:val="00C77ABA"/>
    <w:rsid w:val="00C80364"/>
    <w:rsid w:val="00C80661"/>
    <w:rsid w:val="00C8080A"/>
    <w:rsid w:val="00C809D1"/>
    <w:rsid w:val="00C80AAC"/>
    <w:rsid w:val="00C80EE1"/>
    <w:rsid w:val="00C8127B"/>
    <w:rsid w:val="00C81699"/>
    <w:rsid w:val="00C816B1"/>
    <w:rsid w:val="00C81AD3"/>
    <w:rsid w:val="00C8207C"/>
    <w:rsid w:val="00C82B89"/>
    <w:rsid w:val="00C82D45"/>
    <w:rsid w:val="00C83185"/>
    <w:rsid w:val="00C8324F"/>
    <w:rsid w:val="00C83574"/>
    <w:rsid w:val="00C83AF5"/>
    <w:rsid w:val="00C83ECE"/>
    <w:rsid w:val="00C8437F"/>
    <w:rsid w:val="00C844BB"/>
    <w:rsid w:val="00C8471B"/>
    <w:rsid w:val="00C84741"/>
    <w:rsid w:val="00C848AC"/>
    <w:rsid w:val="00C84AE6"/>
    <w:rsid w:val="00C84B5F"/>
    <w:rsid w:val="00C84BB9"/>
    <w:rsid w:val="00C84FFC"/>
    <w:rsid w:val="00C852AA"/>
    <w:rsid w:val="00C85456"/>
    <w:rsid w:val="00C85546"/>
    <w:rsid w:val="00C8564A"/>
    <w:rsid w:val="00C8576A"/>
    <w:rsid w:val="00C85849"/>
    <w:rsid w:val="00C85A0B"/>
    <w:rsid w:val="00C85B54"/>
    <w:rsid w:val="00C85DD7"/>
    <w:rsid w:val="00C85E28"/>
    <w:rsid w:val="00C85F88"/>
    <w:rsid w:val="00C861B1"/>
    <w:rsid w:val="00C8646E"/>
    <w:rsid w:val="00C86653"/>
    <w:rsid w:val="00C866B5"/>
    <w:rsid w:val="00C867BC"/>
    <w:rsid w:val="00C867F3"/>
    <w:rsid w:val="00C86D76"/>
    <w:rsid w:val="00C86DC4"/>
    <w:rsid w:val="00C87280"/>
    <w:rsid w:val="00C873A8"/>
    <w:rsid w:val="00C875BE"/>
    <w:rsid w:val="00C876BE"/>
    <w:rsid w:val="00C87709"/>
    <w:rsid w:val="00C87DE4"/>
    <w:rsid w:val="00C87F6F"/>
    <w:rsid w:val="00C87F90"/>
    <w:rsid w:val="00C901FC"/>
    <w:rsid w:val="00C90525"/>
    <w:rsid w:val="00C9080A"/>
    <w:rsid w:val="00C90F38"/>
    <w:rsid w:val="00C90F49"/>
    <w:rsid w:val="00C91241"/>
    <w:rsid w:val="00C91678"/>
    <w:rsid w:val="00C919D9"/>
    <w:rsid w:val="00C919EA"/>
    <w:rsid w:val="00C9249A"/>
    <w:rsid w:val="00C92C19"/>
    <w:rsid w:val="00C93042"/>
    <w:rsid w:val="00C93395"/>
    <w:rsid w:val="00C9339C"/>
    <w:rsid w:val="00C93723"/>
    <w:rsid w:val="00C93790"/>
    <w:rsid w:val="00C9398B"/>
    <w:rsid w:val="00C939D7"/>
    <w:rsid w:val="00C93C46"/>
    <w:rsid w:val="00C93D58"/>
    <w:rsid w:val="00C93F55"/>
    <w:rsid w:val="00C941EB"/>
    <w:rsid w:val="00C94205"/>
    <w:rsid w:val="00C942F0"/>
    <w:rsid w:val="00C943DA"/>
    <w:rsid w:val="00C94525"/>
    <w:rsid w:val="00C94C5E"/>
    <w:rsid w:val="00C94E75"/>
    <w:rsid w:val="00C95596"/>
    <w:rsid w:val="00C955D8"/>
    <w:rsid w:val="00C95749"/>
    <w:rsid w:val="00C95C03"/>
    <w:rsid w:val="00C95C11"/>
    <w:rsid w:val="00C95E0D"/>
    <w:rsid w:val="00C96031"/>
    <w:rsid w:val="00C96A5A"/>
    <w:rsid w:val="00C96F1D"/>
    <w:rsid w:val="00C970B3"/>
    <w:rsid w:val="00C97335"/>
    <w:rsid w:val="00C97371"/>
    <w:rsid w:val="00C975C6"/>
    <w:rsid w:val="00C976C1"/>
    <w:rsid w:val="00C97920"/>
    <w:rsid w:val="00C97B51"/>
    <w:rsid w:val="00C97D7C"/>
    <w:rsid w:val="00CA012F"/>
    <w:rsid w:val="00CA0D2C"/>
    <w:rsid w:val="00CA0EF9"/>
    <w:rsid w:val="00CA1307"/>
    <w:rsid w:val="00CA157F"/>
    <w:rsid w:val="00CA179F"/>
    <w:rsid w:val="00CA17AD"/>
    <w:rsid w:val="00CA1934"/>
    <w:rsid w:val="00CA1A7C"/>
    <w:rsid w:val="00CA1D2C"/>
    <w:rsid w:val="00CA1E08"/>
    <w:rsid w:val="00CA201A"/>
    <w:rsid w:val="00CA22EC"/>
    <w:rsid w:val="00CA251A"/>
    <w:rsid w:val="00CA2521"/>
    <w:rsid w:val="00CA266F"/>
    <w:rsid w:val="00CA26E5"/>
    <w:rsid w:val="00CA27F7"/>
    <w:rsid w:val="00CA2A75"/>
    <w:rsid w:val="00CA2BB4"/>
    <w:rsid w:val="00CA2EB0"/>
    <w:rsid w:val="00CA336B"/>
    <w:rsid w:val="00CA339E"/>
    <w:rsid w:val="00CA34E8"/>
    <w:rsid w:val="00CA36D0"/>
    <w:rsid w:val="00CA3808"/>
    <w:rsid w:val="00CA39B6"/>
    <w:rsid w:val="00CA3C31"/>
    <w:rsid w:val="00CA3CD8"/>
    <w:rsid w:val="00CA3CD9"/>
    <w:rsid w:val="00CA3DE4"/>
    <w:rsid w:val="00CA402F"/>
    <w:rsid w:val="00CA4550"/>
    <w:rsid w:val="00CA4601"/>
    <w:rsid w:val="00CA4734"/>
    <w:rsid w:val="00CA48AE"/>
    <w:rsid w:val="00CA4AC5"/>
    <w:rsid w:val="00CA4B68"/>
    <w:rsid w:val="00CA4BC4"/>
    <w:rsid w:val="00CA4CB4"/>
    <w:rsid w:val="00CA4DA6"/>
    <w:rsid w:val="00CA4F55"/>
    <w:rsid w:val="00CA544F"/>
    <w:rsid w:val="00CA5576"/>
    <w:rsid w:val="00CA5A76"/>
    <w:rsid w:val="00CA60AB"/>
    <w:rsid w:val="00CA61F0"/>
    <w:rsid w:val="00CA61F3"/>
    <w:rsid w:val="00CA6285"/>
    <w:rsid w:val="00CA629E"/>
    <w:rsid w:val="00CA62F2"/>
    <w:rsid w:val="00CA64FF"/>
    <w:rsid w:val="00CA683E"/>
    <w:rsid w:val="00CA69AA"/>
    <w:rsid w:val="00CA6A84"/>
    <w:rsid w:val="00CA6D2F"/>
    <w:rsid w:val="00CA70B7"/>
    <w:rsid w:val="00CA71C4"/>
    <w:rsid w:val="00CA75F5"/>
    <w:rsid w:val="00CA78FC"/>
    <w:rsid w:val="00CA7E4B"/>
    <w:rsid w:val="00CB0039"/>
    <w:rsid w:val="00CB01FE"/>
    <w:rsid w:val="00CB02FC"/>
    <w:rsid w:val="00CB035C"/>
    <w:rsid w:val="00CB0405"/>
    <w:rsid w:val="00CB048B"/>
    <w:rsid w:val="00CB0E45"/>
    <w:rsid w:val="00CB0F54"/>
    <w:rsid w:val="00CB1057"/>
    <w:rsid w:val="00CB133B"/>
    <w:rsid w:val="00CB13DD"/>
    <w:rsid w:val="00CB15BE"/>
    <w:rsid w:val="00CB161E"/>
    <w:rsid w:val="00CB1915"/>
    <w:rsid w:val="00CB195E"/>
    <w:rsid w:val="00CB1C9A"/>
    <w:rsid w:val="00CB1DFD"/>
    <w:rsid w:val="00CB1FED"/>
    <w:rsid w:val="00CB20A1"/>
    <w:rsid w:val="00CB20C8"/>
    <w:rsid w:val="00CB2310"/>
    <w:rsid w:val="00CB23ED"/>
    <w:rsid w:val="00CB2500"/>
    <w:rsid w:val="00CB254A"/>
    <w:rsid w:val="00CB2CEF"/>
    <w:rsid w:val="00CB2DD8"/>
    <w:rsid w:val="00CB2EA4"/>
    <w:rsid w:val="00CB314D"/>
    <w:rsid w:val="00CB37A7"/>
    <w:rsid w:val="00CB3B95"/>
    <w:rsid w:val="00CB3EEA"/>
    <w:rsid w:val="00CB4068"/>
    <w:rsid w:val="00CB4479"/>
    <w:rsid w:val="00CB453C"/>
    <w:rsid w:val="00CB4694"/>
    <w:rsid w:val="00CB47B1"/>
    <w:rsid w:val="00CB4DC4"/>
    <w:rsid w:val="00CB4DE3"/>
    <w:rsid w:val="00CB4EB3"/>
    <w:rsid w:val="00CB5189"/>
    <w:rsid w:val="00CB550C"/>
    <w:rsid w:val="00CB55BA"/>
    <w:rsid w:val="00CB59AF"/>
    <w:rsid w:val="00CB5DDC"/>
    <w:rsid w:val="00CB6051"/>
    <w:rsid w:val="00CB609B"/>
    <w:rsid w:val="00CB6263"/>
    <w:rsid w:val="00CB66B6"/>
    <w:rsid w:val="00CB6A51"/>
    <w:rsid w:val="00CB6A99"/>
    <w:rsid w:val="00CB6AB1"/>
    <w:rsid w:val="00CB6AD9"/>
    <w:rsid w:val="00CB6D85"/>
    <w:rsid w:val="00CB6E52"/>
    <w:rsid w:val="00CB7466"/>
    <w:rsid w:val="00CB75C0"/>
    <w:rsid w:val="00CB76A6"/>
    <w:rsid w:val="00CB76D2"/>
    <w:rsid w:val="00CB78FC"/>
    <w:rsid w:val="00CB79A0"/>
    <w:rsid w:val="00CB7C60"/>
    <w:rsid w:val="00CC014A"/>
    <w:rsid w:val="00CC0168"/>
    <w:rsid w:val="00CC0244"/>
    <w:rsid w:val="00CC0265"/>
    <w:rsid w:val="00CC02C8"/>
    <w:rsid w:val="00CC0482"/>
    <w:rsid w:val="00CC0758"/>
    <w:rsid w:val="00CC0906"/>
    <w:rsid w:val="00CC10D2"/>
    <w:rsid w:val="00CC11E7"/>
    <w:rsid w:val="00CC14B2"/>
    <w:rsid w:val="00CC1540"/>
    <w:rsid w:val="00CC1B05"/>
    <w:rsid w:val="00CC1B85"/>
    <w:rsid w:val="00CC2401"/>
    <w:rsid w:val="00CC2541"/>
    <w:rsid w:val="00CC2743"/>
    <w:rsid w:val="00CC2777"/>
    <w:rsid w:val="00CC2945"/>
    <w:rsid w:val="00CC2A58"/>
    <w:rsid w:val="00CC2A5A"/>
    <w:rsid w:val="00CC2B60"/>
    <w:rsid w:val="00CC2F59"/>
    <w:rsid w:val="00CC340F"/>
    <w:rsid w:val="00CC38AE"/>
    <w:rsid w:val="00CC3F6A"/>
    <w:rsid w:val="00CC4027"/>
    <w:rsid w:val="00CC437B"/>
    <w:rsid w:val="00CC45E6"/>
    <w:rsid w:val="00CC4AFA"/>
    <w:rsid w:val="00CC4BC4"/>
    <w:rsid w:val="00CC4EBE"/>
    <w:rsid w:val="00CC5072"/>
    <w:rsid w:val="00CC51DB"/>
    <w:rsid w:val="00CC5A56"/>
    <w:rsid w:val="00CC5B81"/>
    <w:rsid w:val="00CC5D1B"/>
    <w:rsid w:val="00CC5FB7"/>
    <w:rsid w:val="00CC63C7"/>
    <w:rsid w:val="00CC6719"/>
    <w:rsid w:val="00CC679C"/>
    <w:rsid w:val="00CC69E0"/>
    <w:rsid w:val="00CC72E0"/>
    <w:rsid w:val="00CC74C6"/>
    <w:rsid w:val="00CC7629"/>
    <w:rsid w:val="00CC7645"/>
    <w:rsid w:val="00CC7660"/>
    <w:rsid w:val="00CC7A46"/>
    <w:rsid w:val="00CC7ECF"/>
    <w:rsid w:val="00CD014E"/>
    <w:rsid w:val="00CD0215"/>
    <w:rsid w:val="00CD069D"/>
    <w:rsid w:val="00CD0860"/>
    <w:rsid w:val="00CD08D5"/>
    <w:rsid w:val="00CD08E9"/>
    <w:rsid w:val="00CD0960"/>
    <w:rsid w:val="00CD0D06"/>
    <w:rsid w:val="00CD0DD1"/>
    <w:rsid w:val="00CD0DE2"/>
    <w:rsid w:val="00CD118C"/>
    <w:rsid w:val="00CD15E5"/>
    <w:rsid w:val="00CD16D3"/>
    <w:rsid w:val="00CD17D3"/>
    <w:rsid w:val="00CD1831"/>
    <w:rsid w:val="00CD1973"/>
    <w:rsid w:val="00CD1E51"/>
    <w:rsid w:val="00CD20F8"/>
    <w:rsid w:val="00CD2327"/>
    <w:rsid w:val="00CD2662"/>
    <w:rsid w:val="00CD27C2"/>
    <w:rsid w:val="00CD29A7"/>
    <w:rsid w:val="00CD2AF3"/>
    <w:rsid w:val="00CD2C4E"/>
    <w:rsid w:val="00CD2F00"/>
    <w:rsid w:val="00CD344E"/>
    <w:rsid w:val="00CD351A"/>
    <w:rsid w:val="00CD356D"/>
    <w:rsid w:val="00CD35C5"/>
    <w:rsid w:val="00CD3925"/>
    <w:rsid w:val="00CD3ACB"/>
    <w:rsid w:val="00CD3CF5"/>
    <w:rsid w:val="00CD3FEB"/>
    <w:rsid w:val="00CD4321"/>
    <w:rsid w:val="00CD4344"/>
    <w:rsid w:val="00CD4377"/>
    <w:rsid w:val="00CD495E"/>
    <w:rsid w:val="00CD4AF9"/>
    <w:rsid w:val="00CD4BF1"/>
    <w:rsid w:val="00CD4E65"/>
    <w:rsid w:val="00CD4EC0"/>
    <w:rsid w:val="00CD4FC9"/>
    <w:rsid w:val="00CD50D3"/>
    <w:rsid w:val="00CD519D"/>
    <w:rsid w:val="00CD53AD"/>
    <w:rsid w:val="00CD57EB"/>
    <w:rsid w:val="00CD58D4"/>
    <w:rsid w:val="00CD6008"/>
    <w:rsid w:val="00CD6445"/>
    <w:rsid w:val="00CD6456"/>
    <w:rsid w:val="00CD67E8"/>
    <w:rsid w:val="00CD6934"/>
    <w:rsid w:val="00CD6EAC"/>
    <w:rsid w:val="00CD6F73"/>
    <w:rsid w:val="00CD722A"/>
    <w:rsid w:val="00CD75A4"/>
    <w:rsid w:val="00CD771C"/>
    <w:rsid w:val="00CD79C5"/>
    <w:rsid w:val="00CE0598"/>
    <w:rsid w:val="00CE06DE"/>
    <w:rsid w:val="00CE07EA"/>
    <w:rsid w:val="00CE099B"/>
    <w:rsid w:val="00CE0C92"/>
    <w:rsid w:val="00CE0CD2"/>
    <w:rsid w:val="00CE0EA6"/>
    <w:rsid w:val="00CE1001"/>
    <w:rsid w:val="00CE106D"/>
    <w:rsid w:val="00CE1389"/>
    <w:rsid w:val="00CE1539"/>
    <w:rsid w:val="00CE1A0A"/>
    <w:rsid w:val="00CE1BB3"/>
    <w:rsid w:val="00CE1EEF"/>
    <w:rsid w:val="00CE213F"/>
    <w:rsid w:val="00CE2183"/>
    <w:rsid w:val="00CE25C0"/>
    <w:rsid w:val="00CE2670"/>
    <w:rsid w:val="00CE2776"/>
    <w:rsid w:val="00CE2C0E"/>
    <w:rsid w:val="00CE2C8B"/>
    <w:rsid w:val="00CE2CB9"/>
    <w:rsid w:val="00CE2EC8"/>
    <w:rsid w:val="00CE2ED8"/>
    <w:rsid w:val="00CE32A2"/>
    <w:rsid w:val="00CE34B1"/>
    <w:rsid w:val="00CE34EA"/>
    <w:rsid w:val="00CE3635"/>
    <w:rsid w:val="00CE36BF"/>
    <w:rsid w:val="00CE39F8"/>
    <w:rsid w:val="00CE3E24"/>
    <w:rsid w:val="00CE3FCA"/>
    <w:rsid w:val="00CE3FEE"/>
    <w:rsid w:val="00CE46DF"/>
    <w:rsid w:val="00CE46E2"/>
    <w:rsid w:val="00CE47E2"/>
    <w:rsid w:val="00CE47E8"/>
    <w:rsid w:val="00CE4866"/>
    <w:rsid w:val="00CE4981"/>
    <w:rsid w:val="00CE4AED"/>
    <w:rsid w:val="00CE4DFE"/>
    <w:rsid w:val="00CE5135"/>
    <w:rsid w:val="00CE55BC"/>
    <w:rsid w:val="00CE5653"/>
    <w:rsid w:val="00CE5FAB"/>
    <w:rsid w:val="00CE5FB6"/>
    <w:rsid w:val="00CE6078"/>
    <w:rsid w:val="00CE61F8"/>
    <w:rsid w:val="00CE65C7"/>
    <w:rsid w:val="00CE66DD"/>
    <w:rsid w:val="00CE6A02"/>
    <w:rsid w:val="00CE6A93"/>
    <w:rsid w:val="00CE6B2E"/>
    <w:rsid w:val="00CE6C92"/>
    <w:rsid w:val="00CE6DE8"/>
    <w:rsid w:val="00CE6FDC"/>
    <w:rsid w:val="00CE7BF5"/>
    <w:rsid w:val="00CE7EA7"/>
    <w:rsid w:val="00CE7F94"/>
    <w:rsid w:val="00CF0018"/>
    <w:rsid w:val="00CF01B3"/>
    <w:rsid w:val="00CF0EF7"/>
    <w:rsid w:val="00CF0F69"/>
    <w:rsid w:val="00CF100D"/>
    <w:rsid w:val="00CF1517"/>
    <w:rsid w:val="00CF1920"/>
    <w:rsid w:val="00CF19A2"/>
    <w:rsid w:val="00CF1F40"/>
    <w:rsid w:val="00CF2321"/>
    <w:rsid w:val="00CF297A"/>
    <w:rsid w:val="00CF2D34"/>
    <w:rsid w:val="00CF2F3A"/>
    <w:rsid w:val="00CF3C70"/>
    <w:rsid w:val="00CF3D99"/>
    <w:rsid w:val="00CF4042"/>
    <w:rsid w:val="00CF4188"/>
    <w:rsid w:val="00CF42AC"/>
    <w:rsid w:val="00CF4497"/>
    <w:rsid w:val="00CF49C2"/>
    <w:rsid w:val="00CF4A9B"/>
    <w:rsid w:val="00CF4B58"/>
    <w:rsid w:val="00CF4C16"/>
    <w:rsid w:val="00CF4C8A"/>
    <w:rsid w:val="00CF4FAE"/>
    <w:rsid w:val="00CF506F"/>
    <w:rsid w:val="00CF5714"/>
    <w:rsid w:val="00CF5722"/>
    <w:rsid w:val="00CF5FDF"/>
    <w:rsid w:val="00CF62A6"/>
    <w:rsid w:val="00CF68AA"/>
    <w:rsid w:val="00CF6BF2"/>
    <w:rsid w:val="00CF6ED9"/>
    <w:rsid w:val="00CF723E"/>
    <w:rsid w:val="00CF724A"/>
    <w:rsid w:val="00CF7278"/>
    <w:rsid w:val="00CF7290"/>
    <w:rsid w:val="00CF7484"/>
    <w:rsid w:val="00CF7664"/>
    <w:rsid w:val="00CF79BD"/>
    <w:rsid w:val="00CF7D07"/>
    <w:rsid w:val="00CF7E1F"/>
    <w:rsid w:val="00CF7F05"/>
    <w:rsid w:val="00D0027C"/>
    <w:rsid w:val="00D00435"/>
    <w:rsid w:val="00D00779"/>
    <w:rsid w:val="00D007D5"/>
    <w:rsid w:val="00D00895"/>
    <w:rsid w:val="00D0131A"/>
    <w:rsid w:val="00D01C66"/>
    <w:rsid w:val="00D01D60"/>
    <w:rsid w:val="00D02255"/>
    <w:rsid w:val="00D02808"/>
    <w:rsid w:val="00D0280A"/>
    <w:rsid w:val="00D02C02"/>
    <w:rsid w:val="00D02DA1"/>
    <w:rsid w:val="00D02E1C"/>
    <w:rsid w:val="00D03135"/>
    <w:rsid w:val="00D03137"/>
    <w:rsid w:val="00D032C6"/>
    <w:rsid w:val="00D0332A"/>
    <w:rsid w:val="00D0337A"/>
    <w:rsid w:val="00D03567"/>
    <w:rsid w:val="00D035F3"/>
    <w:rsid w:val="00D036D3"/>
    <w:rsid w:val="00D03B51"/>
    <w:rsid w:val="00D03CE3"/>
    <w:rsid w:val="00D043C6"/>
    <w:rsid w:val="00D04ADE"/>
    <w:rsid w:val="00D04BDD"/>
    <w:rsid w:val="00D04C4D"/>
    <w:rsid w:val="00D04D2C"/>
    <w:rsid w:val="00D04FB0"/>
    <w:rsid w:val="00D0530E"/>
    <w:rsid w:val="00D0547E"/>
    <w:rsid w:val="00D0558A"/>
    <w:rsid w:val="00D055DE"/>
    <w:rsid w:val="00D0581B"/>
    <w:rsid w:val="00D05C36"/>
    <w:rsid w:val="00D05C3C"/>
    <w:rsid w:val="00D05FBB"/>
    <w:rsid w:val="00D06485"/>
    <w:rsid w:val="00D06774"/>
    <w:rsid w:val="00D06A2C"/>
    <w:rsid w:val="00D06A30"/>
    <w:rsid w:val="00D06B58"/>
    <w:rsid w:val="00D06C7C"/>
    <w:rsid w:val="00D06D1E"/>
    <w:rsid w:val="00D06D9E"/>
    <w:rsid w:val="00D06E3B"/>
    <w:rsid w:val="00D071BF"/>
    <w:rsid w:val="00D0728D"/>
    <w:rsid w:val="00D073F5"/>
    <w:rsid w:val="00D076D4"/>
    <w:rsid w:val="00D0784D"/>
    <w:rsid w:val="00D079E6"/>
    <w:rsid w:val="00D07CB0"/>
    <w:rsid w:val="00D10530"/>
    <w:rsid w:val="00D10DB0"/>
    <w:rsid w:val="00D10F14"/>
    <w:rsid w:val="00D1192B"/>
    <w:rsid w:val="00D11978"/>
    <w:rsid w:val="00D11EDC"/>
    <w:rsid w:val="00D11EEE"/>
    <w:rsid w:val="00D11F63"/>
    <w:rsid w:val="00D11F87"/>
    <w:rsid w:val="00D12331"/>
    <w:rsid w:val="00D12B64"/>
    <w:rsid w:val="00D12DB6"/>
    <w:rsid w:val="00D12EB2"/>
    <w:rsid w:val="00D12F3B"/>
    <w:rsid w:val="00D12FD3"/>
    <w:rsid w:val="00D1307B"/>
    <w:rsid w:val="00D139EC"/>
    <w:rsid w:val="00D13B59"/>
    <w:rsid w:val="00D13D65"/>
    <w:rsid w:val="00D13DE3"/>
    <w:rsid w:val="00D13EA9"/>
    <w:rsid w:val="00D13F16"/>
    <w:rsid w:val="00D14216"/>
    <w:rsid w:val="00D143E6"/>
    <w:rsid w:val="00D1459B"/>
    <w:rsid w:val="00D1478E"/>
    <w:rsid w:val="00D147F2"/>
    <w:rsid w:val="00D14887"/>
    <w:rsid w:val="00D148FC"/>
    <w:rsid w:val="00D14C4E"/>
    <w:rsid w:val="00D15194"/>
    <w:rsid w:val="00D151B2"/>
    <w:rsid w:val="00D152EA"/>
    <w:rsid w:val="00D152F1"/>
    <w:rsid w:val="00D153CF"/>
    <w:rsid w:val="00D1569E"/>
    <w:rsid w:val="00D1571A"/>
    <w:rsid w:val="00D15C1C"/>
    <w:rsid w:val="00D15CAB"/>
    <w:rsid w:val="00D15E84"/>
    <w:rsid w:val="00D15EF6"/>
    <w:rsid w:val="00D163F7"/>
    <w:rsid w:val="00D164BF"/>
    <w:rsid w:val="00D16757"/>
    <w:rsid w:val="00D16E47"/>
    <w:rsid w:val="00D16E88"/>
    <w:rsid w:val="00D1712C"/>
    <w:rsid w:val="00D17493"/>
    <w:rsid w:val="00D17591"/>
    <w:rsid w:val="00D179F6"/>
    <w:rsid w:val="00D17ADA"/>
    <w:rsid w:val="00D17D5A"/>
    <w:rsid w:val="00D20257"/>
    <w:rsid w:val="00D20272"/>
    <w:rsid w:val="00D20303"/>
    <w:rsid w:val="00D205BD"/>
    <w:rsid w:val="00D20793"/>
    <w:rsid w:val="00D20CDD"/>
    <w:rsid w:val="00D20F77"/>
    <w:rsid w:val="00D216ED"/>
    <w:rsid w:val="00D217FF"/>
    <w:rsid w:val="00D21A0E"/>
    <w:rsid w:val="00D21A5E"/>
    <w:rsid w:val="00D224EE"/>
    <w:rsid w:val="00D224F2"/>
    <w:rsid w:val="00D22910"/>
    <w:rsid w:val="00D229FD"/>
    <w:rsid w:val="00D22C82"/>
    <w:rsid w:val="00D22DB2"/>
    <w:rsid w:val="00D23241"/>
    <w:rsid w:val="00D23935"/>
    <w:rsid w:val="00D23EC7"/>
    <w:rsid w:val="00D241A8"/>
    <w:rsid w:val="00D243BA"/>
    <w:rsid w:val="00D248D5"/>
    <w:rsid w:val="00D24A81"/>
    <w:rsid w:val="00D24BC5"/>
    <w:rsid w:val="00D24CE1"/>
    <w:rsid w:val="00D24CE5"/>
    <w:rsid w:val="00D24D14"/>
    <w:rsid w:val="00D24E3F"/>
    <w:rsid w:val="00D25065"/>
    <w:rsid w:val="00D25151"/>
    <w:rsid w:val="00D251F5"/>
    <w:rsid w:val="00D252B2"/>
    <w:rsid w:val="00D25388"/>
    <w:rsid w:val="00D25774"/>
    <w:rsid w:val="00D2582B"/>
    <w:rsid w:val="00D25CED"/>
    <w:rsid w:val="00D25DC5"/>
    <w:rsid w:val="00D26148"/>
    <w:rsid w:val="00D261CC"/>
    <w:rsid w:val="00D2699E"/>
    <w:rsid w:val="00D26AF3"/>
    <w:rsid w:val="00D26BB1"/>
    <w:rsid w:val="00D26C4D"/>
    <w:rsid w:val="00D27239"/>
    <w:rsid w:val="00D27542"/>
    <w:rsid w:val="00D27897"/>
    <w:rsid w:val="00D27B35"/>
    <w:rsid w:val="00D27CD8"/>
    <w:rsid w:val="00D27DF0"/>
    <w:rsid w:val="00D30B9F"/>
    <w:rsid w:val="00D30D9D"/>
    <w:rsid w:val="00D30DD4"/>
    <w:rsid w:val="00D30F10"/>
    <w:rsid w:val="00D30FD9"/>
    <w:rsid w:val="00D3124E"/>
    <w:rsid w:val="00D31886"/>
    <w:rsid w:val="00D31BF6"/>
    <w:rsid w:val="00D31CBE"/>
    <w:rsid w:val="00D3232D"/>
    <w:rsid w:val="00D32355"/>
    <w:rsid w:val="00D32382"/>
    <w:rsid w:val="00D323E2"/>
    <w:rsid w:val="00D32B0A"/>
    <w:rsid w:val="00D32FB1"/>
    <w:rsid w:val="00D33200"/>
    <w:rsid w:val="00D33903"/>
    <w:rsid w:val="00D33C5C"/>
    <w:rsid w:val="00D33EAE"/>
    <w:rsid w:val="00D34001"/>
    <w:rsid w:val="00D340B7"/>
    <w:rsid w:val="00D341F6"/>
    <w:rsid w:val="00D3459D"/>
    <w:rsid w:val="00D347DF"/>
    <w:rsid w:val="00D34843"/>
    <w:rsid w:val="00D34B25"/>
    <w:rsid w:val="00D34BB0"/>
    <w:rsid w:val="00D34C87"/>
    <w:rsid w:val="00D34F00"/>
    <w:rsid w:val="00D351E2"/>
    <w:rsid w:val="00D35257"/>
    <w:rsid w:val="00D35279"/>
    <w:rsid w:val="00D3531D"/>
    <w:rsid w:val="00D353D5"/>
    <w:rsid w:val="00D357E8"/>
    <w:rsid w:val="00D359FE"/>
    <w:rsid w:val="00D361C7"/>
    <w:rsid w:val="00D3628D"/>
    <w:rsid w:val="00D3651A"/>
    <w:rsid w:val="00D369FE"/>
    <w:rsid w:val="00D36CFA"/>
    <w:rsid w:val="00D36EA5"/>
    <w:rsid w:val="00D375E3"/>
    <w:rsid w:val="00D378DE"/>
    <w:rsid w:val="00D37A52"/>
    <w:rsid w:val="00D37B3E"/>
    <w:rsid w:val="00D37CEF"/>
    <w:rsid w:val="00D401F0"/>
    <w:rsid w:val="00D40274"/>
    <w:rsid w:val="00D403C2"/>
    <w:rsid w:val="00D40497"/>
    <w:rsid w:val="00D40538"/>
    <w:rsid w:val="00D40727"/>
    <w:rsid w:val="00D409A4"/>
    <w:rsid w:val="00D40E94"/>
    <w:rsid w:val="00D40F46"/>
    <w:rsid w:val="00D40FFA"/>
    <w:rsid w:val="00D41888"/>
    <w:rsid w:val="00D41914"/>
    <w:rsid w:val="00D41989"/>
    <w:rsid w:val="00D41A56"/>
    <w:rsid w:val="00D41C11"/>
    <w:rsid w:val="00D41DC8"/>
    <w:rsid w:val="00D41EFA"/>
    <w:rsid w:val="00D41F3B"/>
    <w:rsid w:val="00D421E6"/>
    <w:rsid w:val="00D42422"/>
    <w:rsid w:val="00D4245A"/>
    <w:rsid w:val="00D42A92"/>
    <w:rsid w:val="00D42ADD"/>
    <w:rsid w:val="00D42CED"/>
    <w:rsid w:val="00D42F95"/>
    <w:rsid w:val="00D431BD"/>
    <w:rsid w:val="00D434C7"/>
    <w:rsid w:val="00D43505"/>
    <w:rsid w:val="00D43578"/>
    <w:rsid w:val="00D437CA"/>
    <w:rsid w:val="00D438D6"/>
    <w:rsid w:val="00D43997"/>
    <w:rsid w:val="00D43BA2"/>
    <w:rsid w:val="00D43D6E"/>
    <w:rsid w:val="00D44745"/>
    <w:rsid w:val="00D451EF"/>
    <w:rsid w:val="00D45973"/>
    <w:rsid w:val="00D45BDB"/>
    <w:rsid w:val="00D460F4"/>
    <w:rsid w:val="00D461EB"/>
    <w:rsid w:val="00D4626A"/>
    <w:rsid w:val="00D46407"/>
    <w:rsid w:val="00D466FB"/>
    <w:rsid w:val="00D46751"/>
    <w:rsid w:val="00D46835"/>
    <w:rsid w:val="00D46AC3"/>
    <w:rsid w:val="00D46D9E"/>
    <w:rsid w:val="00D46DA1"/>
    <w:rsid w:val="00D46E2F"/>
    <w:rsid w:val="00D470EA"/>
    <w:rsid w:val="00D4736F"/>
    <w:rsid w:val="00D477BF"/>
    <w:rsid w:val="00D4781C"/>
    <w:rsid w:val="00D4798A"/>
    <w:rsid w:val="00D47BBB"/>
    <w:rsid w:val="00D47DFD"/>
    <w:rsid w:val="00D5023B"/>
    <w:rsid w:val="00D505E4"/>
    <w:rsid w:val="00D50804"/>
    <w:rsid w:val="00D50BBF"/>
    <w:rsid w:val="00D50E32"/>
    <w:rsid w:val="00D510C9"/>
    <w:rsid w:val="00D5114D"/>
    <w:rsid w:val="00D5164B"/>
    <w:rsid w:val="00D51C9C"/>
    <w:rsid w:val="00D51E5C"/>
    <w:rsid w:val="00D51F3F"/>
    <w:rsid w:val="00D51F8B"/>
    <w:rsid w:val="00D522C0"/>
    <w:rsid w:val="00D5256F"/>
    <w:rsid w:val="00D525BF"/>
    <w:rsid w:val="00D525D6"/>
    <w:rsid w:val="00D52767"/>
    <w:rsid w:val="00D5299F"/>
    <w:rsid w:val="00D529A8"/>
    <w:rsid w:val="00D52DF7"/>
    <w:rsid w:val="00D52F66"/>
    <w:rsid w:val="00D53060"/>
    <w:rsid w:val="00D53635"/>
    <w:rsid w:val="00D53B03"/>
    <w:rsid w:val="00D53B17"/>
    <w:rsid w:val="00D53EFA"/>
    <w:rsid w:val="00D54799"/>
    <w:rsid w:val="00D54C37"/>
    <w:rsid w:val="00D54ECE"/>
    <w:rsid w:val="00D5549B"/>
    <w:rsid w:val="00D55636"/>
    <w:rsid w:val="00D55643"/>
    <w:rsid w:val="00D557B5"/>
    <w:rsid w:val="00D55B4B"/>
    <w:rsid w:val="00D55C40"/>
    <w:rsid w:val="00D55D16"/>
    <w:rsid w:val="00D55E8A"/>
    <w:rsid w:val="00D56422"/>
    <w:rsid w:val="00D56871"/>
    <w:rsid w:val="00D56A01"/>
    <w:rsid w:val="00D56D3C"/>
    <w:rsid w:val="00D56F13"/>
    <w:rsid w:val="00D5715F"/>
    <w:rsid w:val="00D5741A"/>
    <w:rsid w:val="00D57570"/>
    <w:rsid w:val="00D57816"/>
    <w:rsid w:val="00D57854"/>
    <w:rsid w:val="00D578B6"/>
    <w:rsid w:val="00D5794D"/>
    <w:rsid w:val="00D57A0B"/>
    <w:rsid w:val="00D57CB3"/>
    <w:rsid w:val="00D57DDF"/>
    <w:rsid w:val="00D57F57"/>
    <w:rsid w:val="00D60059"/>
    <w:rsid w:val="00D605B7"/>
    <w:rsid w:val="00D606C1"/>
    <w:rsid w:val="00D60882"/>
    <w:rsid w:val="00D60993"/>
    <w:rsid w:val="00D60D68"/>
    <w:rsid w:val="00D60EC7"/>
    <w:rsid w:val="00D610C8"/>
    <w:rsid w:val="00D61141"/>
    <w:rsid w:val="00D6119F"/>
    <w:rsid w:val="00D61A0A"/>
    <w:rsid w:val="00D61BED"/>
    <w:rsid w:val="00D61E79"/>
    <w:rsid w:val="00D6244A"/>
    <w:rsid w:val="00D62557"/>
    <w:rsid w:val="00D62CDD"/>
    <w:rsid w:val="00D62D01"/>
    <w:rsid w:val="00D62E59"/>
    <w:rsid w:val="00D6307E"/>
    <w:rsid w:val="00D636AC"/>
    <w:rsid w:val="00D637FA"/>
    <w:rsid w:val="00D63A48"/>
    <w:rsid w:val="00D63B85"/>
    <w:rsid w:val="00D63EE1"/>
    <w:rsid w:val="00D64238"/>
    <w:rsid w:val="00D642C7"/>
    <w:rsid w:val="00D644C3"/>
    <w:rsid w:val="00D64697"/>
    <w:rsid w:val="00D646B4"/>
    <w:rsid w:val="00D64E6B"/>
    <w:rsid w:val="00D64F6F"/>
    <w:rsid w:val="00D65203"/>
    <w:rsid w:val="00D65460"/>
    <w:rsid w:val="00D656F1"/>
    <w:rsid w:val="00D65717"/>
    <w:rsid w:val="00D65B97"/>
    <w:rsid w:val="00D66086"/>
    <w:rsid w:val="00D661F6"/>
    <w:rsid w:val="00D6632D"/>
    <w:rsid w:val="00D66CC5"/>
    <w:rsid w:val="00D66D07"/>
    <w:rsid w:val="00D67795"/>
    <w:rsid w:val="00D679C0"/>
    <w:rsid w:val="00D67C84"/>
    <w:rsid w:val="00D67F1C"/>
    <w:rsid w:val="00D700C8"/>
    <w:rsid w:val="00D7015E"/>
    <w:rsid w:val="00D706EC"/>
    <w:rsid w:val="00D70744"/>
    <w:rsid w:val="00D708BF"/>
    <w:rsid w:val="00D70B64"/>
    <w:rsid w:val="00D70BCD"/>
    <w:rsid w:val="00D70FAA"/>
    <w:rsid w:val="00D7107D"/>
    <w:rsid w:val="00D71425"/>
    <w:rsid w:val="00D717C6"/>
    <w:rsid w:val="00D719B9"/>
    <w:rsid w:val="00D71AD7"/>
    <w:rsid w:val="00D71E4D"/>
    <w:rsid w:val="00D71E5A"/>
    <w:rsid w:val="00D71F97"/>
    <w:rsid w:val="00D72526"/>
    <w:rsid w:val="00D732FC"/>
    <w:rsid w:val="00D73584"/>
    <w:rsid w:val="00D73DA6"/>
    <w:rsid w:val="00D73DB9"/>
    <w:rsid w:val="00D74458"/>
    <w:rsid w:val="00D7456B"/>
    <w:rsid w:val="00D74733"/>
    <w:rsid w:val="00D749C7"/>
    <w:rsid w:val="00D74DA2"/>
    <w:rsid w:val="00D74E9D"/>
    <w:rsid w:val="00D75195"/>
    <w:rsid w:val="00D755AA"/>
    <w:rsid w:val="00D756B2"/>
    <w:rsid w:val="00D75AB5"/>
    <w:rsid w:val="00D7616E"/>
    <w:rsid w:val="00D76755"/>
    <w:rsid w:val="00D767AD"/>
    <w:rsid w:val="00D76991"/>
    <w:rsid w:val="00D76A90"/>
    <w:rsid w:val="00D76D31"/>
    <w:rsid w:val="00D77261"/>
    <w:rsid w:val="00D773B6"/>
    <w:rsid w:val="00D77456"/>
    <w:rsid w:val="00D77768"/>
    <w:rsid w:val="00D77BD5"/>
    <w:rsid w:val="00D77C70"/>
    <w:rsid w:val="00D801D2"/>
    <w:rsid w:val="00D80555"/>
    <w:rsid w:val="00D80593"/>
    <w:rsid w:val="00D80841"/>
    <w:rsid w:val="00D80AE7"/>
    <w:rsid w:val="00D80B8A"/>
    <w:rsid w:val="00D80CF1"/>
    <w:rsid w:val="00D80F27"/>
    <w:rsid w:val="00D81120"/>
    <w:rsid w:val="00D81542"/>
    <w:rsid w:val="00D816D0"/>
    <w:rsid w:val="00D818F2"/>
    <w:rsid w:val="00D81E24"/>
    <w:rsid w:val="00D82240"/>
    <w:rsid w:val="00D829A3"/>
    <w:rsid w:val="00D82B20"/>
    <w:rsid w:val="00D82CFB"/>
    <w:rsid w:val="00D83241"/>
    <w:rsid w:val="00D83292"/>
    <w:rsid w:val="00D834E9"/>
    <w:rsid w:val="00D83935"/>
    <w:rsid w:val="00D8393A"/>
    <w:rsid w:val="00D839E8"/>
    <w:rsid w:val="00D83BB9"/>
    <w:rsid w:val="00D83CB2"/>
    <w:rsid w:val="00D83E60"/>
    <w:rsid w:val="00D84514"/>
    <w:rsid w:val="00D848D3"/>
    <w:rsid w:val="00D8494A"/>
    <w:rsid w:val="00D849B3"/>
    <w:rsid w:val="00D84E60"/>
    <w:rsid w:val="00D84EB2"/>
    <w:rsid w:val="00D85105"/>
    <w:rsid w:val="00D85759"/>
    <w:rsid w:val="00D85969"/>
    <w:rsid w:val="00D85B08"/>
    <w:rsid w:val="00D85C2D"/>
    <w:rsid w:val="00D85D01"/>
    <w:rsid w:val="00D85E3A"/>
    <w:rsid w:val="00D8600E"/>
    <w:rsid w:val="00D8628E"/>
    <w:rsid w:val="00D86602"/>
    <w:rsid w:val="00D86631"/>
    <w:rsid w:val="00D86703"/>
    <w:rsid w:val="00D86D58"/>
    <w:rsid w:val="00D87716"/>
    <w:rsid w:val="00D877F6"/>
    <w:rsid w:val="00D87871"/>
    <w:rsid w:val="00D87883"/>
    <w:rsid w:val="00D87C56"/>
    <w:rsid w:val="00D87C68"/>
    <w:rsid w:val="00D87EE0"/>
    <w:rsid w:val="00D901CB"/>
    <w:rsid w:val="00D9059A"/>
    <w:rsid w:val="00D90B5B"/>
    <w:rsid w:val="00D90DBF"/>
    <w:rsid w:val="00D9102C"/>
    <w:rsid w:val="00D9117E"/>
    <w:rsid w:val="00D914CB"/>
    <w:rsid w:val="00D91AE5"/>
    <w:rsid w:val="00D91AE9"/>
    <w:rsid w:val="00D91BF4"/>
    <w:rsid w:val="00D91C1D"/>
    <w:rsid w:val="00D9225E"/>
    <w:rsid w:val="00D923B8"/>
    <w:rsid w:val="00D92DAD"/>
    <w:rsid w:val="00D92E81"/>
    <w:rsid w:val="00D93288"/>
    <w:rsid w:val="00D937EF"/>
    <w:rsid w:val="00D938C8"/>
    <w:rsid w:val="00D93913"/>
    <w:rsid w:val="00D93EE3"/>
    <w:rsid w:val="00D94117"/>
    <w:rsid w:val="00D94A96"/>
    <w:rsid w:val="00D94B2A"/>
    <w:rsid w:val="00D94BD1"/>
    <w:rsid w:val="00D94C7E"/>
    <w:rsid w:val="00D95561"/>
    <w:rsid w:val="00D95611"/>
    <w:rsid w:val="00D956D9"/>
    <w:rsid w:val="00D95705"/>
    <w:rsid w:val="00D96462"/>
    <w:rsid w:val="00D96556"/>
    <w:rsid w:val="00D96824"/>
    <w:rsid w:val="00D96AD1"/>
    <w:rsid w:val="00D96C9E"/>
    <w:rsid w:val="00D96E97"/>
    <w:rsid w:val="00D96EE1"/>
    <w:rsid w:val="00D9723C"/>
    <w:rsid w:val="00D97620"/>
    <w:rsid w:val="00D976A2"/>
    <w:rsid w:val="00D97737"/>
    <w:rsid w:val="00D978F0"/>
    <w:rsid w:val="00D97916"/>
    <w:rsid w:val="00D97A77"/>
    <w:rsid w:val="00D97B9D"/>
    <w:rsid w:val="00DA00B9"/>
    <w:rsid w:val="00DA03DC"/>
    <w:rsid w:val="00DA0439"/>
    <w:rsid w:val="00DA0C85"/>
    <w:rsid w:val="00DA127C"/>
    <w:rsid w:val="00DA14A4"/>
    <w:rsid w:val="00DA176B"/>
    <w:rsid w:val="00DA17B9"/>
    <w:rsid w:val="00DA1856"/>
    <w:rsid w:val="00DA18E8"/>
    <w:rsid w:val="00DA1A77"/>
    <w:rsid w:val="00DA1E71"/>
    <w:rsid w:val="00DA25D8"/>
    <w:rsid w:val="00DA295C"/>
    <w:rsid w:val="00DA29AD"/>
    <w:rsid w:val="00DA2A08"/>
    <w:rsid w:val="00DA2A89"/>
    <w:rsid w:val="00DA2E4D"/>
    <w:rsid w:val="00DA2EBB"/>
    <w:rsid w:val="00DA2F1C"/>
    <w:rsid w:val="00DA313C"/>
    <w:rsid w:val="00DA31C0"/>
    <w:rsid w:val="00DA33C0"/>
    <w:rsid w:val="00DA3565"/>
    <w:rsid w:val="00DA371A"/>
    <w:rsid w:val="00DA4160"/>
    <w:rsid w:val="00DA433D"/>
    <w:rsid w:val="00DA4982"/>
    <w:rsid w:val="00DA4EFB"/>
    <w:rsid w:val="00DA5513"/>
    <w:rsid w:val="00DA57E0"/>
    <w:rsid w:val="00DA58AF"/>
    <w:rsid w:val="00DA5CAA"/>
    <w:rsid w:val="00DA5DBC"/>
    <w:rsid w:val="00DA5FA5"/>
    <w:rsid w:val="00DA62A2"/>
    <w:rsid w:val="00DA6336"/>
    <w:rsid w:val="00DA6578"/>
    <w:rsid w:val="00DA6B40"/>
    <w:rsid w:val="00DA6B94"/>
    <w:rsid w:val="00DA6FC3"/>
    <w:rsid w:val="00DA70E3"/>
    <w:rsid w:val="00DA70F4"/>
    <w:rsid w:val="00DA75BB"/>
    <w:rsid w:val="00DA75BD"/>
    <w:rsid w:val="00DA79C7"/>
    <w:rsid w:val="00DA7C1C"/>
    <w:rsid w:val="00DA7D1D"/>
    <w:rsid w:val="00DB0066"/>
    <w:rsid w:val="00DB0470"/>
    <w:rsid w:val="00DB0708"/>
    <w:rsid w:val="00DB08BE"/>
    <w:rsid w:val="00DB0B75"/>
    <w:rsid w:val="00DB0B90"/>
    <w:rsid w:val="00DB0BD3"/>
    <w:rsid w:val="00DB1009"/>
    <w:rsid w:val="00DB10E7"/>
    <w:rsid w:val="00DB123D"/>
    <w:rsid w:val="00DB14A9"/>
    <w:rsid w:val="00DB1584"/>
    <w:rsid w:val="00DB1AD2"/>
    <w:rsid w:val="00DB1D20"/>
    <w:rsid w:val="00DB1D64"/>
    <w:rsid w:val="00DB1E72"/>
    <w:rsid w:val="00DB21CD"/>
    <w:rsid w:val="00DB2988"/>
    <w:rsid w:val="00DB2A33"/>
    <w:rsid w:val="00DB37CA"/>
    <w:rsid w:val="00DB391B"/>
    <w:rsid w:val="00DB3C32"/>
    <w:rsid w:val="00DB40E2"/>
    <w:rsid w:val="00DB4153"/>
    <w:rsid w:val="00DB434D"/>
    <w:rsid w:val="00DB44AC"/>
    <w:rsid w:val="00DB4645"/>
    <w:rsid w:val="00DB467A"/>
    <w:rsid w:val="00DB4F5D"/>
    <w:rsid w:val="00DB510D"/>
    <w:rsid w:val="00DB516C"/>
    <w:rsid w:val="00DB53A5"/>
    <w:rsid w:val="00DB5562"/>
    <w:rsid w:val="00DB5DA3"/>
    <w:rsid w:val="00DB5E77"/>
    <w:rsid w:val="00DB5E88"/>
    <w:rsid w:val="00DB6343"/>
    <w:rsid w:val="00DB65D5"/>
    <w:rsid w:val="00DB6621"/>
    <w:rsid w:val="00DB6C3C"/>
    <w:rsid w:val="00DB7131"/>
    <w:rsid w:val="00DB7283"/>
    <w:rsid w:val="00DB7306"/>
    <w:rsid w:val="00DB7377"/>
    <w:rsid w:val="00DB7436"/>
    <w:rsid w:val="00DB76DA"/>
    <w:rsid w:val="00DB7893"/>
    <w:rsid w:val="00DB7A02"/>
    <w:rsid w:val="00DB7CF0"/>
    <w:rsid w:val="00DB7D59"/>
    <w:rsid w:val="00DC03B8"/>
    <w:rsid w:val="00DC040A"/>
    <w:rsid w:val="00DC0481"/>
    <w:rsid w:val="00DC0B1C"/>
    <w:rsid w:val="00DC0C8C"/>
    <w:rsid w:val="00DC0D6E"/>
    <w:rsid w:val="00DC0E60"/>
    <w:rsid w:val="00DC0F76"/>
    <w:rsid w:val="00DC0FB4"/>
    <w:rsid w:val="00DC10B3"/>
    <w:rsid w:val="00DC10C8"/>
    <w:rsid w:val="00DC1229"/>
    <w:rsid w:val="00DC1308"/>
    <w:rsid w:val="00DC133B"/>
    <w:rsid w:val="00DC14E2"/>
    <w:rsid w:val="00DC1926"/>
    <w:rsid w:val="00DC1ACC"/>
    <w:rsid w:val="00DC1E51"/>
    <w:rsid w:val="00DC22AF"/>
    <w:rsid w:val="00DC2305"/>
    <w:rsid w:val="00DC25CD"/>
    <w:rsid w:val="00DC26B8"/>
    <w:rsid w:val="00DC271E"/>
    <w:rsid w:val="00DC2B55"/>
    <w:rsid w:val="00DC2B87"/>
    <w:rsid w:val="00DC2CD3"/>
    <w:rsid w:val="00DC2DD8"/>
    <w:rsid w:val="00DC311B"/>
    <w:rsid w:val="00DC32B4"/>
    <w:rsid w:val="00DC3D21"/>
    <w:rsid w:val="00DC4171"/>
    <w:rsid w:val="00DC43EF"/>
    <w:rsid w:val="00DC45A1"/>
    <w:rsid w:val="00DC4622"/>
    <w:rsid w:val="00DC487C"/>
    <w:rsid w:val="00DC4B59"/>
    <w:rsid w:val="00DC4C3E"/>
    <w:rsid w:val="00DC4C80"/>
    <w:rsid w:val="00DC5065"/>
    <w:rsid w:val="00DC5537"/>
    <w:rsid w:val="00DC584E"/>
    <w:rsid w:val="00DC59CB"/>
    <w:rsid w:val="00DC5A07"/>
    <w:rsid w:val="00DC5AD4"/>
    <w:rsid w:val="00DC5C8F"/>
    <w:rsid w:val="00DC5F85"/>
    <w:rsid w:val="00DC6050"/>
    <w:rsid w:val="00DC6191"/>
    <w:rsid w:val="00DC647F"/>
    <w:rsid w:val="00DC6A0C"/>
    <w:rsid w:val="00DC6C94"/>
    <w:rsid w:val="00DC72A1"/>
    <w:rsid w:val="00DC7392"/>
    <w:rsid w:val="00DC7E57"/>
    <w:rsid w:val="00DC7E81"/>
    <w:rsid w:val="00DC7FA5"/>
    <w:rsid w:val="00DD01A7"/>
    <w:rsid w:val="00DD03F1"/>
    <w:rsid w:val="00DD0455"/>
    <w:rsid w:val="00DD0A0A"/>
    <w:rsid w:val="00DD0AF7"/>
    <w:rsid w:val="00DD0FCD"/>
    <w:rsid w:val="00DD0FF4"/>
    <w:rsid w:val="00DD127B"/>
    <w:rsid w:val="00DD1797"/>
    <w:rsid w:val="00DD24D7"/>
    <w:rsid w:val="00DD27A1"/>
    <w:rsid w:val="00DD28B8"/>
    <w:rsid w:val="00DD2AC9"/>
    <w:rsid w:val="00DD2C56"/>
    <w:rsid w:val="00DD2E40"/>
    <w:rsid w:val="00DD2EED"/>
    <w:rsid w:val="00DD3048"/>
    <w:rsid w:val="00DD3069"/>
    <w:rsid w:val="00DD3472"/>
    <w:rsid w:val="00DD35F0"/>
    <w:rsid w:val="00DD35F6"/>
    <w:rsid w:val="00DD38AE"/>
    <w:rsid w:val="00DD3AA1"/>
    <w:rsid w:val="00DD3C68"/>
    <w:rsid w:val="00DD3E92"/>
    <w:rsid w:val="00DD4297"/>
    <w:rsid w:val="00DD44E1"/>
    <w:rsid w:val="00DD45A7"/>
    <w:rsid w:val="00DD4E21"/>
    <w:rsid w:val="00DD4EFA"/>
    <w:rsid w:val="00DD56FB"/>
    <w:rsid w:val="00DD59B2"/>
    <w:rsid w:val="00DD5DFE"/>
    <w:rsid w:val="00DD5E4B"/>
    <w:rsid w:val="00DD5EC1"/>
    <w:rsid w:val="00DD60B9"/>
    <w:rsid w:val="00DD61AF"/>
    <w:rsid w:val="00DD669B"/>
    <w:rsid w:val="00DD66D5"/>
    <w:rsid w:val="00DD67AB"/>
    <w:rsid w:val="00DD6931"/>
    <w:rsid w:val="00DD6AC8"/>
    <w:rsid w:val="00DD6D21"/>
    <w:rsid w:val="00DD7975"/>
    <w:rsid w:val="00DD7E6F"/>
    <w:rsid w:val="00DE04C7"/>
    <w:rsid w:val="00DE0C85"/>
    <w:rsid w:val="00DE0DC5"/>
    <w:rsid w:val="00DE0FF5"/>
    <w:rsid w:val="00DE106F"/>
    <w:rsid w:val="00DE1090"/>
    <w:rsid w:val="00DE145E"/>
    <w:rsid w:val="00DE1BFC"/>
    <w:rsid w:val="00DE20FE"/>
    <w:rsid w:val="00DE2255"/>
    <w:rsid w:val="00DE24E9"/>
    <w:rsid w:val="00DE259C"/>
    <w:rsid w:val="00DE2E06"/>
    <w:rsid w:val="00DE2E72"/>
    <w:rsid w:val="00DE3062"/>
    <w:rsid w:val="00DE3163"/>
    <w:rsid w:val="00DE36D3"/>
    <w:rsid w:val="00DE378C"/>
    <w:rsid w:val="00DE3879"/>
    <w:rsid w:val="00DE39CB"/>
    <w:rsid w:val="00DE3FF5"/>
    <w:rsid w:val="00DE408C"/>
    <w:rsid w:val="00DE425C"/>
    <w:rsid w:val="00DE44C5"/>
    <w:rsid w:val="00DE499E"/>
    <w:rsid w:val="00DE4A96"/>
    <w:rsid w:val="00DE4FC8"/>
    <w:rsid w:val="00DE5240"/>
    <w:rsid w:val="00DE56CC"/>
    <w:rsid w:val="00DE573A"/>
    <w:rsid w:val="00DE5879"/>
    <w:rsid w:val="00DE5A36"/>
    <w:rsid w:val="00DE5A90"/>
    <w:rsid w:val="00DE5C4A"/>
    <w:rsid w:val="00DE5CC8"/>
    <w:rsid w:val="00DE5D07"/>
    <w:rsid w:val="00DE612A"/>
    <w:rsid w:val="00DE6450"/>
    <w:rsid w:val="00DE67E3"/>
    <w:rsid w:val="00DE68F7"/>
    <w:rsid w:val="00DE6AA6"/>
    <w:rsid w:val="00DE7023"/>
    <w:rsid w:val="00DE7169"/>
    <w:rsid w:val="00DE7784"/>
    <w:rsid w:val="00DE7977"/>
    <w:rsid w:val="00DE79D4"/>
    <w:rsid w:val="00DF0098"/>
    <w:rsid w:val="00DF00D9"/>
    <w:rsid w:val="00DF04BC"/>
    <w:rsid w:val="00DF1008"/>
    <w:rsid w:val="00DF168F"/>
    <w:rsid w:val="00DF1956"/>
    <w:rsid w:val="00DF1AE9"/>
    <w:rsid w:val="00DF1E13"/>
    <w:rsid w:val="00DF2137"/>
    <w:rsid w:val="00DF2274"/>
    <w:rsid w:val="00DF2346"/>
    <w:rsid w:val="00DF23D3"/>
    <w:rsid w:val="00DF274F"/>
    <w:rsid w:val="00DF2C23"/>
    <w:rsid w:val="00DF2C3B"/>
    <w:rsid w:val="00DF2C51"/>
    <w:rsid w:val="00DF2C62"/>
    <w:rsid w:val="00DF2EB5"/>
    <w:rsid w:val="00DF2F0F"/>
    <w:rsid w:val="00DF30EA"/>
    <w:rsid w:val="00DF3332"/>
    <w:rsid w:val="00DF339F"/>
    <w:rsid w:val="00DF33B3"/>
    <w:rsid w:val="00DF3801"/>
    <w:rsid w:val="00DF3B54"/>
    <w:rsid w:val="00DF3DD4"/>
    <w:rsid w:val="00DF42DD"/>
    <w:rsid w:val="00DF44C8"/>
    <w:rsid w:val="00DF4593"/>
    <w:rsid w:val="00DF4B36"/>
    <w:rsid w:val="00DF4C2E"/>
    <w:rsid w:val="00DF4D0A"/>
    <w:rsid w:val="00DF4D73"/>
    <w:rsid w:val="00DF4E8B"/>
    <w:rsid w:val="00DF4F31"/>
    <w:rsid w:val="00DF4FF9"/>
    <w:rsid w:val="00DF51A1"/>
    <w:rsid w:val="00DF52A1"/>
    <w:rsid w:val="00DF5A09"/>
    <w:rsid w:val="00DF5D18"/>
    <w:rsid w:val="00DF5E59"/>
    <w:rsid w:val="00DF5FBF"/>
    <w:rsid w:val="00DF649C"/>
    <w:rsid w:val="00DF6AAF"/>
    <w:rsid w:val="00DF6B07"/>
    <w:rsid w:val="00DF6BCF"/>
    <w:rsid w:val="00DF6D97"/>
    <w:rsid w:val="00DF7114"/>
    <w:rsid w:val="00DF716D"/>
    <w:rsid w:val="00DF718F"/>
    <w:rsid w:val="00DF73CE"/>
    <w:rsid w:val="00DF7805"/>
    <w:rsid w:val="00DF7BE5"/>
    <w:rsid w:val="00DF7DE8"/>
    <w:rsid w:val="00E00900"/>
    <w:rsid w:val="00E00E03"/>
    <w:rsid w:val="00E0114C"/>
    <w:rsid w:val="00E011C8"/>
    <w:rsid w:val="00E01299"/>
    <w:rsid w:val="00E0165A"/>
    <w:rsid w:val="00E01D6D"/>
    <w:rsid w:val="00E01E85"/>
    <w:rsid w:val="00E02066"/>
    <w:rsid w:val="00E021D7"/>
    <w:rsid w:val="00E026EC"/>
    <w:rsid w:val="00E029F1"/>
    <w:rsid w:val="00E02B41"/>
    <w:rsid w:val="00E02CD7"/>
    <w:rsid w:val="00E02D3E"/>
    <w:rsid w:val="00E02D6C"/>
    <w:rsid w:val="00E0311E"/>
    <w:rsid w:val="00E03175"/>
    <w:rsid w:val="00E033D6"/>
    <w:rsid w:val="00E036E0"/>
    <w:rsid w:val="00E03749"/>
    <w:rsid w:val="00E03A06"/>
    <w:rsid w:val="00E03B2D"/>
    <w:rsid w:val="00E03BF7"/>
    <w:rsid w:val="00E03DCA"/>
    <w:rsid w:val="00E0419E"/>
    <w:rsid w:val="00E04367"/>
    <w:rsid w:val="00E04E55"/>
    <w:rsid w:val="00E04EFF"/>
    <w:rsid w:val="00E04F83"/>
    <w:rsid w:val="00E05203"/>
    <w:rsid w:val="00E052CB"/>
    <w:rsid w:val="00E054B7"/>
    <w:rsid w:val="00E055DF"/>
    <w:rsid w:val="00E0576C"/>
    <w:rsid w:val="00E05926"/>
    <w:rsid w:val="00E05A9A"/>
    <w:rsid w:val="00E063B4"/>
    <w:rsid w:val="00E063B8"/>
    <w:rsid w:val="00E065BF"/>
    <w:rsid w:val="00E0667E"/>
    <w:rsid w:val="00E06961"/>
    <w:rsid w:val="00E069A3"/>
    <w:rsid w:val="00E06D79"/>
    <w:rsid w:val="00E0708C"/>
    <w:rsid w:val="00E07118"/>
    <w:rsid w:val="00E072D0"/>
    <w:rsid w:val="00E0783B"/>
    <w:rsid w:val="00E079DE"/>
    <w:rsid w:val="00E079E0"/>
    <w:rsid w:val="00E07B63"/>
    <w:rsid w:val="00E1010B"/>
    <w:rsid w:val="00E10903"/>
    <w:rsid w:val="00E1095B"/>
    <w:rsid w:val="00E10A2F"/>
    <w:rsid w:val="00E10A42"/>
    <w:rsid w:val="00E10ABD"/>
    <w:rsid w:val="00E10BE1"/>
    <w:rsid w:val="00E10DA8"/>
    <w:rsid w:val="00E11B71"/>
    <w:rsid w:val="00E11CAB"/>
    <w:rsid w:val="00E11D7B"/>
    <w:rsid w:val="00E11E10"/>
    <w:rsid w:val="00E11E66"/>
    <w:rsid w:val="00E11E76"/>
    <w:rsid w:val="00E120CB"/>
    <w:rsid w:val="00E121E6"/>
    <w:rsid w:val="00E12266"/>
    <w:rsid w:val="00E122C7"/>
    <w:rsid w:val="00E12496"/>
    <w:rsid w:val="00E12653"/>
    <w:rsid w:val="00E12958"/>
    <w:rsid w:val="00E12BF6"/>
    <w:rsid w:val="00E12DAA"/>
    <w:rsid w:val="00E12E67"/>
    <w:rsid w:val="00E12F23"/>
    <w:rsid w:val="00E130F0"/>
    <w:rsid w:val="00E131C7"/>
    <w:rsid w:val="00E13365"/>
    <w:rsid w:val="00E13523"/>
    <w:rsid w:val="00E13559"/>
    <w:rsid w:val="00E13645"/>
    <w:rsid w:val="00E13D1F"/>
    <w:rsid w:val="00E13FFB"/>
    <w:rsid w:val="00E140FE"/>
    <w:rsid w:val="00E14226"/>
    <w:rsid w:val="00E1439C"/>
    <w:rsid w:val="00E14568"/>
    <w:rsid w:val="00E14DDE"/>
    <w:rsid w:val="00E14F16"/>
    <w:rsid w:val="00E15160"/>
    <w:rsid w:val="00E153F3"/>
    <w:rsid w:val="00E1551E"/>
    <w:rsid w:val="00E157C9"/>
    <w:rsid w:val="00E163B4"/>
    <w:rsid w:val="00E164BE"/>
    <w:rsid w:val="00E1656E"/>
    <w:rsid w:val="00E165B0"/>
    <w:rsid w:val="00E166CC"/>
    <w:rsid w:val="00E1681A"/>
    <w:rsid w:val="00E16ADF"/>
    <w:rsid w:val="00E16EC1"/>
    <w:rsid w:val="00E17376"/>
    <w:rsid w:val="00E173A1"/>
    <w:rsid w:val="00E17468"/>
    <w:rsid w:val="00E174A8"/>
    <w:rsid w:val="00E175C9"/>
    <w:rsid w:val="00E17609"/>
    <w:rsid w:val="00E176B7"/>
    <w:rsid w:val="00E1775F"/>
    <w:rsid w:val="00E1778D"/>
    <w:rsid w:val="00E17874"/>
    <w:rsid w:val="00E179AA"/>
    <w:rsid w:val="00E17B4C"/>
    <w:rsid w:val="00E17E0C"/>
    <w:rsid w:val="00E17E94"/>
    <w:rsid w:val="00E17F9E"/>
    <w:rsid w:val="00E201BF"/>
    <w:rsid w:val="00E2027E"/>
    <w:rsid w:val="00E203C4"/>
    <w:rsid w:val="00E20420"/>
    <w:rsid w:val="00E204FD"/>
    <w:rsid w:val="00E207E1"/>
    <w:rsid w:val="00E214F9"/>
    <w:rsid w:val="00E21515"/>
    <w:rsid w:val="00E215D1"/>
    <w:rsid w:val="00E217DE"/>
    <w:rsid w:val="00E21998"/>
    <w:rsid w:val="00E21A0D"/>
    <w:rsid w:val="00E21A98"/>
    <w:rsid w:val="00E21B51"/>
    <w:rsid w:val="00E21B8F"/>
    <w:rsid w:val="00E21D5E"/>
    <w:rsid w:val="00E222EB"/>
    <w:rsid w:val="00E22522"/>
    <w:rsid w:val="00E22543"/>
    <w:rsid w:val="00E2277F"/>
    <w:rsid w:val="00E22C85"/>
    <w:rsid w:val="00E22CA9"/>
    <w:rsid w:val="00E23043"/>
    <w:rsid w:val="00E235B5"/>
    <w:rsid w:val="00E236B8"/>
    <w:rsid w:val="00E23CCF"/>
    <w:rsid w:val="00E23F2B"/>
    <w:rsid w:val="00E23FCB"/>
    <w:rsid w:val="00E2403D"/>
    <w:rsid w:val="00E24380"/>
    <w:rsid w:val="00E243C9"/>
    <w:rsid w:val="00E247B3"/>
    <w:rsid w:val="00E24B00"/>
    <w:rsid w:val="00E24E39"/>
    <w:rsid w:val="00E24E4E"/>
    <w:rsid w:val="00E24F9D"/>
    <w:rsid w:val="00E25D2E"/>
    <w:rsid w:val="00E25DD3"/>
    <w:rsid w:val="00E25F0E"/>
    <w:rsid w:val="00E260AA"/>
    <w:rsid w:val="00E265CF"/>
    <w:rsid w:val="00E26A84"/>
    <w:rsid w:val="00E26BA0"/>
    <w:rsid w:val="00E26BAD"/>
    <w:rsid w:val="00E26D15"/>
    <w:rsid w:val="00E27185"/>
    <w:rsid w:val="00E274D8"/>
    <w:rsid w:val="00E27823"/>
    <w:rsid w:val="00E27A05"/>
    <w:rsid w:val="00E27D03"/>
    <w:rsid w:val="00E30336"/>
    <w:rsid w:val="00E30608"/>
    <w:rsid w:val="00E3066C"/>
    <w:rsid w:val="00E30684"/>
    <w:rsid w:val="00E3080E"/>
    <w:rsid w:val="00E308A7"/>
    <w:rsid w:val="00E30995"/>
    <w:rsid w:val="00E30A32"/>
    <w:rsid w:val="00E30A66"/>
    <w:rsid w:val="00E31127"/>
    <w:rsid w:val="00E31180"/>
    <w:rsid w:val="00E31266"/>
    <w:rsid w:val="00E31698"/>
    <w:rsid w:val="00E3171D"/>
    <w:rsid w:val="00E31A19"/>
    <w:rsid w:val="00E31CEE"/>
    <w:rsid w:val="00E31E0E"/>
    <w:rsid w:val="00E325B3"/>
    <w:rsid w:val="00E3261A"/>
    <w:rsid w:val="00E326B6"/>
    <w:rsid w:val="00E32F2A"/>
    <w:rsid w:val="00E330CF"/>
    <w:rsid w:val="00E335BB"/>
    <w:rsid w:val="00E3386F"/>
    <w:rsid w:val="00E3388A"/>
    <w:rsid w:val="00E3389B"/>
    <w:rsid w:val="00E3398E"/>
    <w:rsid w:val="00E33A57"/>
    <w:rsid w:val="00E33D78"/>
    <w:rsid w:val="00E34510"/>
    <w:rsid w:val="00E345D6"/>
    <w:rsid w:val="00E34864"/>
    <w:rsid w:val="00E349BC"/>
    <w:rsid w:val="00E34DBD"/>
    <w:rsid w:val="00E34F15"/>
    <w:rsid w:val="00E3501F"/>
    <w:rsid w:val="00E35311"/>
    <w:rsid w:val="00E354D2"/>
    <w:rsid w:val="00E354E5"/>
    <w:rsid w:val="00E35818"/>
    <w:rsid w:val="00E361F3"/>
    <w:rsid w:val="00E36307"/>
    <w:rsid w:val="00E36A0E"/>
    <w:rsid w:val="00E36D72"/>
    <w:rsid w:val="00E36DF9"/>
    <w:rsid w:val="00E36EA9"/>
    <w:rsid w:val="00E378CF"/>
    <w:rsid w:val="00E37A6D"/>
    <w:rsid w:val="00E37B9F"/>
    <w:rsid w:val="00E37EA3"/>
    <w:rsid w:val="00E40185"/>
    <w:rsid w:val="00E40757"/>
    <w:rsid w:val="00E40774"/>
    <w:rsid w:val="00E408B6"/>
    <w:rsid w:val="00E409D5"/>
    <w:rsid w:val="00E40A88"/>
    <w:rsid w:val="00E40D59"/>
    <w:rsid w:val="00E412B1"/>
    <w:rsid w:val="00E41378"/>
    <w:rsid w:val="00E41467"/>
    <w:rsid w:val="00E41642"/>
    <w:rsid w:val="00E41653"/>
    <w:rsid w:val="00E418C0"/>
    <w:rsid w:val="00E41978"/>
    <w:rsid w:val="00E41B73"/>
    <w:rsid w:val="00E41F8B"/>
    <w:rsid w:val="00E42783"/>
    <w:rsid w:val="00E4293C"/>
    <w:rsid w:val="00E42C34"/>
    <w:rsid w:val="00E42C3D"/>
    <w:rsid w:val="00E430DC"/>
    <w:rsid w:val="00E438B8"/>
    <w:rsid w:val="00E43C0B"/>
    <w:rsid w:val="00E43D59"/>
    <w:rsid w:val="00E43FC2"/>
    <w:rsid w:val="00E44090"/>
    <w:rsid w:val="00E44121"/>
    <w:rsid w:val="00E4412C"/>
    <w:rsid w:val="00E44245"/>
    <w:rsid w:val="00E44264"/>
    <w:rsid w:val="00E4430F"/>
    <w:rsid w:val="00E445CD"/>
    <w:rsid w:val="00E44817"/>
    <w:rsid w:val="00E44964"/>
    <w:rsid w:val="00E44A7F"/>
    <w:rsid w:val="00E44DED"/>
    <w:rsid w:val="00E4509B"/>
    <w:rsid w:val="00E453DA"/>
    <w:rsid w:val="00E453F9"/>
    <w:rsid w:val="00E45478"/>
    <w:rsid w:val="00E45B10"/>
    <w:rsid w:val="00E45F52"/>
    <w:rsid w:val="00E46056"/>
    <w:rsid w:val="00E462A8"/>
    <w:rsid w:val="00E4658E"/>
    <w:rsid w:val="00E469E7"/>
    <w:rsid w:val="00E46C58"/>
    <w:rsid w:val="00E46C61"/>
    <w:rsid w:val="00E46CFB"/>
    <w:rsid w:val="00E46EF8"/>
    <w:rsid w:val="00E46FBC"/>
    <w:rsid w:val="00E471F4"/>
    <w:rsid w:val="00E47363"/>
    <w:rsid w:val="00E476CF"/>
    <w:rsid w:val="00E47A5F"/>
    <w:rsid w:val="00E47C84"/>
    <w:rsid w:val="00E47CB6"/>
    <w:rsid w:val="00E50214"/>
    <w:rsid w:val="00E502BD"/>
    <w:rsid w:val="00E504B0"/>
    <w:rsid w:val="00E50645"/>
    <w:rsid w:val="00E50A00"/>
    <w:rsid w:val="00E50AA8"/>
    <w:rsid w:val="00E50ABA"/>
    <w:rsid w:val="00E50C53"/>
    <w:rsid w:val="00E50F74"/>
    <w:rsid w:val="00E51135"/>
    <w:rsid w:val="00E51E2A"/>
    <w:rsid w:val="00E51F19"/>
    <w:rsid w:val="00E521B9"/>
    <w:rsid w:val="00E52355"/>
    <w:rsid w:val="00E5257C"/>
    <w:rsid w:val="00E52879"/>
    <w:rsid w:val="00E52D60"/>
    <w:rsid w:val="00E532D9"/>
    <w:rsid w:val="00E5344A"/>
    <w:rsid w:val="00E53587"/>
    <w:rsid w:val="00E535EA"/>
    <w:rsid w:val="00E53746"/>
    <w:rsid w:val="00E539BB"/>
    <w:rsid w:val="00E53CD4"/>
    <w:rsid w:val="00E53F84"/>
    <w:rsid w:val="00E54061"/>
    <w:rsid w:val="00E540BF"/>
    <w:rsid w:val="00E54312"/>
    <w:rsid w:val="00E54607"/>
    <w:rsid w:val="00E5465A"/>
    <w:rsid w:val="00E546E4"/>
    <w:rsid w:val="00E547D5"/>
    <w:rsid w:val="00E54EB6"/>
    <w:rsid w:val="00E55300"/>
    <w:rsid w:val="00E55731"/>
    <w:rsid w:val="00E557EC"/>
    <w:rsid w:val="00E558B1"/>
    <w:rsid w:val="00E5599C"/>
    <w:rsid w:val="00E55BF3"/>
    <w:rsid w:val="00E55DE2"/>
    <w:rsid w:val="00E55E97"/>
    <w:rsid w:val="00E5607A"/>
    <w:rsid w:val="00E561AC"/>
    <w:rsid w:val="00E5628B"/>
    <w:rsid w:val="00E566B8"/>
    <w:rsid w:val="00E5708E"/>
    <w:rsid w:val="00E5724F"/>
    <w:rsid w:val="00E572E1"/>
    <w:rsid w:val="00E573B4"/>
    <w:rsid w:val="00E573DA"/>
    <w:rsid w:val="00E5753F"/>
    <w:rsid w:val="00E57612"/>
    <w:rsid w:val="00E57964"/>
    <w:rsid w:val="00E57D46"/>
    <w:rsid w:val="00E57E16"/>
    <w:rsid w:val="00E604C0"/>
    <w:rsid w:val="00E6081D"/>
    <w:rsid w:val="00E60858"/>
    <w:rsid w:val="00E60AA2"/>
    <w:rsid w:val="00E60AEA"/>
    <w:rsid w:val="00E60CCF"/>
    <w:rsid w:val="00E61360"/>
    <w:rsid w:val="00E61430"/>
    <w:rsid w:val="00E61481"/>
    <w:rsid w:val="00E61516"/>
    <w:rsid w:val="00E6163C"/>
    <w:rsid w:val="00E6167B"/>
    <w:rsid w:val="00E6177F"/>
    <w:rsid w:val="00E61827"/>
    <w:rsid w:val="00E619EF"/>
    <w:rsid w:val="00E61EBE"/>
    <w:rsid w:val="00E620A3"/>
    <w:rsid w:val="00E62169"/>
    <w:rsid w:val="00E62304"/>
    <w:rsid w:val="00E62983"/>
    <w:rsid w:val="00E62D1C"/>
    <w:rsid w:val="00E62F66"/>
    <w:rsid w:val="00E632AA"/>
    <w:rsid w:val="00E63767"/>
    <w:rsid w:val="00E638F9"/>
    <w:rsid w:val="00E63D0F"/>
    <w:rsid w:val="00E63E31"/>
    <w:rsid w:val="00E63EB0"/>
    <w:rsid w:val="00E6412F"/>
    <w:rsid w:val="00E642D6"/>
    <w:rsid w:val="00E64378"/>
    <w:rsid w:val="00E644D9"/>
    <w:rsid w:val="00E64626"/>
    <w:rsid w:val="00E646F6"/>
    <w:rsid w:val="00E6482A"/>
    <w:rsid w:val="00E64E09"/>
    <w:rsid w:val="00E65172"/>
    <w:rsid w:val="00E651D8"/>
    <w:rsid w:val="00E65607"/>
    <w:rsid w:val="00E656D9"/>
    <w:rsid w:val="00E65A58"/>
    <w:rsid w:val="00E65A92"/>
    <w:rsid w:val="00E65DBF"/>
    <w:rsid w:val="00E65FDA"/>
    <w:rsid w:val="00E66073"/>
    <w:rsid w:val="00E6655B"/>
    <w:rsid w:val="00E666BA"/>
    <w:rsid w:val="00E6675D"/>
    <w:rsid w:val="00E6686C"/>
    <w:rsid w:val="00E66E31"/>
    <w:rsid w:val="00E66FC0"/>
    <w:rsid w:val="00E67085"/>
    <w:rsid w:val="00E670C3"/>
    <w:rsid w:val="00E67355"/>
    <w:rsid w:val="00E6772F"/>
    <w:rsid w:val="00E67895"/>
    <w:rsid w:val="00E6796F"/>
    <w:rsid w:val="00E67A79"/>
    <w:rsid w:val="00E67DB4"/>
    <w:rsid w:val="00E67E5A"/>
    <w:rsid w:val="00E704E1"/>
    <w:rsid w:val="00E708C2"/>
    <w:rsid w:val="00E70947"/>
    <w:rsid w:val="00E709A6"/>
    <w:rsid w:val="00E70E6C"/>
    <w:rsid w:val="00E71680"/>
    <w:rsid w:val="00E716AA"/>
    <w:rsid w:val="00E71D02"/>
    <w:rsid w:val="00E7215D"/>
    <w:rsid w:val="00E72297"/>
    <w:rsid w:val="00E723F9"/>
    <w:rsid w:val="00E72405"/>
    <w:rsid w:val="00E72413"/>
    <w:rsid w:val="00E72444"/>
    <w:rsid w:val="00E72607"/>
    <w:rsid w:val="00E72918"/>
    <w:rsid w:val="00E72B70"/>
    <w:rsid w:val="00E72F33"/>
    <w:rsid w:val="00E7305B"/>
    <w:rsid w:val="00E7325D"/>
    <w:rsid w:val="00E73512"/>
    <w:rsid w:val="00E73A8E"/>
    <w:rsid w:val="00E73B37"/>
    <w:rsid w:val="00E73B7A"/>
    <w:rsid w:val="00E73C21"/>
    <w:rsid w:val="00E73EE8"/>
    <w:rsid w:val="00E747B5"/>
    <w:rsid w:val="00E74A00"/>
    <w:rsid w:val="00E758CB"/>
    <w:rsid w:val="00E75A85"/>
    <w:rsid w:val="00E75AD8"/>
    <w:rsid w:val="00E75D50"/>
    <w:rsid w:val="00E7612B"/>
    <w:rsid w:val="00E76287"/>
    <w:rsid w:val="00E76347"/>
    <w:rsid w:val="00E76693"/>
    <w:rsid w:val="00E76867"/>
    <w:rsid w:val="00E76AE3"/>
    <w:rsid w:val="00E76B15"/>
    <w:rsid w:val="00E76C18"/>
    <w:rsid w:val="00E76CBC"/>
    <w:rsid w:val="00E76E52"/>
    <w:rsid w:val="00E77043"/>
    <w:rsid w:val="00E7715B"/>
    <w:rsid w:val="00E7722C"/>
    <w:rsid w:val="00E77616"/>
    <w:rsid w:val="00E77620"/>
    <w:rsid w:val="00E777D7"/>
    <w:rsid w:val="00E7784A"/>
    <w:rsid w:val="00E77A22"/>
    <w:rsid w:val="00E77A4A"/>
    <w:rsid w:val="00E8014E"/>
    <w:rsid w:val="00E8015F"/>
    <w:rsid w:val="00E80909"/>
    <w:rsid w:val="00E80B48"/>
    <w:rsid w:val="00E80FC1"/>
    <w:rsid w:val="00E81519"/>
    <w:rsid w:val="00E81769"/>
    <w:rsid w:val="00E817E3"/>
    <w:rsid w:val="00E819CE"/>
    <w:rsid w:val="00E819E1"/>
    <w:rsid w:val="00E81ADC"/>
    <w:rsid w:val="00E81F65"/>
    <w:rsid w:val="00E822B7"/>
    <w:rsid w:val="00E822DD"/>
    <w:rsid w:val="00E82428"/>
    <w:rsid w:val="00E824CF"/>
    <w:rsid w:val="00E824EE"/>
    <w:rsid w:val="00E825AC"/>
    <w:rsid w:val="00E82B86"/>
    <w:rsid w:val="00E82BBC"/>
    <w:rsid w:val="00E82C2C"/>
    <w:rsid w:val="00E82C9E"/>
    <w:rsid w:val="00E82EA5"/>
    <w:rsid w:val="00E83012"/>
    <w:rsid w:val="00E830E1"/>
    <w:rsid w:val="00E83298"/>
    <w:rsid w:val="00E832D8"/>
    <w:rsid w:val="00E835AF"/>
    <w:rsid w:val="00E836BF"/>
    <w:rsid w:val="00E83A96"/>
    <w:rsid w:val="00E84039"/>
    <w:rsid w:val="00E84208"/>
    <w:rsid w:val="00E8433A"/>
    <w:rsid w:val="00E843DB"/>
    <w:rsid w:val="00E846F4"/>
    <w:rsid w:val="00E84813"/>
    <w:rsid w:val="00E849D6"/>
    <w:rsid w:val="00E84A1A"/>
    <w:rsid w:val="00E84C77"/>
    <w:rsid w:val="00E84F75"/>
    <w:rsid w:val="00E84FAC"/>
    <w:rsid w:val="00E85224"/>
    <w:rsid w:val="00E8528E"/>
    <w:rsid w:val="00E856C1"/>
    <w:rsid w:val="00E857DF"/>
    <w:rsid w:val="00E85DDC"/>
    <w:rsid w:val="00E8620B"/>
    <w:rsid w:val="00E862CA"/>
    <w:rsid w:val="00E8632B"/>
    <w:rsid w:val="00E868CC"/>
    <w:rsid w:val="00E87166"/>
    <w:rsid w:val="00E871EC"/>
    <w:rsid w:val="00E8762E"/>
    <w:rsid w:val="00E877B6"/>
    <w:rsid w:val="00E87833"/>
    <w:rsid w:val="00E87DB2"/>
    <w:rsid w:val="00E87F15"/>
    <w:rsid w:val="00E900A5"/>
    <w:rsid w:val="00E90308"/>
    <w:rsid w:val="00E9033F"/>
    <w:rsid w:val="00E90470"/>
    <w:rsid w:val="00E905A6"/>
    <w:rsid w:val="00E906D9"/>
    <w:rsid w:val="00E90F01"/>
    <w:rsid w:val="00E90F5D"/>
    <w:rsid w:val="00E9150D"/>
    <w:rsid w:val="00E915CE"/>
    <w:rsid w:val="00E91659"/>
    <w:rsid w:val="00E919CA"/>
    <w:rsid w:val="00E91CB9"/>
    <w:rsid w:val="00E91CCB"/>
    <w:rsid w:val="00E91D14"/>
    <w:rsid w:val="00E91E67"/>
    <w:rsid w:val="00E921DF"/>
    <w:rsid w:val="00E924B3"/>
    <w:rsid w:val="00E92510"/>
    <w:rsid w:val="00E928CE"/>
    <w:rsid w:val="00E92D12"/>
    <w:rsid w:val="00E92D4B"/>
    <w:rsid w:val="00E92EBD"/>
    <w:rsid w:val="00E930BC"/>
    <w:rsid w:val="00E93438"/>
    <w:rsid w:val="00E93600"/>
    <w:rsid w:val="00E937EB"/>
    <w:rsid w:val="00E93B5E"/>
    <w:rsid w:val="00E93D75"/>
    <w:rsid w:val="00E93DC6"/>
    <w:rsid w:val="00E94038"/>
    <w:rsid w:val="00E9414A"/>
    <w:rsid w:val="00E94365"/>
    <w:rsid w:val="00E9453A"/>
    <w:rsid w:val="00E9476F"/>
    <w:rsid w:val="00E9486E"/>
    <w:rsid w:val="00E94E20"/>
    <w:rsid w:val="00E94E3A"/>
    <w:rsid w:val="00E950DF"/>
    <w:rsid w:val="00E95151"/>
    <w:rsid w:val="00E952C4"/>
    <w:rsid w:val="00E9533D"/>
    <w:rsid w:val="00E95757"/>
    <w:rsid w:val="00E95E24"/>
    <w:rsid w:val="00E962DA"/>
    <w:rsid w:val="00E963B5"/>
    <w:rsid w:val="00E96670"/>
    <w:rsid w:val="00E9676F"/>
    <w:rsid w:val="00E9678F"/>
    <w:rsid w:val="00E968E8"/>
    <w:rsid w:val="00E96A93"/>
    <w:rsid w:val="00E96AF6"/>
    <w:rsid w:val="00E96BE9"/>
    <w:rsid w:val="00E975E7"/>
    <w:rsid w:val="00E97A61"/>
    <w:rsid w:val="00EA0088"/>
    <w:rsid w:val="00EA063A"/>
    <w:rsid w:val="00EA09A4"/>
    <w:rsid w:val="00EA0B5D"/>
    <w:rsid w:val="00EA0F43"/>
    <w:rsid w:val="00EA1271"/>
    <w:rsid w:val="00EA146F"/>
    <w:rsid w:val="00EA193B"/>
    <w:rsid w:val="00EA1C4E"/>
    <w:rsid w:val="00EA23A4"/>
    <w:rsid w:val="00EA26F8"/>
    <w:rsid w:val="00EA272A"/>
    <w:rsid w:val="00EA28DB"/>
    <w:rsid w:val="00EA28F5"/>
    <w:rsid w:val="00EA29CB"/>
    <w:rsid w:val="00EA29F9"/>
    <w:rsid w:val="00EA2CAF"/>
    <w:rsid w:val="00EA2CE4"/>
    <w:rsid w:val="00EA2D76"/>
    <w:rsid w:val="00EA30CA"/>
    <w:rsid w:val="00EA329F"/>
    <w:rsid w:val="00EA3433"/>
    <w:rsid w:val="00EA34DE"/>
    <w:rsid w:val="00EA3692"/>
    <w:rsid w:val="00EA371D"/>
    <w:rsid w:val="00EA3935"/>
    <w:rsid w:val="00EA4150"/>
    <w:rsid w:val="00EA4799"/>
    <w:rsid w:val="00EA48AD"/>
    <w:rsid w:val="00EA49E4"/>
    <w:rsid w:val="00EA49F8"/>
    <w:rsid w:val="00EA4F6F"/>
    <w:rsid w:val="00EA53D9"/>
    <w:rsid w:val="00EA54B3"/>
    <w:rsid w:val="00EA54FB"/>
    <w:rsid w:val="00EA57A9"/>
    <w:rsid w:val="00EA5911"/>
    <w:rsid w:val="00EA5916"/>
    <w:rsid w:val="00EA59DB"/>
    <w:rsid w:val="00EA5BB4"/>
    <w:rsid w:val="00EA5C2E"/>
    <w:rsid w:val="00EA5E13"/>
    <w:rsid w:val="00EA5EF2"/>
    <w:rsid w:val="00EA5F75"/>
    <w:rsid w:val="00EA6052"/>
    <w:rsid w:val="00EA6184"/>
    <w:rsid w:val="00EA643B"/>
    <w:rsid w:val="00EA6467"/>
    <w:rsid w:val="00EA64D0"/>
    <w:rsid w:val="00EA66F8"/>
    <w:rsid w:val="00EA66FE"/>
    <w:rsid w:val="00EA696D"/>
    <w:rsid w:val="00EA6B3E"/>
    <w:rsid w:val="00EA6E59"/>
    <w:rsid w:val="00EA6E7D"/>
    <w:rsid w:val="00EA73B5"/>
    <w:rsid w:val="00EA7419"/>
    <w:rsid w:val="00EA7497"/>
    <w:rsid w:val="00EA780D"/>
    <w:rsid w:val="00EA7F91"/>
    <w:rsid w:val="00EB0023"/>
    <w:rsid w:val="00EB0169"/>
    <w:rsid w:val="00EB051A"/>
    <w:rsid w:val="00EB0575"/>
    <w:rsid w:val="00EB05C1"/>
    <w:rsid w:val="00EB06FA"/>
    <w:rsid w:val="00EB0774"/>
    <w:rsid w:val="00EB08AE"/>
    <w:rsid w:val="00EB0ED0"/>
    <w:rsid w:val="00EB0EEA"/>
    <w:rsid w:val="00EB0F7E"/>
    <w:rsid w:val="00EB11C6"/>
    <w:rsid w:val="00EB1390"/>
    <w:rsid w:val="00EB1A5D"/>
    <w:rsid w:val="00EB1CC8"/>
    <w:rsid w:val="00EB1F62"/>
    <w:rsid w:val="00EB2071"/>
    <w:rsid w:val="00EB238A"/>
    <w:rsid w:val="00EB2429"/>
    <w:rsid w:val="00EB2909"/>
    <w:rsid w:val="00EB2A6D"/>
    <w:rsid w:val="00EB2D8F"/>
    <w:rsid w:val="00EB36C4"/>
    <w:rsid w:val="00EB39DE"/>
    <w:rsid w:val="00EB3BF2"/>
    <w:rsid w:val="00EB3C5B"/>
    <w:rsid w:val="00EB3EE8"/>
    <w:rsid w:val="00EB40B7"/>
    <w:rsid w:val="00EB43F1"/>
    <w:rsid w:val="00EB4428"/>
    <w:rsid w:val="00EB476A"/>
    <w:rsid w:val="00EB50FD"/>
    <w:rsid w:val="00EB5258"/>
    <w:rsid w:val="00EB5307"/>
    <w:rsid w:val="00EB56C9"/>
    <w:rsid w:val="00EB5E4D"/>
    <w:rsid w:val="00EB5E60"/>
    <w:rsid w:val="00EB5F72"/>
    <w:rsid w:val="00EB6021"/>
    <w:rsid w:val="00EB6059"/>
    <w:rsid w:val="00EB6408"/>
    <w:rsid w:val="00EB6901"/>
    <w:rsid w:val="00EB6927"/>
    <w:rsid w:val="00EB7239"/>
    <w:rsid w:val="00EB7318"/>
    <w:rsid w:val="00EB77BA"/>
    <w:rsid w:val="00EB7D8A"/>
    <w:rsid w:val="00EB7DA5"/>
    <w:rsid w:val="00EC0106"/>
    <w:rsid w:val="00EC0449"/>
    <w:rsid w:val="00EC0BC4"/>
    <w:rsid w:val="00EC0BFD"/>
    <w:rsid w:val="00EC0C87"/>
    <w:rsid w:val="00EC16E0"/>
    <w:rsid w:val="00EC2335"/>
    <w:rsid w:val="00EC24D4"/>
    <w:rsid w:val="00EC258C"/>
    <w:rsid w:val="00EC25EF"/>
    <w:rsid w:val="00EC26C8"/>
    <w:rsid w:val="00EC2CE2"/>
    <w:rsid w:val="00EC2E7F"/>
    <w:rsid w:val="00EC3067"/>
    <w:rsid w:val="00EC3626"/>
    <w:rsid w:val="00EC371B"/>
    <w:rsid w:val="00EC3927"/>
    <w:rsid w:val="00EC3C56"/>
    <w:rsid w:val="00EC3CF7"/>
    <w:rsid w:val="00EC403C"/>
    <w:rsid w:val="00EC418D"/>
    <w:rsid w:val="00EC41A2"/>
    <w:rsid w:val="00EC48EB"/>
    <w:rsid w:val="00EC4A01"/>
    <w:rsid w:val="00EC4DD1"/>
    <w:rsid w:val="00EC5079"/>
    <w:rsid w:val="00EC533C"/>
    <w:rsid w:val="00EC5355"/>
    <w:rsid w:val="00EC535F"/>
    <w:rsid w:val="00EC56BD"/>
    <w:rsid w:val="00EC5C1C"/>
    <w:rsid w:val="00EC5C6E"/>
    <w:rsid w:val="00EC5E7B"/>
    <w:rsid w:val="00EC636A"/>
    <w:rsid w:val="00EC66C5"/>
    <w:rsid w:val="00EC675E"/>
    <w:rsid w:val="00EC6888"/>
    <w:rsid w:val="00EC68F2"/>
    <w:rsid w:val="00EC6AB7"/>
    <w:rsid w:val="00EC6BE9"/>
    <w:rsid w:val="00EC747C"/>
    <w:rsid w:val="00EC7517"/>
    <w:rsid w:val="00EC76B2"/>
    <w:rsid w:val="00EC7CE9"/>
    <w:rsid w:val="00EC7EB2"/>
    <w:rsid w:val="00ED0171"/>
    <w:rsid w:val="00ED04A3"/>
    <w:rsid w:val="00ED0518"/>
    <w:rsid w:val="00ED05E1"/>
    <w:rsid w:val="00ED09B4"/>
    <w:rsid w:val="00ED0C4F"/>
    <w:rsid w:val="00ED0CB9"/>
    <w:rsid w:val="00ED0E74"/>
    <w:rsid w:val="00ED11F4"/>
    <w:rsid w:val="00ED13B4"/>
    <w:rsid w:val="00ED144D"/>
    <w:rsid w:val="00ED1A5E"/>
    <w:rsid w:val="00ED1A86"/>
    <w:rsid w:val="00ED1C76"/>
    <w:rsid w:val="00ED1CC4"/>
    <w:rsid w:val="00ED20A9"/>
    <w:rsid w:val="00ED29FF"/>
    <w:rsid w:val="00ED2B78"/>
    <w:rsid w:val="00ED2B8A"/>
    <w:rsid w:val="00ED2CFC"/>
    <w:rsid w:val="00ED2D37"/>
    <w:rsid w:val="00ED2D88"/>
    <w:rsid w:val="00ED30F0"/>
    <w:rsid w:val="00ED36B9"/>
    <w:rsid w:val="00ED399A"/>
    <w:rsid w:val="00ED3A01"/>
    <w:rsid w:val="00ED3BC6"/>
    <w:rsid w:val="00ED3DF7"/>
    <w:rsid w:val="00ED3EAD"/>
    <w:rsid w:val="00ED400A"/>
    <w:rsid w:val="00ED4128"/>
    <w:rsid w:val="00ED41D2"/>
    <w:rsid w:val="00ED4522"/>
    <w:rsid w:val="00ED48C9"/>
    <w:rsid w:val="00ED5198"/>
    <w:rsid w:val="00ED5396"/>
    <w:rsid w:val="00ED569F"/>
    <w:rsid w:val="00ED5834"/>
    <w:rsid w:val="00ED591E"/>
    <w:rsid w:val="00ED5983"/>
    <w:rsid w:val="00ED5AEE"/>
    <w:rsid w:val="00ED5BD2"/>
    <w:rsid w:val="00ED64EC"/>
    <w:rsid w:val="00ED655B"/>
    <w:rsid w:val="00ED65BB"/>
    <w:rsid w:val="00ED6FC6"/>
    <w:rsid w:val="00ED7067"/>
    <w:rsid w:val="00ED70BC"/>
    <w:rsid w:val="00ED710E"/>
    <w:rsid w:val="00ED7311"/>
    <w:rsid w:val="00ED73D8"/>
    <w:rsid w:val="00ED7448"/>
    <w:rsid w:val="00ED74A7"/>
    <w:rsid w:val="00ED7671"/>
    <w:rsid w:val="00ED7B0A"/>
    <w:rsid w:val="00ED7CF2"/>
    <w:rsid w:val="00ED7D94"/>
    <w:rsid w:val="00EE0464"/>
    <w:rsid w:val="00EE071C"/>
    <w:rsid w:val="00EE0910"/>
    <w:rsid w:val="00EE0948"/>
    <w:rsid w:val="00EE0BE8"/>
    <w:rsid w:val="00EE1395"/>
    <w:rsid w:val="00EE166A"/>
    <w:rsid w:val="00EE177A"/>
    <w:rsid w:val="00EE17BC"/>
    <w:rsid w:val="00EE1AAA"/>
    <w:rsid w:val="00EE1C41"/>
    <w:rsid w:val="00EE1F5E"/>
    <w:rsid w:val="00EE2046"/>
    <w:rsid w:val="00EE26AA"/>
    <w:rsid w:val="00EE2C6C"/>
    <w:rsid w:val="00EE2DF3"/>
    <w:rsid w:val="00EE3140"/>
    <w:rsid w:val="00EE325B"/>
    <w:rsid w:val="00EE3316"/>
    <w:rsid w:val="00EE3C2C"/>
    <w:rsid w:val="00EE412A"/>
    <w:rsid w:val="00EE41A5"/>
    <w:rsid w:val="00EE4528"/>
    <w:rsid w:val="00EE467A"/>
    <w:rsid w:val="00EE473E"/>
    <w:rsid w:val="00EE4B39"/>
    <w:rsid w:val="00EE4BFA"/>
    <w:rsid w:val="00EE4F41"/>
    <w:rsid w:val="00EE4FA8"/>
    <w:rsid w:val="00EE516C"/>
    <w:rsid w:val="00EE51E4"/>
    <w:rsid w:val="00EE543D"/>
    <w:rsid w:val="00EE56F8"/>
    <w:rsid w:val="00EE574A"/>
    <w:rsid w:val="00EE57B7"/>
    <w:rsid w:val="00EE57FA"/>
    <w:rsid w:val="00EE593E"/>
    <w:rsid w:val="00EE5C85"/>
    <w:rsid w:val="00EE5D50"/>
    <w:rsid w:val="00EE6083"/>
    <w:rsid w:val="00EE60DD"/>
    <w:rsid w:val="00EE6695"/>
    <w:rsid w:val="00EE684A"/>
    <w:rsid w:val="00EE6894"/>
    <w:rsid w:val="00EE68B8"/>
    <w:rsid w:val="00EE6904"/>
    <w:rsid w:val="00EE6B38"/>
    <w:rsid w:val="00EE6DFD"/>
    <w:rsid w:val="00EE6F98"/>
    <w:rsid w:val="00EE72EF"/>
    <w:rsid w:val="00EE74A3"/>
    <w:rsid w:val="00EE7AAC"/>
    <w:rsid w:val="00EE7AB0"/>
    <w:rsid w:val="00EE7B8C"/>
    <w:rsid w:val="00EE7C41"/>
    <w:rsid w:val="00EE7D1E"/>
    <w:rsid w:val="00EF007D"/>
    <w:rsid w:val="00EF0110"/>
    <w:rsid w:val="00EF0634"/>
    <w:rsid w:val="00EF082E"/>
    <w:rsid w:val="00EF0AFF"/>
    <w:rsid w:val="00EF0B57"/>
    <w:rsid w:val="00EF0D1E"/>
    <w:rsid w:val="00EF0F39"/>
    <w:rsid w:val="00EF1659"/>
    <w:rsid w:val="00EF1794"/>
    <w:rsid w:val="00EF197A"/>
    <w:rsid w:val="00EF1E20"/>
    <w:rsid w:val="00EF1E7A"/>
    <w:rsid w:val="00EF1F99"/>
    <w:rsid w:val="00EF2298"/>
    <w:rsid w:val="00EF2350"/>
    <w:rsid w:val="00EF29BD"/>
    <w:rsid w:val="00EF2A1E"/>
    <w:rsid w:val="00EF2AE3"/>
    <w:rsid w:val="00EF2D2E"/>
    <w:rsid w:val="00EF2EE2"/>
    <w:rsid w:val="00EF2F2D"/>
    <w:rsid w:val="00EF32E2"/>
    <w:rsid w:val="00EF3319"/>
    <w:rsid w:val="00EF38FF"/>
    <w:rsid w:val="00EF3BAD"/>
    <w:rsid w:val="00EF3BB6"/>
    <w:rsid w:val="00EF3BE7"/>
    <w:rsid w:val="00EF3D89"/>
    <w:rsid w:val="00EF3F54"/>
    <w:rsid w:val="00EF41F3"/>
    <w:rsid w:val="00EF4389"/>
    <w:rsid w:val="00EF46AE"/>
    <w:rsid w:val="00EF480D"/>
    <w:rsid w:val="00EF4BBA"/>
    <w:rsid w:val="00EF4BD8"/>
    <w:rsid w:val="00EF4EB3"/>
    <w:rsid w:val="00EF506D"/>
    <w:rsid w:val="00EF5745"/>
    <w:rsid w:val="00EF58E8"/>
    <w:rsid w:val="00EF58E9"/>
    <w:rsid w:val="00EF5920"/>
    <w:rsid w:val="00EF60B9"/>
    <w:rsid w:val="00EF60EC"/>
    <w:rsid w:val="00EF6539"/>
    <w:rsid w:val="00EF65EC"/>
    <w:rsid w:val="00EF66A0"/>
    <w:rsid w:val="00EF6AFE"/>
    <w:rsid w:val="00EF6BA8"/>
    <w:rsid w:val="00EF6E2F"/>
    <w:rsid w:val="00EF757E"/>
    <w:rsid w:val="00EF7606"/>
    <w:rsid w:val="00EF7785"/>
    <w:rsid w:val="00EF799E"/>
    <w:rsid w:val="00EF79AC"/>
    <w:rsid w:val="00EF7A66"/>
    <w:rsid w:val="00EF7BF8"/>
    <w:rsid w:val="00EF7F11"/>
    <w:rsid w:val="00EF7FC9"/>
    <w:rsid w:val="00EF7FD8"/>
    <w:rsid w:val="00F002EB"/>
    <w:rsid w:val="00F0094E"/>
    <w:rsid w:val="00F0095C"/>
    <w:rsid w:val="00F00989"/>
    <w:rsid w:val="00F00CA0"/>
    <w:rsid w:val="00F013F2"/>
    <w:rsid w:val="00F01497"/>
    <w:rsid w:val="00F017D2"/>
    <w:rsid w:val="00F01BAD"/>
    <w:rsid w:val="00F01E56"/>
    <w:rsid w:val="00F021CC"/>
    <w:rsid w:val="00F022A4"/>
    <w:rsid w:val="00F0257E"/>
    <w:rsid w:val="00F02964"/>
    <w:rsid w:val="00F029E7"/>
    <w:rsid w:val="00F02CE0"/>
    <w:rsid w:val="00F02ECD"/>
    <w:rsid w:val="00F0306E"/>
    <w:rsid w:val="00F03120"/>
    <w:rsid w:val="00F036C0"/>
    <w:rsid w:val="00F036F6"/>
    <w:rsid w:val="00F0395A"/>
    <w:rsid w:val="00F0427E"/>
    <w:rsid w:val="00F0428A"/>
    <w:rsid w:val="00F042E4"/>
    <w:rsid w:val="00F04A6B"/>
    <w:rsid w:val="00F04D71"/>
    <w:rsid w:val="00F04DB2"/>
    <w:rsid w:val="00F04EB8"/>
    <w:rsid w:val="00F04F94"/>
    <w:rsid w:val="00F05097"/>
    <w:rsid w:val="00F050FB"/>
    <w:rsid w:val="00F0529D"/>
    <w:rsid w:val="00F0579A"/>
    <w:rsid w:val="00F0624A"/>
    <w:rsid w:val="00F0629C"/>
    <w:rsid w:val="00F06368"/>
    <w:rsid w:val="00F0638C"/>
    <w:rsid w:val="00F0680E"/>
    <w:rsid w:val="00F06B35"/>
    <w:rsid w:val="00F07095"/>
    <w:rsid w:val="00F07379"/>
    <w:rsid w:val="00F073AC"/>
    <w:rsid w:val="00F07811"/>
    <w:rsid w:val="00F07A28"/>
    <w:rsid w:val="00F07B60"/>
    <w:rsid w:val="00F07E43"/>
    <w:rsid w:val="00F07F03"/>
    <w:rsid w:val="00F108A0"/>
    <w:rsid w:val="00F10BA2"/>
    <w:rsid w:val="00F10C06"/>
    <w:rsid w:val="00F10C12"/>
    <w:rsid w:val="00F10C9D"/>
    <w:rsid w:val="00F10EAC"/>
    <w:rsid w:val="00F11285"/>
    <w:rsid w:val="00F11386"/>
    <w:rsid w:val="00F113B9"/>
    <w:rsid w:val="00F11669"/>
    <w:rsid w:val="00F1185C"/>
    <w:rsid w:val="00F11F32"/>
    <w:rsid w:val="00F12089"/>
    <w:rsid w:val="00F12116"/>
    <w:rsid w:val="00F12526"/>
    <w:rsid w:val="00F1268D"/>
    <w:rsid w:val="00F12952"/>
    <w:rsid w:val="00F12C20"/>
    <w:rsid w:val="00F131EC"/>
    <w:rsid w:val="00F13849"/>
    <w:rsid w:val="00F13957"/>
    <w:rsid w:val="00F13DD1"/>
    <w:rsid w:val="00F13ECF"/>
    <w:rsid w:val="00F13EE8"/>
    <w:rsid w:val="00F13F00"/>
    <w:rsid w:val="00F14022"/>
    <w:rsid w:val="00F14222"/>
    <w:rsid w:val="00F14775"/>
    <w:rsid w:val="00F14AB3"/>
    <w:rsid w:val="00F14D4A"/>
    <w:rsid w:val="00F14E54"/>
    <w:rsid w:val="00F15050"/>
    <w:rsid w:val="00F15097"/>
    <w:rsid w:val="00F15359"/>
    <w:rsid w:val="00F15607"/>
    <w:rsid w:val="00F156E5"/>
    <w:rsid w:val="00F15713"/>
    <w:rsid w:val="00F158FF"/>
    <w:rsid w:val="00F15A85"/>
    <w:rsid w:val="00F160A7"/>
    <w:rsid w:val="00F160A8"/>
    <w:rsid w:val="00F163CF"/>
    <w:rsid w:val="00F17097"/>
    <w:rsid w:val="00F172D7"/>
    <w:rsid w:val="00F177B9"/>
    <w:rsid w:val="00F17913"/>
    <w:rsid w:val="00F17ACB"/>
    <w:rsid w:val="00F17B86"/>
    <w:rsid w:val="00F17D46"/>
    <w:rsid w:val="00F17D5F"/>
    <w:rsid w:val="00F17DD3"/>
    <w:rsid w:val="00F17E6E"/>
    <w:rsid w:val="00F2031D"/>
    <w:rsid w:val="00F205FA"/>
    <w:rsid w:val="00F20832"/>
    <w:rsid w:val="00F208F6"/>
    <w:rsid w:val="00F211FA"/>
    <w:rsid w:val="00F2128D"/>
    <w:rsid w:val="00F2151F"/>
    <w:rsid w:val="00F21C97"/>
    <w:rsid w:val="00F21E0A"/>
    <w:rsid w:val="00F220F8"/>
    <w:rsid w:val="00F222BD"/>
    <w:rsid w:val="00F223E3"/>
    <w:rsid w:val="00F22AF8"/>
    <w:rsid w:val="00F22C95"/>
    <w:rsid w:val="00F22EA0"/>
    <w:rsid w:val="00F233E4"/>
    <w:rsid w:val="00F234B5"/>
    <w:rsid w:val="00F23878"/>
    <w:rsid w:val="00F23E41"/>
    <w:rsid w:val="00F23E94"/>
    <w:rsid w:val="00F23EE8"/>
    <w:rsid w:val="00F23F1A"/>
    <w:rsid w:val="00F23FBB"/>
    <w:rsid w:val="00F2431E"/>
    <w:rsid w:val="00F24746"/>
    <w:rsid w:val="00F24CA0"/>
    <w:rsid w:val="00F24CB4"/>
    <w:rsid w:val="00F24DE2"/>
    <w:rsid w:val="00F25097"/>
    <w:rsid w:val="00F253EF"/>
    <w:rsid w:val="00F2563B"/>
    <w:rsid w:val="00F25691"/>
    <w:rsid w:val="00F25755"/>
    <w:rsid w:val="00F25B51"/>
    <w:rsid w:val="00F25FE7"/>
    <w:rsid w:val="00F2616D"/>
    <w:rsid w:val="00F263F6"/>
    <w:rsid w:val="00F266C9"/>
    <w:rsid w:val="00F26773"/>
    <w:rsid w:val="00F26B1F"/>
    <w:rsid w:val="00F26EB4"/>
    <w:rsid w:val="00F273D7"/>
    <w:rsid w:val="00F27AE1"/>
    <w:rsid w:val="00F27E7A"/>
    <w:rsid w:val="00F30099"/>
    <w:rsid w:val="00F304EB"/>
    <w:rsid w:val="00F30565"/>
    <w:rsid w:val="00F305B7"/>
    <w:rsid w:val="00F30871"/>
    <w:rsid w:val="00F3093A"/>
    <w:rsid w:val="00F30F1B"/>
    <w:rsid w:val="00F30F54"/>
    <w:rsid w:val="00F3147D"/>
    <w:rsid w:val="00F31630"/>
    <w:rsid w:val="00F31655"/>
    <w:rsid w:val="00F31C58"/>
    <w:rsid w:val="00F31CE8"/>
    <w:rsid w:val="00F31E84"/>
    <w:rsid w:val="00F320A2"/>
    <w:rsid w:val="00F3213F"/>
    <w:rsid w:val="00F3226A"/>
    <w:rsid w:val="00F322DC"/>
    <w:rsid w:val="00F325CA"/>
    <w:rsid w:val="00F32627"/>
    <w:rsid w:val="00F328A4"/>
    <w:rsid w:val="00F32D5A"/>
    <w:rsid w:val="00F32E25"/>
    <w:rsid w:val="00F32FD1"/>
    <w:rsid w:val="00F33169"/>
    <w:rsid w:val="00F33864"/>
    <w:rsid w:val="00F33BDB"/>
    <w:rsid w:val="00F33BF6"/>
    <w:rsid w:val="00F33E1D"/>
    <w:rsid w:val="00F341E4"/>
    <w:rsid w:val="00F34661"/>
    <w:rsid w:val="00F34C9B"/>
    <w:rsid w:val="00F34D34"/>
    <w:rsid w:val="00F34D44"/>
    <w:rsid w:val="00F34E6A"/>
    <w:rsid w:val="00F34FA2"/>
    <w:rsid w:val="00F35443"/>
    <w:rsid w:val="00F358D1"/>
    <w:rsid w:val="00F35D6D"/>
    <w:rsid w:val="00F36058"/>
    <w:rsid w:val="00F369A1"/>
    <w:rsid w:val="00F36C6C"/>
    <w:rsid w:val="00F36D49"/>
    <w:rsid w:val="00F37055"/>
    <w:rsid w:val="00F3713C"/>
    <w:rsid w:val="00F37D10"/>
    <w:rsid w:val="00F4006B"/>
    <w:rsid w:val="00F4085B"/>
    <w:rsid w:val="00F40D56"/>
    <w:rsid w:val="00F40D82"/>
    <w:rsid w:val="00F413A9"/>
    <w:rsid w:val="00F41530"/>
    <w:rsid w:val="00F41791"/>
    <w:rsid w:val="00F417EE"/>
    <w:rsid w:val="00F41E78"/>
    <w:rsid w:val="00F4200C"/>
    <w:rsid w:val="00F42030"/>
    <w:rsid w:val="00F421CE"/>
    <w:rsid w:val="00F422BA"/>
    <w:rsid w:val="00F42519"/>
    <w:rsid w:val="00F42904"/>
    <w:rsid w:val="00F42942"/>
    <w:rsid w:val="00F429D2"/>
    <w:rsid w:val="00F42A71"/>
    <w:rsid w:val="00F42A79"/>
    <w:rsid w:val="00F42B1B"/>
    <w:rsid w:val="00F42BD2"/>
    <w:rsid w:val="00F42BD8"/>
    <w:rsid w:val="00F42DB9"/>
    <w:rsid w:val="00F42E94"/>
    <w:rsid w:val="00F430C4"/>
    <w:rsid w:val="00F435EB"/>
    <w:rsid w:val="00F43638"/>
    <w:rsid w:val="00F43667"/>
    <w:rsid w:val="00F436CA"/>
    <w:rsid w:val="00F43788"/>
    <w:rsid w:val="00F438D1"/>
    <w:rsid w:val="00F43B3D"/>
    <w:rsid w:val="00F441B3"/>
    <w:rsid w:val="00F44407"/>
    <w:rsid w:val="00F4465B"/>
    <w:rsid w:val="00F44990"/>
    <w:rsid w:val="00F44F72"/>
    <w:rsid w:val="00F451D3"/>
    <w:rsid w:val="00F45707"/>
    <w:rsid w:val="00F45A76"/>
    <w:rsid w:val="00F45CE0"/>
    <w:rsid w:val="00F45DDC"/>
    <w:rsid w:val="00F46737"/>
    <w:rsid w:val="00F4699A"/>
    <w:rsid w:val="00F47000"/>
    <w:rsid w:val="00F4714F"/>
    <w:rsid w:val="00F4715A"/>
    <w:rsid w:val="00F471C5"/>
    <w:rsid w:val="00F47272"/>
    <w:rsid w:val="00F474ED"/>
    <w:rsid w:val="00F47521"/>
    <w:rsid w:val="00F47624"/>
    <w:rsid w:val="00F4767F"/>
    <w:rsid w:val="00F47771"/>
    <w:rsid w:val="00F47919"/>
    <w:rsid w:val="00F479B7"/>
    <w:rsid w:val="00F47A5B"/>
    <w:rsid w:val="00F47D9E"/>
    <w:rsid w:val="00F47E00"/>
    <w:rsid w:val="00F5032B"/>
    <w:rsid w:val="00F50A00"/>
    <w:rsid w:val="00F50B6C"/>
    <w:rsid w:val="00F50BA5"/>
    <w:rsid w:val="00F50E73"/>
    <w:rsid w:val="00F510F4"/>
    <w:rsid w:val="00F51148"/>
    <w:rsid w:val="00F51635"/>
    <w:rsid w:val="00F51A52"/>
    <w:rsid w:val="00F528A0"/>
    <w:rsid w:val="00F52924"/>
    <w:rsid w:val="00F529AB"/>
    <w:rsid w:val="00F52DE5"/>
    <w:rsid w:val="00F536BA"/>
    <w:rsid w:val="00F538A5"/>
    <w:rsid w:val="00F53B62"/>
    <w:rsid w:val="00F5460B"/>
    <w:rsid w:val="00F54911"/>
    <w:rsid w:val="00F54DD8"/>
    <w:rsid w:val="00F54E4A"/>
    <w:rsid w:val="00F55018"/>
    <w:rsid w:val="00F55293"/>
    <w:rsid w:val="00F552EF"/>
    <w:rsid w:val="00F5562B"/>
    <w:rsid w:val="00F55764"/>
    <w:rsid w:val="00F55796"/>
    <w:rsid w:val="00F558B5"/>
    <w:rsid w:val="00F558D2"/>
    <w:rsid w:val="00F559E7"/>
    <w:rsid w:val="00F55B32"/>
    <w:rsid w:val="00F55ED5"/>
    <w:rsid w:val="00F5676C"/>
    <w:rsid w:val="00F569D7"/>
    <w:rsid w:val="00F56AE9"/>
    <w:rsid w:val="00F56BA5"/>
    <w:rsid w:val="00F56CAE"/>
    <w:rsid w:val="00F570C9"/>
    <w:rsid w:val="00F57200"/>
    <w:rsid w:val="00F5732B"/>
    <w:rsid w:val="00F57636"/>
    <w:rsid w:val="00F577E4"/>
    <w:rsid w:val="00F60834"/>
    <w:rsid w:val="00F60870"/>
    <w:rsid w:val="00F608EB"/>
    <w:rsid w:val="00F60A71"/>
    <w:rsid w:val="00F60BFF"/>
    <w:rsid w:val="00F610F2"/>
    <w:rsid w:val="00F61315"/>
    <w:rsid w:val="00F61623"/>
    <w:rsid w:val="00F616C9"/>
    <w:rsid w:val="00F6176C"/>
    <w:rsid w:val="00F618B2"/>
    <w:rsid w:val="00F61FE3"/>
    <w:rsid w:val="00F6200C"/>
    <w:rsid w:val="00F626B4"/>
    <w:rsid w:val="00F626BD"/>
    <w:rsid w:val="00F62989"/>
    <w:rsid w:val="00F62C4B"/>
    <w:rsid w:val="00F62E79"/>
    <w:rsid w:val="00F6307A"/>
    <w:rsid w:val="00F634B1"/>
    <w:rsid w:val="00F63B2F"/>
    <w:rsid w:val="00F63F2B"/>
    <w:rsid w:val="00F6402F"/>
    <w:rsid w:val="00F64156"/>
    <w:rsid w:val="00F6429E"/>
    <w:rsid w:val="00F64406"/>
    <w:rsid w:val="00F6487F"/>
    <w:rsid w:val="00F64984"/>
    <w:rsid w:val="00F64EDE"/>
    <w:rsid w:val="00F65103"/>
    <w:rsid w:val="00F65642"/>
    <w:rsid w:val="00F6565B"/>
    <w:rsid w:val="00F65750"/>
    <w:rsid w:val="00F65921"/>
    <w:rsid w:val="00F65BC8"/>
    <w:rsid w:val="00F66021"/>
    <w:rsid w:val="00F66080"/>
    <w:rsid w:val="00F66293"/>
    <w:rsid w:val="00F66388"/>
    <w:rsid w:val="00F66589"/>
    <w:rsid w:val="00F66997"/>
    <w:rsid w:val="00F66D21"/>
    <w:rsid w:val="00F66F6D"/>
    <w:rsid w:val="00F66F7B"/>
    <w:rsid w:val="00F6718C"/>
    <w:rsid w:val="00F6765F"/>
    <w:rsid w:val="00F6784B"/>
    <w:rsid w:val="00F67A79"/>
    <w:rsid w:val="00F67F41"/>
    <w:rsid w:val="00F702BD"/>
    <w:rsid w:val="00F705CD"/>
    <w:rsid w:val="00F70AE9"/>
    <w:rsid w:val="00F70B40"/>
    <w:rsid w:val="00F70F45"/>
    <w:rsid w:val="00F70FE1"/>
    <w:rsid w:val="00F7115C"/>
    <w:rsid w:val="00F711BC"/>
    <w:rsid w:val="00F7122D"/>
    <w:rsid w:val="00F714DF"/>
    <w:rsid w:val="00F71B2F"/>
    <w:rsid w:val="00F720D4"/>
    <w:rsid w:val="00F72451"/>
    <w:rsid w:val="00F724C6"/>
    <w:rsid w:val="00F7286A"/>
    <w:rsid w:val="00F72EA1"/>
    <w:rsid w:val="00F73295"/>
    <w:rsid w:val="00F732AC"/>
    <w:rsid w:val="00F73312"/>
    <w:rsid w:val="00F73549"/>
    <w:rsid w:val="00F738AD"/>
    <w:rsid w:val="00F73913"/>
    <w:rsid w:val="00F73941"/>
    <w:rsid w:val="00F73DBA"/>
    <w:rsid w:val="00F73F13"/>
    <w:rsid w:val="00F740D1"/>
    <w:rsid w:val="00F74113"/>
    <w:rsid w:val="00F7417F"/>
    <w:rsid w:val="00F74A37"/>
    <w:rsid w:val="00F74B81"/>
    <w:rsid w:val="00F74C12"/>
    <w:rsid w:val="00F74ED6"/>
    <w:rsid w:val="00F7516B"/>
    <w:rsid w:val="00F75195"/>
    <w:rsid w:val="00F751CF"/>
    <w:rsid w:val="00F75241"/>
    <w:rsid w:val="00F75629"/>
    <w:rsid w:val="00F759DC"/>
    <w:rsid w:val="00F75A07"/>
    <w:rsid w:val="00F75E64"/>
    <w:rsid w:val="00F75E93"/>
    <w:rsid w:val="00F7600F"/>
    <w:rsid w:val="00F76062"/>
    <w:rsid w:val="00F7622C"/>
    <w:rsid w:val="00F763E5"/>
    <w:rsid w:val="00F76884"/>
    <w:rsid w:val="00F768F1"/>
    <w:rsid w:val="00F76BE5"/>
    <w:rsid w:val="00F77161"/>
    <w:rsid w:val="00F772C5"/>
    <w:rsid w:val="00F772F4"/>
    <w:rsid w:val="00F777F7"/>
    <w:rsid w:val="00F77922"/>
    <w:rsid w:val="00F77A51"/>
    <w:rsid w:val="00F801FE"/>
    <w:rsid w:val="00F803AA"/>
    <w:rsid w:val="00F803D9"/>
    <w:rsid w:val="00F809F8"/>
    <w:rsid w:val="00F80CC9"/>
    <w:rsid w:val="00F80D76"/>
    <w:rsid w:val="00F80E41"/>
    <w:rsid w:val="00F81012"/>
    <w:rsid w:val="00F811B9"/>
    <w:rsid w:val="00F8142A"/>
    <w:rsid w:val="00F8155E"/>
    <w:rsid w:val="00F8159C"/>
    <w:rsid w:val="00F8178E"/>
    <w:rsid w:val="00F81952"/>
    <w:rsid w:val="00F81B3B"/>
    <w:rsid w:val="00F82032"/>
    <w:rsid w:val="00F8208B"/>
    <w:rsid w:val="00F8246E"/>
    <w:rsid w:val="00F8279C"/>
    <w:rsid w:val="00F829C9"/>
    <w:rsid w:val="00F82A06"/>
    <w:rsid w:val="00F82AB4"/>
    <w:rsid w:val="00F82BAD"/>
    <w:rsid w:val="00F82F98"/>
    <w:rsid w:val="00F8319F"/>
    <w:rsid w:val="00F831C8"/>
    <w:rsid w:val="00F83360"/>
    <w:rsid w:val="00F83903"/>
    <w:rsid w:val="00F83AA8"/>
    <w:rsid w:val="00F83EE1"/>
    <w:rsid w:val="00F83F50"/>
    <w:rsid w:val="00F84154"/>
    <w:rsid w:val="00F842D8"/>
    <w:rsid w:val="00F843A7"/>
    <w:rsid w:val="00F84455"/>
    <w:rsid w:val="00F84584"/>
    <w:rsid w:val="00F8463B"/>
    <w:rsid w:val="00F84A65"/>
    <w:rsid w:val="00F84AF2"/>
    <w:rsid w:val="00F853A5"/>
    <w:rsid w:val="00F85405"/>
    <w:rsid w:val="00F8552C"/>
    <w:rsid w:val="00F85712"/>
    <w:rsid w:val="00F85D45"/>
    <w:rsid w:val="00F85E34"/>
    <w:rsid w:val="00F85FD7"/>
    <w:rsid w:val="00F8615C"/>
    <w:rsid w:val="00F86331"/>
    <w:rsid w:val="00F864AD"/>
    <w:rsid w:val="00F86A23"/>
    <w:rsid w:val="00F86A36"/>
    <w:rsid w:val="00F86C8D"/>
    <w:rsid w:val="00F873DF"/>
    <w:rsid w:val="00F87526"/>
    <w:rsid w:val="00F87558"/>
    <w:rsid w:val="00F8770F"/>
    <w:rsid w:val="00F87B68"/>
    <w:rsid w:val="00F901A6"/>
    <w:rsid w:val="00F905F3"/>
    <w:rsid w:val="00F9094D"/>
    <w:rsid w:val="00F90D19"/>
    <w:rsid w:val="00F91507"/>
    <w:rsid w:val="00F91564"/>
    <w:rsid w:val="00F91600"/>
    <w:rsid w:val="00F919E9"/>
    <w:rsid w:val="00F91A21"/>
    <w:rsid w:val="00F92065"/>
    <w:rsid w:val="00F921B3"/>
    <w:rsid w:val="00F923C5"/>
    <w:rsid w:val="00F92444"/>
    <w:rsid w:val="00F928B9"/>
    <w:rsid w:val="00F92ADB"/>
    <w:rsid w:val="00F92FD0"/>
    <w:rsid w:val="00F9339D"/>
    <w:rsid w:val="00F93410"/>
    <w:rsid w:val="00F93C52"/>
    <w:rsid w:val="00F93CA5"/>
    <w:rsid w:val="00F93E49"/>
    <w:rsid w:val="00F93E87"/>
    <w:rsid w:val="00F93F3C"/>
    <w:rsid w:val="00F93F42"/>
    <w:rsid w:val="00F942E6"/>
    <w:rsid w:val="00F94735"/>
    <w:rsid w:val="00F9482E"/>
    <w:rsid w:val="00F949B0"/>
    <w:rsid w:val="00F949FE"/>
    <w:rsid w:val="00F94BCF"/>
    <w:rsid w:val="00F94D52"/>
    <w:rsid w:val="00F9501C"/>
    <w:rsid w:val="00F95124"/>
    <w:rsid w:val="00F951E7"/>
    <w:rsid w:val="00F9569F"/>
    <w:rsid w:val="00F956CB"/>
    <w:rsid w:val="00F95719"/>
    <w:rsid w:val="00F95C09"/>
    <w:rsid w:val="00F95E58"/>
    <w:rsid w:val="00F95EDD"/>
    <w:rsid w:val="00F9623C"/>
    <w:rsid w:val="00F9678F"/>
    <w:rsid w:val="00F967B5"/>
    <w:rsid w:val="00F96FFA"/>
    <w:rsid w:val="00F97006"/>
    <w:rsid w:val="00F970E5"/>
    <w:rsid w:val="00F97272"/>
    <w:rsid w:val="00F97558"/>
    <w:rsid w:val="00F97747"/>
    <w:rsid w:val="00F97808"/>
    <w:rsid w:val="00F97CC3"/>
    <w:rsid w:val="00FA017B"/>
    <w:rsid w:val="00FA02E6"/>
    <w:rsid w:val="00FA04F9"/>
    <w:rsid w:val="00FA05EA"/>
    <w:rsid w:val="00FA07B3"/>
    <w:rsid w:val="00FA0A07"/>
    <w:rsid w:val="00FA0B0F"/>
    <w:rsid w:val="00FA0C05"/>
    <w:rsid w:val="00FA0DA6"/>
    <w:rsid w:val="00FA0EC1"/>
    <w:rsid w:val="00FA113E"/>
    <w:rsid w:val="00FA17CA"/>
    <w:rsid w:val="00FA1A06"/>
    <w:rsid w:val="00FA1CCF"/>
    <w:rsid w:val="00FA208F"/>
    <w:rsid w:val="00FA2C90"/>
    <w:rsid w:val="00FA2CFC"/>
    <w:rsid w:val="00FA34B6"/>
    <w:rsid w:val="00FA3931"/>
    <w:rsid w:val="00FA397F"/>
    <w:rsid w:val="00FA3AF8"/>
    <w:rsid w:val="00FA3C83"/>
    <w:rsid w:val="00FA4049"/>
    <w:rsid w:val="00FA414D"/>
    <w:rsid w:val="00FA47DE"/>
    <w:rsid w:val="00FA4992"/>
    <w:rsid w:val="00FA4AC2"/>
    <w:rsid w:val="00FA4CC8"/>
    <w:rsid w:val="00FA50A8"/>
    <w:rsid w:val="00FA51A7"/>
    <w:rsid w:val="00FA534E"/>
    <w:rsid w:val="00FA579D"/>
    <w:rsid w:val="00FA5B2B"/>
    <w:rsid w:val="00FA6314"/>
    <w:rsid w:val="00FA6397"/>
    <w:rsid w:val="00FA6557"/>
    <w:rsid w:val="00FA659A"/>
    <w:rsid w:val="00FA6B20"/>
    <w:rsid w:val="00FA6C09"/>
    <w:rsid w:val="00FA6C96"/>
    <w:rsid w:val="00FA6E26"/>
    <w:rsid w:val="00FA7175"/>
    <w:rsid w:val="00FA726A"/>
    <w:rsid w:val="00FA7311"/>
    <w:rsid w:val="00FA778B"/>
    <w:rsid w:val="00FA7D5F"/>
    <w:rsid w:val="00FB0CB1"/>
    <w:rsid w:val="00FB16E0"/>
    <w:rsid w:val="00FB16FC"/>
    <w:rsid w:val="00FB1DA6"/>
    <w:rsid w:val="00FB1E3A"/>
    <w:rsid w:val="00FB209F"/>
    <w:rsid w:val="00FB2295"/>
    <w:rsid w:val="00FB24E5"/>
    <w:rsid w:val="00FB2A2A"/>
    <w:rsid w:val="00FB2FBB"/>
    <w:rsid w:val="00FB30BA"/>
    <w:rsid w:val="00FB30F9"/>
    <w:rsid w:val="00FB349E"/>
    <w:rsid w:val="00FB3687"/>
    <w:rsid w:val="00FB38EB"/>
    <w:rsid w:val="00FB3918"/>
    <w:rsid w:val="00FB3C52"/>
    <w:rsid w:val="00FB3D90"/>
    <w:rsid w:val="00FB3F8A"/>
    <w:rsid w:val="00FB40F6"/>
    <w:rsid w:val="00FB4396"/>
    <w:rsid w:val="00FB44FD"/>
    <w:rsid w:val="00FB4591"/>
    <w:rsid w:val="00FB4858"/>
    <w:rsid w:val="00FB4B32"/>
    <w:rsid w:val="00FB4BD5"/>
    <w:rsid w:val="00FB5253"/>
    <w:rsid w:val="00FB5294"/>
    <w:rsid w:val="00FB52AF"/>
    <w:rsid w:val="00FB5428"/>
    <w:rsid w:val="00FB5462"/>
    <w:rsid w:val="00FB553D"/>
    <w:rsid w:val="00FB5A64"/>
    <w:rsid w:val="00FB5B8F"/>
    <w:rsid w:val="00FB601B"/>
    <w:rsid w:val="00FB618E"/>
    <w:rsid w:val="00FB65A8"/>
    <w:rsid w:val="00FB699E"/>
    <w:rsid w:val="00FB6D66"/>
    <w:rsid w:val="00FB6F09"/>
    <w:rsid w:val="00FB708E"/>
    <w:rsid w:val="00FB7208"/>
    <w:rsid w:val="00FB73E4"/>
    <w:rsid w:val="00FB75F5"/>
    <w:rsid w:val="00FB79BC"/>
    <w:rsid w:val="00FB7A74"/>
    <w:rsid w:val="00FB7B98"/>
    <w:rsid w:val="00FB7C4F"/>
    <w:rsid w:val="00FB7D4D"/>
    <w:rsid w:val="00FB7D6A"/>
    <w:rsid w:val="00FB7DA4"/>
    <w:rsid w:val="00FC0446"/>
    <w:rsid w:val="00FC06DA"/>
    <w:rsid w:val="00FC09E9"/>
    <w:rsid w:val="00FC0A72"/>
    <w:rsid w:val="00FC0AF9"/>
    <w:rsid w:val="00FC0E1E"/>
    <w:rsid w:val="00FC0ED9"/>
    <w:rsid w:val="00FC0F07"/>
    <w:rsid w:val="00FC15AD"/>
    <w:rsid w:val="00FC15E9"/>
    <w:rsid w:val="00FC16F5"/>
    <w:rsid w:val="00FC1937"/>
    <w:rsid w:val="00FC2105"/>
    <w:rsid w:val="00FC2118"/>
    <w:rsid w:val="00FC236E"/>
    <w:rsid w:val="00FC2373"/>
    <w:rsid w:val="00FC24A3"/>
    <w:rsid w:val="00FC25C9"/>
    <w:rsid w:val="00FC286F"/>
    <w:rsid w:val="00FC2BF0"/>
    <w:rsid w:val="00FC2D8E"/>
    <w:rsid w:val="00FC3A4B"/>
    <w:rsid w:val="00FC3E66"/>
    <w:rsid w:val="00FC3F1D"/>
    <w:rsid w:val="00FC3FF3"/>
    <w:rsid w:val="00FC42EE"/>
    <w:rsid w:val="00FC48FE"/>
    <w:rsid w:val="00FC4956"/>
    <w:rsid w:val="00FC4B39"/>
    <w:rsid w:val="00FC4C59"/>
    <w:rsid w:val="00FC4CA6"/>
    <w:rsid w:val="00FC4E6C"/>
    <w:rsid w:val="00FC4F1B"/>
    <w:rsid w:val="00FC5360"/>
    <w:rsid w:val="00FC53D4"/>
    <w:rsid w:val="00FC59AC"/>
    <w:rsid w:val="00FC5F6C"/>
    <w:rsid w:val="00FC6012"/>
    <w:rsid w:val="00FC6801"/>
    <w:rsid w:val="00FC697E"/>
    <w:rsid w:val="00FC6A85"/>
    <w:rsid w:val="00FC6C8A"/>
    <w:rsid w:val="00FC6E07"/>
    <w:rsid w:val="00FC6FEE"/>
    <w:rsid w:val="00FC7122"/>
    <w:rsid w:val="00FC7171"/>
    <w:rsid w:val="00FC7A1A"/>
    <w:rsid w:val="00FC7AE2"/>
    <w:rsid w:val="00FC7F1E"/>
    <w:rsid w:val="00FD0023"/>
    <w:rsid w:val="00FD051E"/>
    <w:rsid w:val="00FD0590"/>
    <w:rsid w:val="00FD0660"/>
    <w:rsid w:val="00FD0926"/>
    <w:rsid w:val="00FD0DCE"/>
    <w:rsid w:val="00FD0E42"/>
    <w:rsid w:val="00FD0E6B"/>
    <w:rsid w:val="00FD10D1"/>
    <w:rsid w:val="00FD139E"/>
    <w:rsid w:val="00FD1899"/>
    <w:rsid w:val="00FD1DB9"/>
    <w:rsid w:val="00FD210E"/>
    <w:rsid w:val="00FD21F9"/>
    <w:rsid w:val="00FD268A"/>
    <w:rsid w:val="00FD2708"/>
    <w:rsid w:val="00FD280F"/>
    <w:rsid w:val="00FD2AAF"/>
    <w:rsid w:val="00FD2B0F"/>
    <w:rsid w:val="00FD2B9A"/>
    <w:rsid w:val="00FD2C8B"/>
    <w:rsid w:val="00FD2D9E"/>
    <w:rsid w:val="00FD2E81"/>
    <w:rsid w:val="00FD302A"/>
    <w:rsid w:val="00FD302F"/>
    <w:rsid w:val="00FD356D"/>
    <w:rsid w:val="00FD37CA"/>
    <w:rsid w:val="00FD38EF"/>
    <w:rsid w:val="00FD3BDB"/>
    <w:rsid w:val="00FD3D9C"/>
    <w:rsid w:val="00FD42A1"/>
    <w:rsid w:val="00FD498F"/>
    <w:rsid w:val="00FD4F7E"/>
    <w:rsid w:val="00FD51CF"/>
    <w:rsid w:val="00FD5B4C"/>
    <w:rsid w:val="00FD5EE7"/>
    <w:rsid w:val="00FD5F28"/>
    <w:rsid w:val="00FD5F2E"/>
    <w:rsid w:val="00FD611A"/>
    <w:rsid w:val="00FD6196"/>
    <w:rsid w:val="00FD6336"/>
    <w:rsid w:val="00FD63E0"/>
    <w:rsid w:val="00FD6D0C"/>
    <w:rsid w:val="00FD6D89"/>
    <w:rsid w:val="00FD6EB3"/>
    <w:rsid w:val="00FD705D"/>
    <w:rsid w:val="00FD7194"/>
    <w:rsid w:val="00FD73D4"/>
    <w:rsid w:val="00FD741C"/>
    <w:rsid w:val="00FD7A48"/>
    <w:rsid w:val="00FD7B6F"/>
    <w:rsid w:val="00FE015D"/>
    <w:rsid w:val="00FE0393"/>
    <w:rsid w:val="00FE083A"/>
    <w:rsid w:val="00FE0A72"/>
    <w:rsid w:val="00FE0DE5"/>
    <w:rsid w:val="00FE1276"/>
    <w:rsid w:val="00FE1AA1"/>
    <w:rsid w:val="00FE1E42"/>
    <w:rsid w:val="00FE1E6A"/>
    <w:rsid w:val="00FE20C5"/>
    <w:rsid w:val="00FE20F7"/>
    <w:rsid w:val="00FE256F"/>
    <w:rsid w:val="00FE277F"/>
    <w:rsid w:val="00FE2A7B"/>
    <w:rsid w:val="00FE2D8A"/>
    <w:rsid w:val="00FE2DF1"/>
    <w:rsid w:val="00FE33FD"/>
    <w:rsid w:val="00FE36DD"/>
    <w:rsid w:val="00FE372A"/>
    <w:rsid w:val="00FE3853"/>
    <w:rsid w:val="00FE39E2"/>
    <w:rsid w:val="00FE3C1B"/>
    <w:rsid w:val="00FE3E13"/>
    <w:rsid w:val="00FE3E3D"/>
    <w:rsid w:val="00FE40EC"/>
    <w:rsid w:val="00FE458D"/>
    <w:rsid w:val="00FE4652"/>
    <w:rsid w:val="00FE47E5"/>
    <w:rsid w:val="00FE4978"/>
    <w:rsid w:val="00FE498D"/>
    <w:rsid w:val="00FE4CFF"/>
    <w:rsid w:val="00FE4D24"/>
    <w:rsid w:val="00FE4F0D"/>
    <w:rsid w:val="00FE5142"/>
    <w:rsid w:val="00FE5177"/>
    <w:rsid w:val="00FE5330"/>
    <w:rsid w:val="00FE55E7"/>
    <w:rsid w:val="00FE573F"/>
    <w:rsid w:val="00FE5782"/>
    <w:rsid w:val="00FE5916"/>
    <w:rsid w:val="00FE5BF8"/>
    <w:rsid w:val="00FE600F"/>
    <w:rsid w:val="00FE6218"/>
    <w:rsid w:val="00FE6306"/>
    <w:rsid w:val="00FE658D"/>
    <w:rsid w:val="00FE65AC"/>
    <w:rsid w:val="00FE69C3"/>
    <w:rsid w:val="00FE6ADD"/>
    <w:rsid w:val="00FE6B41"/>
    <w:rsid w:val="00FE6DA0"/>
    <w:rsid w:val="00FE741B"/>
    <w:rsid w:val="00FE7489"/>
    <w:rsid w:val="00FE7515"/>
    <w:rsid w:val="00FE755E"/>
    <w:rsid w:val="00FE7DD7"/>
    <w:rsid w:val="00FE7E0E"/>
    <w:rsid w:val="00FE7EA0"/>
    <w:rsid w:val="00FE7EBF"/>
    <w:rsid w:val="00FE7EFC"/>
    <w:rsid w:val="00FE7F7A"/>
    <w:rsid w:val="00FE7F9F"/>
    <w:rsid w:val="00FE7FE3"/>
    <w:rsid w:val="00FE7FF2"/>
    <w:rsid w:val="00FF0281"/>
    <w:rsid w:val="00FF0303"/>
    <w:rsid w:val="00FF0412"/>
    <w:rsid w:val="00FF0425"/>
    <w:rsid w:val="00FF054E"/>
    <w:rsid w:val="00FF08CF"/>
    <w:rsid w:val="00FF0E33"/>
    <w:rsid w:val="00FF0F88"/>
    <w:rsid w:val="00FF10B8"/>
    <w:rsid w:val="00FF140D"/>
    <w:rsid w:val="00FF1703"/>
    <w:rsid w:val="00FF17A3"/>
    <w:rsid w:val="00FF17E7"/>
    <w:rsid w:val="00FF1A20"/>
    <w:rsid w:val="00FF1C38"/>
    <w:rsid w:val="00FF20DF"/>
    <w:rsid w:val="00FF25A2"/>
    <w:rsid w:val="00FF265D"/>
    <w:rsid w:val="00FF2A8B"/>
    <w:rsid w:val="00FF2E00"/>
    <w:rsid w:val="00FF2F78"/>
    <w:rsid w:val="00FF307A"/>
    <w:rsid w:val="00FF316D"/>
    <w:rsid w:val="00FF3375"/>
    <w:rsid w:val="00FF36FB"/>
    <w:rsid w:val="00FF39BE"/>
    <w:rsid w:val="00FF39CC"/>
    <w:rsid w:val="00FF3E54"/>
    <w:rsid w:val="00FF3F49"/>
    <w:rsid w:val="00FF421F"/>
    <w:rsid w:val="00FF423F"/>
    <w:rsid w:val="00FF44F0"/>
    <w:rsid w:val="00FF47AA"/>
    <w:rsid w:val="00FF4CE0"/>
    <w:rsid w:val="00FF4D15"/>
    <w:rsid w:val="00FF4F9D"/>
    <w:rsid w:val="00FF516C"/>
    <w:rsid w:val="00FF5918"/>
    <w:rsid w:val="00FF5CF2"/>
    <w:rsid w:val="00FF5E83"/>
    <w:rsid w:val="00FF6237"/>
    <w:rsid w:val="00FF643C"/>
    <w:rsid w:val="00FF6601"/>
    <w:rsid w:val="00FF6791"/>
    <w:rsid w:val="00FF6874"/>
    <w:rsid w:val="00FF6A75"/>
    <w:rsid w:val="00FF701E"/>
    <w:rsid w:val="00FF70A7"/>
    <w:rsid w:val="00FF71D0"/>
    <w:rsid w:val="00FF7253"/>
    <w:rsid w:val="00FF7403"/>
    <w:rsid w:val="00FF74AA"/>
    <w:rsid w:val="00FF78FC"/>
    <w:rsid w:val="00FF7D12"/>
    <w:rsid w:val="00FF7D8C"/>
    <w:rsid w:val="00FF7DC3"/>
    <w:rsid w:val="00FF7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3C"/>
    <w:rPr>
      <w:rFonts w:eastAsiaTheme="minorEastAsia"/>
      <w:lang w:eastAsia="ru-RU"/>
    </w:rPr>
  </w:style>
  <w:style w:type="paragraph" w:styleId="1">
    <w:name w:val="heading 1"/>
    <w:basedOn w:val="a"/>
    <w:next w:val="a"/>
    <w:link w:val="10"/>
    <w:uiPriority w:val="9"/>
    <w:qFormat/>
    <w:rsid w:val="009D523C"/>
    <w:pPr>
      <w:keepNext/>
      <w:spacing w:before="240" w:after="60" w:line="240" w:lineRule="auto"/>
      <w:ind w:left="-567" w:firstLine="567"/>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9D52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23C"/>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9D523C"/>
    <w:pPr>
      <w:autoSpaceDE w:val="0"/>
      <w:autoSpaceDN w:val="0"/>
      <w:adjustRightInd w:val="0"/>
      <w:spacing w:after="0" w:line="240" w:lineRule="auto"/>
      <w:ind w:left="-567" w:firstLine="720"/>
      <w:jc w:val="both"/>
    </w:pPr>
    <w:rPr>
      <w:rFonts w:ascii="Arial" w:eastAsia="Times New Roman" w:hAnsi="Arial" w:cs="Arial"/>
      <w:lang w:eastAsia="ru-RU"/>
    </w:rPr>
  </w:style>
  <w:style w:type="character" w:customStyle="1" w:styleId="ConsPlusNormal0">
    <w:name w:val="ConsPlusNormal Знак"/>
    <w:link w:val="ConsPlusNormal"/>
    <w:locked/>
    <w:rsid w:val="009D523C"/>
    <w:rPr>
      <w:rFonts w:ascii="Arial" w:eastAsia="Times New Roman" w:hAnsi="Arial" w:cs="Arial"/>
      <w:lang w:eastAsia="ru-RU"/>
    </w:rPr>
  </w:style>
  <w:style w:type="character" w:customStyle="1" w:styleId="a3">
    <w:name w:val="Гипертекстовая ссылка"/>
    <w:uiPriority w:val="99"/>
    <w:rsid w:val="009D523C"/>
    <w:rPr>
      <w:b/>
      <w:bCs/>
      <w:color w:val="106BBE"/>
    </w:rPr>
  </w:style>
  <w:style w:type="paragraph" w:styleId="a4">
    <w:name w:val="No Spacing"/>
    <w:uiPriority w:val="1"/>
    <w:qFormat/>
    <w:rsid w:val="009D523C"/>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9D523C"/>
    <w:rPr>
      <w:rFonts w:asciiTheme="majorHAnsi" w:eastAsiaTheme="majorEastAsia" w:hAnsiTheme="majorHAnsi" w:cstheme="majorBidi"/>
      <w:b/>
      <w:bCs/>
      <w:color w:val="4F81BD" w:themeColor="accent1"/>
      <w:sz w:val="26"/>
      <w:szCs w:val="26"/>
      <w:lang w:eastAsia="ru-RU"/>
    </w:rPr>
  </w:style>
  <w:style w:type="paragraph" w:customStyle="1" w:styleId="FR2">
    <w:name w:val="FR2"/>
    <w:uiPriority w:val="99"/>
    <w:rsid w:val="009D523C"/>
    <w:pPr>
      <w:widowControl w:val="0"/>
      <w:spacing w:before="380" w:after="0" w:line="240" w:lineRule="auto"/>
      <w:ind w:left="-567" w:firstLine="567"/>
      <w:jc w:val="both"/>
    </w:pPr>
    <w:rPr>
      <w:rFonts w:ascii="Courier New" w:eastAsia="Times New Roman" w:hAnsi="Courier New" w:cs="Times New Roman"/>
      <w:b/>
      <w:sz w:val="36"/>
      <w:szCs w:val="20"/>
      <w:lang w:eastAsia="ru-RU"/>
    </w:rPr>
  </w:style>
  <w:style w:type="paragraph" w:styleId="a5">
    <w:name w:val="Normal (Web)"/>
    <w:basedOn w:val="a"/>
    <w:uiPriority w:val="99"/>
    <w:unhideWhenUsed/>
    <w:rsid w:val="009D523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D52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523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2017-09-17T07:25:00Z</cp:lastPrinted>
  <dcterms:created xsi:type="dcterms:W3CDTF">2018-07-04T01:47:00Z</dcterms:created>
  <dcterms:modified xsi:type="dcterms:W3CDTF">2018-08-14T03:09:00Z</dcterms:modified>
</cp:coreProperties>
</file>