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0" w:rsidRPr="0040783C" w:rsidRDefault="00AC7050" w:rsidP="00AC7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50" w:rsidRPr="0040783C" w:rsidRDefault="00AC7050" w:rsidP="00AC7050">
      <w:pPr>
        <w:jc w:val="right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C7050" w:rsidRPr="0040783C" w:rsidRDefault="00AC7050" w:rsidP="00AC70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C7050" w:rsidRPr="0040783C" w:rsidRDefault="00AC7050" w:rsidP="00AC70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40783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C7050" w:rsidRPr="0040783C" w:rsidRDefault="00AC7050" w:rsidP="00AC70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Совет депутатов  муниципального образования  </w:t>
      </w:r>
    </w:p>
    <w:p w:rsidR="00AC7050" w:rsidRPr="0040783C" w:rsidRDefault="00AC7050" w:rsidP="00AC70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Pr="0040783C">
        <w:rPr>
          <w:rFonts w:ascii="Times New Roman" w:hAnsi="Times New Roman" w:cs="Times New Roman"/>
          <w:b/>
          <w:sz w:val="24"/>
          <w:szCs w:val="24"/>
        </w:rPr>
        <w:t>»</w:t>
      </w:r>
    </w:p>
    <w:p w:rsidR="00AC7050" w:rsidRPr="0040783C" w:rsidRDefault="00AC7050" w:rsidP="00AC7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050" w:rsidRPr="0040783C" w:rsidRDefault="00AC7050" w:rsidP="00AC7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AC7050" w:rsidRPr="0040783C" w:rsidRDefault="00AC7050" w:rsidP="00AC7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050" w:rsidRDefault="00AC7050" w:rsidP="00AC7050">
      <w:pPr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          «</w:t>
      </w:r>
      <w:r w:rsidR="009C79D3">
        <w:rPr>
          <w:rFonts w:ascii="Times New Roman" w:hAnsi="Times New Roman" w:cs="Times New Roman"/>
          <w:b/>
          <w:sz w:val="24"/>
          <w:szCs w:val="24"/>
        </w:rPr>
        <w:t>22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A79B6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0A79B6">
        <w:rPr>
          <w:rFonts w:ascii="Times New Roman" w:hAnsi="Times New Roman" w:cs="Times New Roman"/>
          <w:b/>
          <w:sz w:val="24"/>
          <w:szCs w:val="24"/>
        </w:rPr>
        <w:t>98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у. </w:t>
      </w: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AC7050" w:rsidRPr="00810C10" w:rsidRDefault="00AC7050" w:rsidP="00AC7050">
      <w:pPr>
        <w:rPr>
          <w:rFonts w:ascii="Times New Roman" w:hAnsi="Times New Roman" w:cs="Times New Roman"/>
          <w:b/>
          <w:sz w:val="24"/>
          <w:szCs w:val="24"/>
        </w:rPr>
      </w:pPr>
    </w:p>
    <w:p w:rsidR="00AC7050" w:rsidRPr="00750C5E" w:rsidRDefault="00AC7050" w:rsidP="00AC7050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750C5E">
        <w:rPr>
          <w:b/>
          <w:sz w:val="24"/>
          <w:szCs w:val="24"/>
        </w:rPr>
        <w:t>О внесении изменений в решение Совета депутатов муниципального образования  сельск</w:t>
      </w:r>
      <w:r>
        <w:rPr>
          <w:b/>
          <w:sz w:val="24"/>
          <w:szCs w:val="24"/>
        </w:rPr>
        <w:t>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 от 31.05.2016 г. № 65</w:t>
      </w:r>
      <w:r w:rsidRPr="00750C5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Об утверждении Порядка увольнения муниципальных служащих муниципального образования сельское поселение «</w:t>
      </w:r>
      <w:proofErr w:type="spellStart"/>
      <w:r>
        <w:rPr>
          <w:b/>
          <w:sz w:val="24"/>
          <w:szCs w:val="24"/>
        </w:rPr>
        <w:t>Улекчинское</w:t>
      </w:r>
      <w:proofErr w:type="spellEnd"/>
      <w:r>
        <w:rPr>
          <w:b/>
          <w:sz w:val="24"/>
          <w:szCs w:val="24"/>
        </w:rPr>
        <w:t>» в связи с утратой доверия</w:t>
      </w:r>
      <w:r w:rsidRPr="00750C5E">
        <w:rPr>
          <w:b/>
          <w:bCs/>
          <w:sz w:val="24"/>
          <w:szCs w:val="24"/>
        </w:rPr>
        <w:t>»</w:t>
      </w:r>
    </w:p>
    <w:p w:rsidR="00AC7050" w:rsidRPr="00750C5E" w:rsidRDefault="00AC7050" w:rsidP="00AC7050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AC7050" w:rsidRPr="00750C5E" w:rsidRDefault="00AC7050" w:rsidP="00AC705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п</w:t>
      </w:r>
      <w:r w:rsidR="002D378F">
        <w:rPr>
          <w:sz w:val="24"/>
          <w:szCs w:val="24"/>
        </w:rPr>
        <w:t>риведением в соответствие</w:t>
      </w:r>
      <w:r>
        <w:rPr>
          <w:sz w:val="24"/>
          <w:szCs w:val="24"/>
        </w:rPr>
        <w:t xml:space="preserve"> с федеральным законом </w:t>
      </w:r>
      <w:r w:rsidRPr="00750C5E">
        <w:rPr>
          <w:sz w:val="24"/>
          <w:szCs w:val="24"/>
        </w:rPr>
        <w:t>Совет депутатов  сельское поселение «</w:t>
      </w:r>
      <w:proofErr w:type="spellStart"/>
      <w:r w:rsidRPr="00750C5E">
        <w:rPr>
          <w:sz w:val="24"/>
          <w:szCs w:val="24"/>
        </w:rPr>
        <w:t>Улекчинское</w:t>
      </w:r>
      <w:proofErr w:type="spellEnd"/>
      <w:r w:rsidRPr="00750C5E">
        <w:rPr>
          <w:sz w:val="24"/>
          <w:szCs w:val="24"/>
        </w:rPr>
        <w:t>» РЕШИЛ:</w:t>
      </w:r>
    </w:p>
    <w:p w:rsidR="00AC7050" w:rsidRPr="00750C5E" w:rsidRDefault="00AC7050" w:rsidP="00AC7050">
      <w:pPr>
        <w:pStyle w:val="a3"/>
        <w:numPr>
          <w:ilvl w:val="0"/>
          <w:numId w:val="1"/>
        </w:numPr>
        <w:tabs>
          <w:tab w:val="center" w:pos="4677"/>
          <w:tab w:val="left" w:pos="7395"/>
        </w:tabs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следующее изменение в </w:t>
      </w:r>
      <w:r w:rsidRPr="00750C5E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сельское поселение от 31.05.2016 г № 65</w:t>
      </w:r>
      <w:r w:rsidRPr="00750C5E">
        <w:rPr>
          <w:rFonts w:ascii="Times New Roman" w:hAnsi="Times New Roman" w:cs="Times New Roman"/>
          <w:sz w:val="24"/>
          <w:szCs w:val="24"/>
        </w:rPr>
        <w:t xml:space="preserve"> </w:t>
      </w:r>
      <w:r w:rsidRPr="00B81C35">
        <w:rPr>
          <w:rFonts w:ascii="Times New Roman" w:hAnsi="Times New Roman" w:cs="Times New Roman"/>
          <w:sz w:val="24"/>
          <w:szCs w:val="24"/>
        </w:rPr>
        <w:t>«</w:t>
      </w:r>
      <w:r w:rsidRPr="00AC7050">
        <w:rPr>
          <w:rFonts w:ascii="Times New Roman" w:hAnsi="Times New Roman" w:cs="Times New Roman"/>
          <w:sz w:val="24"/>
          <w:szCs w:val="24"/>
        </w:rPr>
        <w:t>Об утверждении Порядка увольнения муниципальных служащих муниципального образования сельское поселение «</w:t>
      </w:r>
      <w:proofErr w:type="spellStart"/>
      <w:r w:rsidRPr="00AC70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C7050">
        <w:rPr>
          <w:rFonts w:ascii="Times New Roman" w:hAnsi="Times New Roman" w:cs="Times New Roman"/>
          <w:sz w:val="24"/>
          <w:szCs w:val="24"/>
        </w:rPr>
        <w:t>» в связи с утратой доверия</w:t>
      </w:r>
      <w:r w:rsidRPr="00B81C35">
        <w:rPr>
          <w:rFonts w:ascii="Times New Roman" w:hAnsi="Times New Roman" w:cs="Times New Roman"/>
          <w:bCs/>
          <w:sz w:val="24"/>
          <w:szCs w:val="24"/>
        </w:rPr>
        <w:t>»</w:t>
      </w:r>
      <w:r w:rsidRPr="00750C5E">
        <w:rPr>
          <w:rFonts w:ascii="Times New Roman" w:hAnsi="Times New Roman" w:cs="Times New Roman"/>
          <w:sz w:val="24"/>
          <w:szCs w:val="24"/>
        </w:rPr>
        <w:t>:</w:t>
      </w:r>
    </w:p>
    <w:p w:rsidR="00AC7050" w:rsidRDefault="00AC7050" w:rsidP="00AC7050">
      <w:pPr>
        <w:tabs>
          <w:tab w:val="center" w:pos="4677"/>
          <w:tab w:val="left" w:pos="7395"/>
        </w:tabs>
        <w:spacing w:before="3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Название решения </w:t>
      </w:r>
      <w:r w:rsidRPr="00B81C35">
        <w:rPr>
          <w:rFonts w:ascii="Times New Roman" w:hAnsi="Times New Roman" w:cs="Times New Roman"/>
          <w:sz w:val="24"/>
          <w:szCs w:val="24"/>
        </w:rPr>
        <w:t>«</w:t>
      </w:r>
      <w:r w:rsidRPr="00AC7050">
        <w:rPr>
          <w:rFonts w:ascii="Times New Roman" w:hAnsi="Times New Roman" w:cs="Times New Roman"/>
          <w:sz w:val="24"/>
          <w:szCs w:val="24"/>
        </w:rPr>
        <w:t>Об утверждении Порядка увольнения муниципальных служащих муниципального образования сельское поселение «</w:t>
      </w:r>
      <w:proofErr w:type="spellStart"/>
      <w:r w:rsidRPr="00AC705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AC7050">
        <w:rPr>
          <w:rFonts w:ascii="Times New Roman" w:hAnsi="Times New Roman" w:cs="Times New Roman"/>
          <w:sz w:val="24"/>
          <w:szCs w:val="24"/>
        </w:rPr>
        <w:t>» в связи с утратой доверия</w:t>
      </w:r>
      <w:r w:rsidRPr="00B81C3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переименовать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утверждении Порядка увольнения лиц, замещающих муниципальные должности в муниципальном образовании сельское поселение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в связи с утратой доверия»</w:t>
      </w:r>
    </w:p>
    <w:p w:rsidR="00AC7050" w:rsidRDefault="00AC7050" w:rsidP="00AC7050">
      <w:pPr>
        <w:tabs>
          <w:tab w:val="center" w:pos="4677"/>
          <w:tab w:val="left" w:pos="7395"/>
        </w:tabs>
        <w:spacing w:before="3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3A5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93A5A">
        <w:rPr>
          <w:rFonts w:ascii="Times New Roman" w:hAnsi="Times New Roman" w:cs="Times New Roman"/>
          <w:sz w:val="24"/>
          <w:szCs w:val="24"/>
          <w:lang w:eastAsia="ru-RU"/>
        </w:rPr>
        <w:t>пункте 1</w:t>
      </w:r>
      <w:r w:rsidRPr="00750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3A5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50C5E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A93A5A">
        <w:rPr>
          <w:rFonts w:ascii="Times New Roman" w:hAnsi="Times New Roman" w:cs="Times New Roman"/>
          <w:bCs/>
          <w:sz w:val="24"/>
          <w:szCs w:val="24"/>
        </w:rPr>
        <w:t>увольнения лиц, замещающих муниципальные должности в муниципальном образовании сельское поселение «</w:t>
      </w:r>
      <w:proofErr w:type="spellStart"/>
      <w:r w:rsidR="00A93A5A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A93A5A">
        <w:rPr>
          <w:rFonts w:ascii="Times New Roman" w:hAnsi="Times New Roman" w:cs="Times New Roman"/>
          <w:bCs/>
          <w:sz w:val="24"/>
          <w:szCs w:val="24"/>
        </w:rPr>
        <w:t>» в связи с утратой доверия»</w:t>
      </w:r>
      <w:r w:rsidR="00A93A5A" w:rsidRPr="00750C5E">
        <w:rPr>
          <w:rFonts w:ascii="Times New Roman" w:hAnsi="Times New Roman" w:cs="Times New Roman"/>
          <w:sz w:val="24"/>
          <w:szCs w:val="24"/>
        </w:rPr>
        <w:t xml:space="preserve"> </w:t>
      </w:r>
      <w:r w:rsidRPr="00750C5E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Pr="00750C5E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750C5E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Pr="00750C5E">
        <w:rPr>
          <w:rFonts w:ascii="Times New Roman" w:hAnsi="Times New Roman" w:cs="Times New Roman"/>
          <w:sz w:val="24"/>
          <w:szCs w:val="24"/>
        </w:rPr>
        <w:t>заменить на «с</w:t>
      </w:r>
      <w:r>
        <w:rPr>
          <w:rFonts w:ascii="Times New Roman" w:hAnsi="Times New Roman" w:cs="Times New Roman"/>
          <w:sz w:val="24"/>
          <w:szCs w:val="24"/>
        </w:rPr>
        <w:t>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93A5A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750C5E">
        <w:rPr>
          <w:rFonts w:ascii="Times New Roman" w:hAnsi="Times New Roman" w:cs="Times New Roman"/>
          <w:sz w:val="24"/>
          <w:szCs w:val="24"/>
        </w:rPr>
        <w:t>.</w:t>
      </w:r>
    </w:p>
    <w:p w:rsidR="00A93A5A" w:rsidRPr="00750C5E" w:rsidRDefault="00A93A5A" w:rsidP="00AC7050">
      <w:pPr>
        <w:tabs>
          <w:tab w:val="center" w:pos="4677"/>
          <w:tab w:val="left" w:pos="7395"/>
        </w:tabs>
        <w:spacing w:before="3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подпункт 6 пункта 1 статьи 2 Порядка  исключить.</w:t>
      </w:r>
    </w:p>
    <w:p w:rsidR="00AC7050" w:rsidRPr="00A17E05" w:rsidRDefault="00AC7050" w:rsidP="00AC70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7050" w:rsidRPr="00750C5E" w:rsidRDefault="00AC7050" w:rsidP="00AC7050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75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:rsidR="00AC7050" w:rsidRPr="00750C5E" w:rsidRDefault="00AC7050" w:rsidP="00AC7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050" w:rsidRDefault="00AC7050" w:rsidP="00AC705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7050" w:rsidRPr="00750C5E" w:rsidRDefault="00AC7050" w:rsidP="00AC7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C7050" w:rsidRPr="00750C5E" w:rsidRDefault="00AC7050" w:rsidP="00AC7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</w:t>
      </w:r>
      <w:proofErr w:type="spellStart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Очиров</w:t>
      </w:r>
    </w:p>
    <w:p w:rsidR="002A4257" w:rsidRDefault="002A4257"/>
    <w:sectPr w:rsidR="002A4257" w:rsidSect="00810C10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04B"/>
    <w:multiLevelType w:val="hybridMultilevel"/>
    <w:tmpl w:val="F18E7456"/>
    <w:lvl w:ilvl="0" w:tplc="4E546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50"/>
    <w:rsid w:val="0006623E"/>
    <w:rsid w:val="000A79B6"/>
    <w:rsid w:val="00182DCB"/>
    <w:rsid w:val="001B57B3"/>
    <w:rsid w:val="001C7532"/>
    <w:rsid w:val="001F1784"/>
    <w:rsid w:val="00245B27"/>
    <w:rsid w:val="002A4257"/>
    <w:rsid w:val="002A663D"/>
    <w:rsid w:val="002D378F"/>
    <w:rsid w:val="002E4E8C"/>
    <w:rsid w:val="003534E4"/>
    <w:rsid w:val="0045354F"/>
    <w:rsid w:val="00476C63"/>
    <w:rsid w:val="00485C30"/>
    <w:rsid w:val="004B6406"/>
    <w:rsid w:val="00587736"/>
    <w:rsid w:val="005B04FE"/>
    <w:rsid w:val="005C0734"/>
    <w:rsid w:val="006A0499"/>
    <w:rsid w:val="007528F1"/>
    <w:rsid w:val="0080221E"/>
    <w:rsid w:val="00826C02"/>
    <w:rsid w:val="008A3746"/>
    <w:rsid w:val="008B1163"/>
    <w:rsid w:val="00956A5D"/>
    <w:rsid w:val="00957EF1"/>
    <w:rsid w:val="009C79D3"/>
    <w:rsid w:val="00A017DC"/>
    <w:rsid w:val="00A50100"/>
    <w:rsid w:val="00A72027"/>
    <w:rsid w:val="00A93A5A"/>
    <w:rsid w:val="00AC7050"/>
    <w:rsid w:val="00B83E29"/>
    <w:rsid w:val="00BF5284"/>
    <w:rsid w:val="00C52418"/>
    <w:rsid w:val="00C57698"/>
    <w:rsid w:val="00CB193A"/>
    <w:rsid w:val="00CB61C4"/>
    <w:rsid w:val="00DC0E91"/>
    <w:rsid w:val="00EA318A"/>
    <w:rsid w:val="00EA3815"/>
    <w:rsid w:val="00EB1C2A"/>
    <w:rsid w:val="00EB4997"/>
    <w:rsid w:val="00EC223C"/>
    <w:rsid w:val="00EE5ED5"/>
    <w:rsid w:val="00F33CDA"/>
    <w:rsid w:val="00F5730E"/>
    <w:rsid w:val="00F963AF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C7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2018-01-29T01:40:00Z</cp:lastPrinted>
  <dcterms:created xsi:type="dcterms:W3CDTF">2018-01-15T04:08:00Z</dcterms:created>
  <dcterms:modified xsi:type="dcterms:W3CDTF">2018-01-29T01:41:00Z</dcterms:modified>
</cp:coreProperties>
</file>